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7650" w:type="dxa"/>
        <w:tblInd w:w="1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8E6B8B" w14:paraId="164228DA" w14:textId="77777777" w:rsidTr="008E6B8B">
        <w:tc>
          <w:tcPr>
            <w:tcW w:w="7650" w:type="dxa"/>
            <w:gridSpan w:val="3"/>
          </w:tcPr>
          <w:p w14:paraId="0B4FFA4E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Ректору ФГБОУ ВО ПГУПС Панычеву А.Ю.</w:t>
            </w:r>
          </w:p>
        </w:tc>
      </w:tr>
      <w:tr w:rsidR="008E6B8B" w14:paraId="6225CE1A" w14:textId="77777777" w:rsidTr="008E6B8B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0325F49D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</w:tr>
      <w:tr w:rsidR="008E6B8B" w14:paraId="175779AE" w14:textId="77777777" w:rsidTr="008E6B8B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5F609596" w14:textId="77777777" w:rsidR="008E6B8B" w:rsidRPr="005E661A" w:rsidRDefault="008E6B8B" w:rsidP="00247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(Ф.И.О. полностью)</w:t>
            </w:r>
          </w:p>
        </w:tc>
      </w:tr>
      <w:tr w:rsidR="008E6B8B" w14:paraId="6A7E6B45" w14:textId="77777777" w:rsidTr="008E6B8B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11E3C80E" w14:textId="77777777" w:rsidR="008E6B8B" w:rsidRPr="005E661A" w:rsidRDefault="008E6B8B" w:rsidP="002474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</w:tr>
      <w:tr w:rsidR="008E6B8B" w14:paraId="6F6F2944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E61A06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 xml:space="preserve">зарегистрированного (проживающего) по адресу: </w:t>
            </w:r>
          </w:p>
          <w:p w14:paraId="2C81177F" w14:textId="77777777" w:rsidR="008E6B8B" w:rsidRPr="005E661A" w:rsidRDefault="008E6B8B" w:rsidP="00247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6B8B" w14:paraId="0A5F35FF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F1682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6B8B" w14:paraId="06F6D4A6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A73708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СНИЛС:</w:t>
            </w:r>
          </w:p>
        </w:tc>
      </w:tr>
      <w:tr w:rsidR="008E6B8B" w14:paraId="696C96E8" w14:textId="77777777" w:rsidTr="008E6B8B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46489443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Документ, удостоверяющий личность: </w:t>
            </w:r>
          </w:p>
        </w:tc>
      </w:tr>
      <w:tr w:rsidR="008E6B8B" w14:paraId="20485BCD" w14:textId="77777777" w:rsidTr="008E6B8B">
        <w:tc>
          <w:tcPr>
            <w:tcW w:w="3028" w:type="dxa"/>
            <w:tcBorders>
              <w:bottom w:val="single" w:sz="4" w:space="0" w:color="auto"/>
            </w:tcBorders>
          </w:tcPr>
          <w:p w14:paraId="05E62C3C" w14:textId="77777777" w:rsidR="008E6B8B" w:rsidRPr="005E661A" w:rsidRDefault="008E6B8B" w:rsidP="002474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6A3BA720" w14:textId="77777777" w:rsidR="008E6B8B" w:rsidRPr="005E661A" w:rsidRDefault="008E6B8B" w:rsidP="002474B1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0D8772B6" w14:textId="77777777" w:rsidR="008E6B8B" w:rsidRPr="005E661A" w:rsidRDefault="008E6B8B" w:rsidP="002474B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6B8B" w14:paraId="19FEF297" w14:textId="77777777" w:rsidTr="008E6B8B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12F69D58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Дата выдачи:</w:t>
            </w:r>
          </w:p>
        </w:tc>
      </w:tr>
      <w:tr w:rsidR="008E6B8B" w14:paraId="6928476A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AD587B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</w:t>
            </w:r>
          </w:p>
        </w:tc>
      </w:tr>
      <w:tr w:rsidR="008E6B8B" w14:paraId="015A3208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89A74" w14:textId="77777777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8E6B8B" w14:paraId="791D5F40" w14:textId="77777777" w:rsidTr="008E6B8B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58C8A" w14:textId="517F5CC3" w:rsidR="008E6B8B" w:rsidRPr="005E661A" w:rsidRDefault="008E6B8B" w:rsidP="002474B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</w:tr>
    </w:tbl>
    <w:p w14:paraId="356A6905" w14:textId="77777777" w:rsidR="008E6B8B" w:rsidRDefault="008E6B8B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F1011" w14:textId="4E4BA661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1E884FB8" w14:textId="2D006235" w:rsidR="00D82EED" w:rsidRPr="00544D3F" w:rsidRDefault="006B13E6" w:rsidP="007E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в число слушателей </w:t>
      </w:r>
      <w:r w:rsidR="007E004D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ПРОГРАММЫ ПРОФЕССИОНАЛЬНОГО ОБУЧЕНИЯ (программы профессиональной подготовки) по профессии </w:t>
      </w:r>
      <w:r w:rsidR="008E0953" w:rsidRPr="00544D3F">
        <w:rPr>
          <w:rFonts w:ascii="Times New Roman" w:eastAsia="Times New Roman" w:hAnsi="Times New Roman" w:cs="Times New Roman"/>
          <w:bCs/>
          <w:snapToGrid w:val="0"/>
          <w:sz w:val="24"/>
          <w:szCs w:val="24"/>
          <w:u w:val="single"/>
          <w:lang w:eastAsia="ru-RU"/>
        </w:rPr>
        <w:t>«Помощник машиниста электропоезда»</w:t>
      </w:r>
      <w:r w:rsidR="008E0953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2EED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реализуемой </w:t>
      </w:r>
      <w:r w:rsidR="00463AD0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EED" w:rsidRPr="00544D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очно</w:t>
      </w:r>
      <w:r w:rsidR="00DB347A" w:rsidRPr="00544D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й</w:t>
      </w:r>
      <w:r w:rsidR="000510A1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47A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 обучения</w:t>
      </w:r>
      <w:r w:rsidR="000510A1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CD5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</w:t>
      </w:r>
      <w:r w:rsidR="00716406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DEC" w:rsidRPr="00544D3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432</w:t>
      </w:r>
      <w:r w:rsidR="00094CD5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4CD5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ак.ч</w:t>
      </w:r>
      <w:proofErr w:type="spellEnd"/>
      <w:r w:rsidR="00094CD5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</w:t>
      </w:r>
      <w:r w:rsidR="000510A1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D3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договора</w:t>
      </w:r>
      <w:r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EED" w:rsidRPr="00544D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технологий.</w:t>
      </w:r>
    </w:p>
    <w:p w14:paraId="02C46014" w14:textId="77777777" w:rsidR="00BE1B15" w:rsidRPr="005E661A" w:rsidRDefault="00BE1B15" w:rsidP="007E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FBCBBC" w14:textId="4B960A21" w:rsidR="008E6B8B" w:rsidRDefault="008E6B8B" w:rsidP="008E6B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образования</w:t>
      </w:r>
      <w:r w:rsidR="00BE1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обведите)</w:t>
      </w:r>
    </w:p>
    <w:p w14:paraId="26C39D20" w14:textId="77777777" w:rsidR="008E6B8B" w:rsidRDefault="008E6B8B" w:rsidP="008E6B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3044"/>
        <w:gridCol w:w="2337"/>
      </w:tblGrid>
      <w:tr w:rsidR="00544D3F" w:rsidRPr="00544D3F" w14:paraId="762A74E8" w14:textId="77777777" w:rsidTr="005E661A">
        <w:tc>
          <w:tcPr>
            <w:tcW w:w="1980" w:type="dxa"/>
          </w:tcPr>
          <w:p w14:paraId="7502C23D" w14:textId="7777777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</w:t>
            </w:r>
          </w:p>
          <w:p w14:paraId="7BA55EAA" w14:textId="6D9129F0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1984" w:type="dxa"/>
          </w:tcPr>
          <w:p w14:paraId="68433549" w14:textId="7777777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Среднее </w:t>
            </w:r>
          </w:p>
          <w:p w14:paraId="77B27C53" w14:textId="57F8362D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3044" w:type="dxa"/>
          </w:tcPr>
          <w:p w14:paraId="38CAA130" w14:textId="1C5B9E83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реднее профессиональное</w:t>
            </w:r>
          </w:p>
          <w:p w14:paraId="680D0505" w14:textId="01DCCE2D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программам подготовки</w:t>
            </w:r>
          </w:p>
          <w:p w14:paraId="7F51193F" w14:textId="1C8E4FF5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квалифицированных рабочих, служащих</w:t>
            </w:r>
          </w:p>
        </w:tc>
        <w:tc>
          <w:tcPr>
            <w:tcW w:w="2337" w:type="dxa"/>
          </w:tcPr>
          <w:p w14:paraId="501AE3D5" w14:textId="0EDE4BDF" w:rsidR="00544D3F" w:rsidRPr="00544D3F" w:rsidRDefault="00544D3F" w:rsidP="008E6B8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  <w:p w14:paraId="32A33FD1" w14:textId="15A925A5" w:rsidR="00544D3F" w:rsidRPr="00544D3F" w:rsidRDefault="00544D3F" w:rsidP="008E6B8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программам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подготовки</w:t>
            </w:r>
          </w:p>
          <w:p w14:paraId="44331146" w14:textId="41091314" w:rsidR="00544D3F" w:rsidRPr="00544D3F" w:rsidRDefault="00544D3F" w:rsidP="00544D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специалистов среднего звена</w:t>
            </w:r>
          </w:p>
        </w:tc>
      </w:tr>
      <w:tr w:rsidR="00544D3F" w:rsidRPr="00544D3F" w14:paraId="2A06D8E6" w14:textId="77777777" w:rsidTr="005E661A">
        <w:tc>
          <w:tcPr>
            <w:tcW w:w="1980" w:type="dxa"/>
          </w:tcPr>
          <w:p w14:paraId="1769D7BC" w14:textId="7777777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B514ABE" w14:textId="4F7FA4F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акалавр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иат</w:t>
            </w:r>
          </w:p>
        </w:tc>
        <w:tc>
          <w:tcPr>
            <w:tcW w:w="1984" w:type="dxa"/>
          </w:tcPr>
          <w:p w14:paraId="7A1D4226" w14:textId="7777777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D8163B" w14:textId="52860290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</w:p>
        </w:tc>
        <w:tc>
          <w:tcPr>
            <w:tcW w:w="3044" w:type="dxa"/>
          </w:tcPr>
          <w:p w14:paraId="64B61297" w14:textId="77777777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66C2E" w14:textId="77777777" w:rsid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агистр</w:t>
            </w:r>
            <w:r w:rsidRPr="00544D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атура</w:t>
            </w:r>
          </w:p>
          <w:p w14:paraId="1703E630" w14:textId="68162716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</w:tcPr>
          <w:p w14:paraId="71E2EF65" w14:textId="24E0A7E8" w:rsidR="00544D3F" w:rsidRPr="00544D3F" w:rsidRDefault="00544D3F" w:rsidP="002474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BC17A79" w14:textId="77777777" w:rsidR="005E661A" w:rsidRPr="005E661A" w:rsidRDefault="005E661A" w:rsidP="00544D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8B763F" w14:textId="7046EB65" w:rsidR="00544D3F" w:rsidRPr="00544D3F" w:rsidRDefault="00544D3F" w:rsidP="00544D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4D3F">
        <w:rPr>
          <w:rFonts w:ascii="Times New Roman" w:eastAsia="Times New Roman" w:hAnsi="Times New Roman" w:cs="Times New Roman"/>
          <w:lang w:eastAsia="ru-RU"/>
        </w:rPr>
        <w:t xml:space="preserve">Окончил(а)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4D3F" w14:paraId="71855424" w14:textId="77777777" w:rsidTr="002474B1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A441925" w14:textId="77777777" w:rsidR="00544D3F" w:rsidRDefault="00544D3F" w:rsidP="002474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2F9CFA8" w14:textId="77777777" w:rsidR="00544D3F" w:rsidRPr="006B13E6" w:rsidRDefault="00544D3F" w:rsidP="00544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образовательной организации, серия и номер документа об образовании и год выдачи)</w:t>
      </w:r>
    </w:p>
    <w:p w14:paraId="64A02D21" w14:textId="77777777" w:rsidR="00544D3F" w:rsidRDefault="00544D3F" w:rsidP="00544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D3F">
        <w:rPr>
          <w:rFonts w:ascii="Times New Roman" w:eastAsia="Times New Roman" w:hAnsi="Times New Roman" w:cs="Times New Roman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14:paraId="6FF047AB" w14:textId="77777777" w:rsidR="00544D3F" w:rsidRDefault="00544D3F" w:rsidP="00544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44D3F" w14:paraId="70A4528F" w14:textId="77777777" w:rsidTr="002474B1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6FFA4E8C" w14:textId="77777777" w:rsidR="00544D3F" w:rsidRDefault="00544D3F" w:rsidP="002474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0021F8" w14:textId="77777777" w:rsidR="00544D3F" w:rsidRPr="0098553B" w:rsidRDefault="00544D3F" w:rsidP="00544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55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организации, предполагаемый срок окончания)</w:t>
      </w:r>
    </w:p>
    <w:p w14:paraId="5621B328" w14:textId="4BBF6511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D934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61A">
        <w:rPr>
          <w:rFonts w:ascii="Times New Roman" w:eastAsia="Times New Roman" w:hAnsi="Times New Roman" w:cs="Times New Roman"/>
          <w:lang w:eastAsia="ru-RU"/>
        </w:rPr>
        <w:t xml:space="preserve">Подпись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5E2F3AD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EAB1BFF" w14:textId="4814569B"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14:paraId="4F4B579E" w14:textId="186D240A" w:rsidR="00544D3F" w:rsidRDefault="00544D3F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0"/>
        <w:gridCol w:w="373"/>
        <w:gridCol w:w="2114"/>
      </w:tblGrid>
      <w:tr w:rsidR="00544D3F" w:rsidRPr="006B13E6" w14:paraId="40677029" w14:textId="77777777" w:rsidTr="002474B1">
        <w:tc>
          <w:tcPr>
            <w:tcW w:w="7792" w:type="dxa"/>
          </w:tcPr>
          <w:p w14:paraId="65C41824" w14:textId="77777777" w:rsidR="00544D3F" w:rsidRPr="006B13E6" w:rsidRDefault="00544D3F" w:rsidP="00247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14:paraId="2EDF04C8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CC72F1E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D3F" w:rsidRPr="006B13E6" w14:paraId="706F66D0" w14:textId="77777777" w:rsidTr="002474B1">
        <w:tc>
          <w:tcPr>
            <w:tcW w:w="7792" w:type="dxa"/>
          </w:tcPr>
          <w:p w14:paraId="5B469BB3" w14:textId="77777777" w:rsidR="00544D3F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014D1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4FBB7A41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14:paraId="664DF1C4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5740EA75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44D3F" w:rsidRPr="006B13E6" w14:paraId="518D4195" w14:textId="77777777" w:rsidTr="002474B1">
        <w:tc>
          <w:tcPr>
            <w:tcW w:w="7792" w:type="dxa"/>
          </w:tcPr>
          <w:p w14:paraId="7CC8315F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AF470" w14:textId="77777777" w:rsidR="00544D3F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027F5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14:paraId="7CA9AF7A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14BDD47B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44D3F" w:rsidRPr="006B13E6" w14:paraId="6020182E" w14:textId="77777777" w:rsidTr="002474B1">
        <w:tc>
          <w:tcPr>
            <w:tcW w:w="7792" w:type="dxa"/>
          </w:tcPr>
          <w:p w14:paraId="3319D53C" w14:textId="77777777" w:rsidR="00544D3F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2C0D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14:paraId="4AA4AC9D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2A7EDE3A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44D3F" w:rsidRPr="006B13E6" w14:paraId="7F8F3FF5" w14:textId="77777777" w:rsidTr="002474B1">
        <w:tc>
          <w:tcPr>
            <w:tcW w:w="7792" w:type="dxa"/>
          </w:tcPr>
          <w:p w14:paraId="4A4C96FE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978E5" w14:textId="77777777" w:rsidR="00544D3F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FD53D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14:paraId="6C945C4D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12A5D955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44D3F" w:rsidRPr="006B13E6" w14:paraId="04DD61C1" w14:textId="77777777" w:rsidTr="002474B1">
        <w:tc>
          <w:tcPr>
            <w:tcW w:w="7792" w:type="dxa"/>
          </w:tcPr>
          <w:p w14:paraId="35958F0B" w14:textId="77777777" w:rsidR="00544D3F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8DF85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14:paraId="4963CC34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14:paraId="149DCD65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44D3F" w:rsidRPr="006B13E6" w14:paraId="128CE151" w14:textId="77777777" w:rsidTr="002474B1">
        <w:tc>
          <w:tcPr>
            <w:tcW w:w="7792" w:type="dxa"/>
          </w:tcPr>
          <w:p w14:paraId="3BFBD638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47560985" w14:textId="77777777" w:rsidR="00544D3F" w:rsidRPr="006B13E6" w:rsidRDefault="00544D3F" w:rsidP="0024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4AB811BA" w14:textId="77777777" w:rsidR="00544D3F" w:rsidRPr="006B13E6" w:rsidRDefault="00544D3F" w:rsidP="002474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27712126" w14:textId="77777777" w:rsidR="005E661A" w:rsidRDefault="005E661A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672780" w14:textId="560F63B6" w:rsidR="00CF3D19" w:rsidRPr="005E661A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661A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5E661A" w:rsidSect="00DB3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510A1"/>
    <w:rsid w:val="00094CD5"/>
    <w:rsid w:val="000B6D3E"/>
    <w:rsid w:val="000C0DEC"/>
    <w:rsid w:val="00253CE6"/>
    <w:rsid w:val="00334BE7"/>
    <w:rsid w:val="003622FB"/>
    <w:rsid w:val="00461962"/>
    <w:rsid w:val="00463AD0"/>
    <w:rsid w:val="00544D3F"/>
    <w:rsid w:val="005E661A"/>
    <w:rsid w:val="006B13E6"/>
    <w:rsid w:val="00716406"/>
    <w:rsid w:val="00755E92"/>
    <w:rsid w:val="007E004D"/>
    <w:rsid w:val="008E0953"/>
    <w:rsid w:val="008E6B8B"/>
    <w:rsid w:val="00BE1B15"/>
    <w:rsid w:val="00CF3D19"/>
    <w:rsid w:val="00D055E5"/>
    <w:rsid w:val="00D82EED"/>
    <w:rsid w:val="00D9349E"/>
    <w:rsid w:val="00DB347A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E40A"/>
  <w15:chartTrackingRefBased/>
  <w15:docId w15:val="{E0B37259-5C6E-4CB6-9113-BA37CF4B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Наталия Коклева</cp:lastModifiedBy>
  <cp:revision>3</cp:revision>
  <cp:lastPrinted>2019-10-10T06:02:00Z</cp:lastPrinted>
  <dcterms:created xsi:type="dcterms:W3CDTF">2020-10-15T10:38:00Z</dcterms:created>
  <dcterms:modified xsi:type="dcterms:W3CDTF">2021-02-12T08:34:00Z</dcterms:modified>
</cp:coreProperties>
</file>