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7650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1927"/>
        <w:gridCol w:w="2695"/>
      </w:tblGrid>
      <w:tr w:rsidR="00CE5FB7" w14:paraId="2189AC95" w14:textId="77777777" w:rsidTr="00DB5F39">
        <w:tc>
          <w:tcPr>
            <w:tcW w:w="7650" w:type="dxa"/>
            <w:gridSpan w:val="3"/>
          </w:tcPr>
          <w:p w14:paraId="4A61B5D6" w14:textId="1C730DB5" w:rsidR="00CE5FB7" w:rsidRPr="0098553B" w:rsidRDefault="00CE5FB7" w:rsidP="002C7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Ректору ФГБОУ ВО ПГУПС </w:t>
            </w:r>
            <w:proofErr w:type="spellStart"/>
            <w:r w:rsidR="002C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Валинскому</w:t>
            </w:r>
            <w:proofErr w:type="spellEnd"/>
            <w:r w:rsidR="002C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D17592" w14:paraId="7B820EDC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39AEA1CD" w14:textId="77777777" w:rsidR="00D17592" w:rsidRPr="0098553B" w:rsidRDefault="00D17592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</w:tr>
      <w:tr w:rsidR="00D17592" w14:paraId="3B4A2758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47810283" w14:textId="77777777" w:rsidR="00D17592" w:rsidRPr="0098553B" w:rsidRDefault="00D17592" w:rsidP="00D175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полностью)</w:t>
            </w:r>
          </w:p>
        </w:tc>
      </w:tr>
      <w:tr w:rsidR="00CE5FB7" w14:paraId="33E6F2CC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26D426F3" w14:textId="77777777" w:rsidR="00CE5FB7" w:rsidRPr="0098553B" w:rsidRDefault="00CE5FB7" w:rsidP="00CE5F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</w:tr>
      <w:tr w:rsidR="00D17592" w14:paraId="53F7116E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FD50A1" w14:textId="77777777" w:rsidR="00D17592" w:rsidRPr="0098553B" w:rsidRDefault="00D17592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зарегистрированного (проживающего) по адресу: </w:t>
            </w:r>
          </w:p>
          <w:p w14:paraId="3A0B0622" w14:textId="7EDFC507" w:rsidR="00D17592" w:rsidRPr="0098553B" w:rsidRDefault="00D17592" w:rsidP="00F864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53B" w14:paraId="530083E3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6482F3" w14:textId="77777777" w:rsidR="0098553B" w:rsidRPr="0098553B" w:rsidRDefault="0098553B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592" w14:paraId="37E39203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55D06C9C" w14:textId="77777777" w:rsidR="00D17592" w:rsidRPr="0098553B" w:rsidRDefault="00D17592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личность: </w:t>
            </w:r>
          </w:p>
        </w:tc>
      </w:tr>
      <w:tr w:rsidR="00CE5FB7" w14:paraId="202B8512" w14:textId="77777777" w:rsidTr="00DB5F39">
        <w:tc>
          <w:tcPr>
            <w:tcW w:w="3028" w:type="dxa"/>
            <w:tcBorders>
              <w:bottom w:val="single" w:sz="4" w:space="0" w:color="auto"/>
            </w:tcBorders>
          </w:tcPr>
          <w:p w14:paraId="306541CD" w14:textId="77777777" w:rsidR="00CE5FB7" w:rsidRPr="0098553B" w:rsidRDefault="00CE5FB7" w:rsidP="00CE5FB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79A1E9A" w14:textId="77777777" w:rsidR="00CE5FB7" w:rsidRPr="0098553B" w:rsidRDefault="00CE5FB7" w:rsidP="00CE5FB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2E94DE93" w14:textId="77777777" w:rsidR="00CE5FB7" w:rsidRPr="0098553B" w:rsidRDefault="00CE5FB7" w:rsidP="00CE5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FB7" w14:paraId="5A2283B9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409CCAF2" w14:textId="77777777" w:rsidR="00CE5FB7" w:rsidRPr="0098553B" w:rsidRDefault="00CE5FB7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</w:tr>
      <w:tr w:rsidR="007252A9" w14:paraId="61B23D27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51631890" w14:textId="09A26B7C" w:rsidR="007252A9" w:rsidRPr="0098553B" w:rsidRDefault="007252A9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</w:p>
        </w:tc>
      </w:tr>
      <w:tr w:rsidR="00CE5FB7" w14:paraId="7DCF449C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2439ED" w14:textId="77777777" w:rsidR="00CE5FB7" w:rsidRPr="0098553B" w:rsidRDefault="00CE5FB7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</w:tr>
      <w:tr w:rsidR="0098553B" w14:paraId="67D798A3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881D45" w14:textId="77777777" w:rsidR="0098553B" w:rsidRPr="0098553B" w:rsidRDefault="0098553B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</w:t>
            </w:r>
          </w:p>
        </w:tc>
      </w:tr>
      <w:tr w:rsidR="007252A9" w14:paraId="37902473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C6F41F" w14:textId="52AF9191" w:rsidR="007252A9" w:rsidRPr="0098553B" w:rsidRDefault="007252A9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Гражданство:</w:t>
            </w:r>
          </w:p>
        </w:tc>
      </w:tr>
    </w:tbl>
    <w:p w14:paraId="5507845F" w14:textId="77777777" w:rsidR="00CE5FB7" w:rsidRDefault="00CE5FB7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6E2494" w14:textId="77777777" w:rsidR="006B13E6" w:rsidRPr="0098553B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55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ЗАЯВЛЕНИЕ</w:t>
      </w:r>
    </w:p>
    <w:p w14:paraId="487E031A" w14:textId="77777777" w:rsidR="00CE5FB7" w:rsidRPr="00DB5F39" w:rsidRDefault="00CE5FB7" w:rsidP="006B1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EED6654" w14:textId="549B16FA" w:rsidR="006B13E6" w:rsidRPr="0098553B" w:rsidRDefault="006B13E6" w:rsidP="00351544">
      <w:pPr>
        <w:pBdr>
          <w:bottom w:val="single" w:sz="4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5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Прошу </w:t>
      </w:r>
      <w:r w:rsidR="000C3460" w:rsidRPr="003515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принять</w:t>
      </w:r>
      <w:r w:rsidRPr="003515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меня в число слушателей на обучение по программе</w:t>
      </w:r>
      <w:r w:rsidR="003515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6D11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повышения </w:t>
      </w:r>
      <w:r w:rsidRPr="003538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квалификации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47B6B53" w14:textId="5643A389" w:rsidR="0098553B" w:rsidRPr="00351544" w:rsidRDefault="006D1111" w:rsidP="0035154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351544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«Управление рисками</w:t>
      </w:r>
      <w:r w:rsidR="007252A9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проектов</w:t>
      </w:r>
      <w:r w:rsidRPr="00351544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»</w:t>
      </w:r>
    </w:p>
    <w:p w14:paraId="2BDE6104" w14:textId="77777777" w:rsidR="006B13E6" w:rsidRPr="0098553B" w:rsidRDefault="006B13E6" w:rsidP="0098553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98553B"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</w:t>
      </w: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программы)</w:t>
      </w:r>
    </w:p>
    <w:p w14:paraId="32BA7978" w14:textId="49DE4249" w:rsidR="007252A9" w:rsidRPr="00B717A1" w:rsidRDefault="00A919B3" w:rsidP="007252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реализуемой </w:t>
      </w:r>
      <w:r w:rsidR="003515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заочной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в объеме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72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ак.часа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7252A9" w:rsidRPr="00B717A1">
        <w:rPr>
          <w:rFonts w:ascii="Times New Roman" w:hAnsi="Times New Roman" w:cs="Times New Roman"/>
          <w:sz w:val="24"/>
          <w:szCs w:val="24"/>
        </w:rPr>
        <w:t>основе договора</w:t>
      </w:r>
    </w:p>
    <w:p w14:paraId="4F864EA0" w14:textId="77777777" w:rsidR="00A919B3" w:rsidRPr="00624122" w:rsidRDefault="00A919B3" w:rsidP="00A91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12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применением электронного обучения и дистанционных образовательных технологий.</w:t>
      </w:r>
    </w:p>
    <w:p w14:paraId="48C90302" w14:textId="77777777" w:rsidR="0098553B" w:rsidRPr="00DB5F39" w:rsidRDefault="0098553B" w:rsidP="006B13E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2852E6E" w14:textId="4FA3C422" w:rsidR="006B13E6" w:rsidRDefault="006B13E6" w:rsidP="00DB5F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</w:t>
      </w:r>
      <w:r w:rsid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(для лиц, имеющих среднее профессиональное и (или) высшее образование)</w:t>
      </w:r>
      <w:r w:rsid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"/>
        <w:gridCol w:w="1996"/>
        <w:gridCol w:w="346"/>
        <w:gridCol w:w="1947"/>
        <w:gridCol w:w="425"/>
        <w:gridCol w:w="1843"/>
        <w:gridCol w:w="425"/>
        <w:gridCol w:w="3090"/>
      </w:tblGrid>
      <w:tr w:rsidR="005E54E4" w14:paraId="7A31F0BB" w14:textId="77777777" w:rsidTr="00FC5D54">
        <w:tc>
          <w:tcPr>
            <w:tcW w:w="384" w:type="dxa"/>
          </w:tcPr>
          <w:p w14:paraId="2A89E222" w14:textId="77777777" w:rsidR="005E54E4" w:rsidRDefault="005E54E4" w:rsidP="00FC5D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6" w:type="dxa"/>
          </w:tcPr>
          <w:p w14:paraId="06B50ED1" w14:textId="77777777" w:rsidR="005E54E4" w:rsidRDefault="005E54E4" w:rsidP="00FC5D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346" w:type="dxa"/>
          </w:tcPr>
          <w:p w14:paraId="6B0620F2" w14:textId="77777777" w:rsidR="005E54E4" w:rsidRDefault="005E54E4" w:rsidP="00FC5D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7" w:type="dxa"/>
          </w:tcPr>
          <w:p w14:paraId="652AC685" w14:textId="77777777" w:rsidR="005E54E4" w:rsidRDefault="005E54E4" w:rsidP="00FC5D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425" w:type="dxa"/>
          </w:tcPr>
          <w:p w14:paraId="350EB7A8" w14:textId="77777777" w:rsidR="005E54E4" w:rsidRDefault="005E54E4" w:rsidP="00FC5D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14:paraId="10A86B9F" w14:textId="77777777" w:rsidR="005E54E4" w:rsidRDefault="005E54E4" w:rsidP="00FC5D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</w:t>
            </w:r>
          </w:p>
        </w:tc>
        <w:tc>
          <w:tcPr>
            <w:tcW w:w="425" w:type="dxa"/>
          </w:tcPr>
          <w:p w14:paraId="28356018" w14:textId="77777777" w:rsidR="005E54E4" w:rsidRDefault="005E54E4" w:rsidP="00FC5D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0" w:type="dxa"/>
          </w:tcPr>
          <w:p w14:paraId="22B44E70" w14:textId="77777777" w:rsidR="005E54E4" w:rsidRDefault="005E54E4" w:rsidP="00FC5D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</w:tr>
    </w:tbl>
    <w:p w14:paraId="58A8201F" w14:textId="77777777" w:rsidR="005E54E4" w:rsidRPr="006B13E6" w:rsidRDefault="005E54E4" w:rsidP="00DB5F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B2C6E79" w14:textId="77777777" w:rsidR="0098553B" w:rsidRPr="00351544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Окончил(а)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14:paraId="74C9A524" w14:textId="77777777" w:rsidTr="00532605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0296F88B" w14:textId="77777777" w:rsidR="0098553B" w:rsidRDefault="0098553B" w:rsidP="005326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51C9" w14:paraId="5AE66CD3" w14:textId="77777777" w:rsidTr="00532605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29772580" w14:textId="77777777" w:rsidR="00F851C9" w:rsidRDefault="00F851C9" w:rsidP="005326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6D13C34" w14:textId="1E2C0A04" w:rsidR="006B13E6" w:rsidRDefault="0098553B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6B13E6"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образовательной организации, серия и номер документа об образовании и год выдачи)</w:t>
      </w:r>
    </w:p>
    <w:p w14:paraId="36500DDC" w14:textId="63D10FA7" w:rsidR="00351544" w:rsidRPr="002A4739" w:rsidRDefault="00351544" w:rsidP="005E54E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F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должность (при наличии)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51544" w14:paraId="358817B5" w14:textId="77777777" w:rsidTr="00714B33">
        <w:tc>
          <w:tcPr>
            <w:tcW w:w="10456" w:type="dxa"/>
            <w:tcBorders>
              <w:bottom w:val="single" w:sz="4" w:space="0" w:color="auto"/>
            </w:tcBorders>
          </w:tcPr>
          <w:p w14:paraId="383071BC" w14:textId="7F8B51B2" w:rsidR="00351544" w:rsidRDefault="00351544" w:rsidP="00714B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1544" w14:paraId="10B0A5B0" w14:textId="77777777" w:rsidTr="00714B33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41024F80" w14:textId="77777777" w:rsidR="00351544" w:rsidRDefault="00351544" w:rsidP="00714B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8122D27" w14:textId="1C5B18B9" w:rsidR="00351544" w:rsidRDefault="00351544" w:rsidP="0035154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7B266E3" w14:textId="7E6E38A0" w:rsidR="006B13E6" w:rsidRDefault="007252A9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D10B0">
        <w:rPr>
          <w:rFonts w:ascii="Times New Roman" w:hAnsi="Times New Roman" w:cs="Times New Roman"/>
          <w:sz w:val="24"/>
          <w:szCs w:val="24"/>
        </w:rPr>
        <w:t>Дата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D10B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____             </w:t>
      </w:r>
      <w:r w:rsidRPr="008D10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D10B0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D10B0">
        <w:rPr>
          <w:rFonts w:ascii="Times New Roman" w:hAnsi="Times New Roman" w:cs="Times New Roman"/>
          <w:sz w:val="24"/>
          <w:szCs w:val="24"/>
        </w:rPr>
        <w:t>______________</w:t>
      </w:r>
    </w:p>
    <w:p w14:paraId="55FF6C33" w14:textId="77777777" w:rsidR="007252A9" w:rsidRPr="006B13E6" w:rsidRDefault="007252A9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609032D" w14:textId="77777777" w:rsidR="007252A9" w:rsidRDefault="007252A9" w:rsidP="007252A9">
      <w:pPr>
        <w:spacing w:after="0" w:line="240" w:lineRule="auto"/>
        <w:rPr>
          <w:rFonts w:ascii="Times New Roman" w:hAnsi="Times New Roman" w:cs="Times New Roman"/>
        </w:rPr>
      </w:pPr>
      <w:r w:rsidRPr="00E43413">
        <w:rPr>
          <w:rFonts w:ascii="Times New Roman" w:hAnsi="Times New Roman" w:cs="Times New Roman"/>
        </w:rPr>
        <w:t xml:space="preserve">С нижеперечисленными документами </w:t>
      </w:r>
      <w:r>
        <w:rPr>
          <w:rFonts w:ascii="Times New Roman" w:hAnsi="Times New Roman" w:cs="Times New Roman"/>
        </w:rPr>
        <w:t xml:space="preserve">через официальный сайт </w:t>
      </w:r>
      <w:r w:rsidRPr="00E43413">
        <w:rPr>
          <w:rFonts w:ascii="Times New Roman" w:hAnsi="Times New Roman" w:cs="Times New Roman"/>
        </w:rPr>
        <w:t>ознакомлен</w:t>
      </w:r>
      <w:r>
        <w:rPr>
          <w:rFonts w:ascii="Times New Roman" w:hAnsi="Times New Roman" w:cs="Times New Roman"/>
        </w:rPr>
        <w:t>:</w:t>
      </w:r>
    </w:p>
    <w:p w14:paraId="32CBC9DD" w14:textId="77777777" w:rsidR="007252A9" w:rsidRPr="00E43413" w:rsidRDefault="007252A9" w:rsidP="007252A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1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396"/>
        <w:gridCol w:w="2302"/>
      </w:tblGrid>
      <w:tr w:rsidR="007252A9" w:rsidRPr="006B13E6" w14:paraId="41C6243F" w14:textId="77777777" w:rsidTr="00D25343">
        <w:tc>
          <w:tcPr>
            <w:tcW w:w="7792" w:type="dxa"/>
          </w:tcPr>
          <w:p w14:paraId="4F0BE812" w14:textId="77777777" w:rsidR="007252A9" w:rsidRPr="006B13E6" w:rsidRDefault="007252A9" w:rsidP="00D253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юридического лица</w:t>
            </w:r>
          </w:p>
        </w:tc>
        <w:tc>
          <w:tcPr>
            <w:tcW w:w="396" w:type="dxa"/>
          </w:tcPr>
          <w:p w14:paraId="16D2CAA4" w14:textId="77777777" w:rsidR="007252A9" w:rsidRPr="006B13E6" w:rsidRDefault="007252A9" w:rsidP="00D2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2FB4AFB9" w14:textId="77777777" w:rsidR="007252A9" w:rsidRPr="006B13E6" w:rsidRDefault="007252A9" w:rsidP="00D2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2A9" w:rsidRPr="006B13E6" w14:paraId="644FB85C" w14:textId="77777777" w:rsidTr="00D25343">
        <w:tc>
          <w:tcPr>
            <w:tcW w:w="7792" w:type="dxa"/>
          </w:tcPr>
          <w:p w14:paraId="69696F22" w14:textId="77777777" w:rsidR="007252A9" w:rsidRPr="006B13E6" w:rsidRDefault="007252A9" w:rsidP="00D2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на осуществление образовательной деятельности Университета </w:t>
            </w:r>
          </w:p>
          <w:p w14:paraId="0CD95AEC" w14:textId="77777777" w:rsidR="007252A9" w:rsidRPr="006B13E6" w:rsidRDefault="007252A9" w:rsidP="00D2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(с приложениями)</w:t>
            </w:r>
          </w:p>
        </w:tc>
        <w:tc>
          <w:tcPr>
            <w:tcW w:w="396" w:type="dxa"/>
          </w:tcPr>
          <w:p w14:paraId="0981D4F9" w14:textId="77777777" w:rsidR="007252A9" w:rsidRPr="006B13E6" w:rsidRDefault="007252A9" w:rsidP="00D2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54D401A3" w14:textId="77777777" w:rsidR="007252A9" w:rsidRPr="006B13E6" w:rsidRDefault="007252A9" w:rsidP="00D2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7252A9" w:rsidRPr="006B13E6" w14:paraId="6B55F19C" w14:textId="77777777" w:rsidTr="00D25343">
        <w:tc>
          <w:tcPr>
            <w:tcW w:w="7792" w:type="dxa"/>
          </w:tcPr>
          <w:p w14:paraId="61607BB5" w14:textId="77777777" w:rsidR="007252A9" w:rsidRPr="006B13E6" w:rsidRDefault="007252A9" w:rsidP="00D2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76CA3C" w14:textId="4216909C" w:rsidR="007252A9" w:rsidRPr="006B13E6" w:rsidRDefault="00144892" w:rsidP="00D2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Устав Университета</w:t>
            </w:r>
          </w:p>
        </w:tc>
        <w:tc>
          <w:tcPr>
            <w:tcW w:w="396" w:type="dxa"/>
          </w:tcPr>
          <w:p w14:paraId="613946D2" w14:textId="77777777" w:rsidR="007252A9" w:rsidRPr="006B13E6" w:rsidRDefault="007252A9" w:rsidP="00D2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D5EDD1F" w14:textId="77777777" w:rsidR="007252A9" w:rsidRPr="006B13E6" w:rsidRDefault="007252A9" w:rsidP="00D25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7252A9" w:rsidRPr="006B13E6" w14:paraId="0EC3EE72" w14:textId="77777777" w:rsidTr="00D25343">
        <w:tc>
          <w:tcPr>
            <w:tcW w:w="7792" w:type="dxa"/>
          </w:tcPr>
          <w:p w14:paraId="5B22D78B" w14:textId="77777777" w:rsidR="007252A9" w:rsidRPr="006B13E6" w:rsidRDefault="007252A9" w:rsidP="00D2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Порядок приема на обучение по дополнительным профессиональным программам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ИНО</w:t>
            </w: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 ФГБОУ ВО ПГУПС</w:t>
            </w:r>
          </w:p>
        </w:tc>
        <w:tc>
          <w:tcPr>
            <w:tcW w:w="396" w:type="dxa"/>
          </w:tcPr>
          <w:p w14:paraId="62B3E2A9" w14:textId="77777777" w:rsidR="007252A9" w:rsidRPr="006B13E6" w:rsidRDefault="007252A9" w:rsidP="00D2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2A0B4E34" w14:textId="77777777" w:rsidR="007252A9" w:rsidRPr="006B13E6" w:rsidRDefault="007252A9" w:rsidP="00D25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7252A9" w:rsidRPr="006B13E6" w14:paraId="79838B77" w14:textId="77777777" w:rsidTr="00D25343">
        <w:tc>
          <w:tcPr>
            <w:tcW w:w="7792" w:type="dxa"/>
          </w:tcPr>
          <w:p w14:paraId="0D9F3ED1" w14:textId="77777777" w:rsidR="007252A9" w:rsidRPr="006B13E6" w:rsidRDefault="007252A9" w:rsidP="00D2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9A2A1" w14:textId="77777777" w:rsidR="007252A9" w:rsidRPr="006B13E6" w:rsidRDefault="007252A9" w:rsidP="00D2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Правила внутреннего распорядка обучающихся</w:t>
            </w:r>
          </w:p>
        </w:tc>
        <w:tc>
          <w:tcPr>
            <w:tcW w:w="396" w:type="dxa"/>
          </w:tcPr>
          <w:p w14:paraId="0B20D801" w14:textId="77777777" w:rsidR="007252A9" w:rsidRPr="006B13E6" w:rsidRDefault="007252A9" w:rsidP="00D2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060B45DB" w14:textId="77777777" w:rsidR="007252A9" w:rsidRPr="006B13E6" w:rsidRDefault="007252A9" w:rsidP="00D25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7252A9" w:rsidRPr="006B13E6" w14:paraId="2B6F35E9" w14:textId="77777777" w:rsidTr="00D25343">
        <w:tc>
          <w:tcPr>
            <w:tcW w:w="7792" w:type="dxa"/>
          </w:tcPr>
          <w:p w14:paraId="468A5B2D" w14:textId="77777777" w:rsidR="007252A9" w:rsidRPr="006B13E6" w:rsidRDefault="007252A9" w:rsidP="00D2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Согласен на использование электронного обучения и дистанционных образовательных технологий при освоении дополнительной профессиональной программы (при наличии)</w:t>
            </w:r>
          </w:p>
        </w:tc>
        <w:tc>
          <w:tcPr>
            <w:tcW w:w="396" w:type="dxa"/>
          </w:tcPr>
          <w:p w14:paraId="44D8AC6F" w14:textId="77777777" w:rsidR="007252A9" w:rsidRPr="006B13E6" w:rsidRDefault="007252A9" w:rsidP="00D2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475BE50E" w14:textId="77777777" w:rsidR="007252A9" w:rsidRPr="006B13E6" w:rsidRDefault="007252A9" w:rsidP="00D2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7252A9" w:rsidRPr="006B13E6" w14:paraId="2996FCF6" w14:textId="77777777" w:rsidTr="00D25343">
        <w:tc>
          <w:tcPr>
            <w:tcW w:w="7792" w:type="dxa"/>
          </w:tcPr>
          <w:p w14:paraId="6473EDBB" w14:textId="77777777" w:rsidR="007252A9" w:rsidRDefault="007252A9" w:rsidP="00D2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7400B7" w14:textId="77777777" w:rsidR="007252A9" w:rsidRPr="006B13E6" w:rsidRDefault="007252A9" w:rsidP="00D25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Согласен(на) на обработку моих персональных данных в целях организации обучения</w:t>
            </w:r>
          </w:p>
        </w:tc>
        <w:tc>
          <w:tcPr>
            <w:tcW w:w="396" w:type="dxa"/>
          </w:tcPr>
          <w:p w14:paraId="534C47E4" w14:textId="77777777" w:rsidR="007252A9" w:rsidRPr="006B13E6" w:rsidRDefault="007252A9" w:rsidP="00D2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306EE6BF" w14:textId="77777777" w:rsidR="007252A9" w:rsidRPr="006B13E6" w:rsidRDefault="007252A9" w:rsidP="00D2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7252A9" w:rsidRPr="006B13E6" w14:paraId="40B64980" w14:textId="77777777" w:rsidTr="00D25343">
        <w:tc>
          <w:tcPr>
            <w:tcW w:w="7792" w:type="dxa"/>
          </w:tcPr>
          <w:p w14:paraId="20733F76" w14:textId="77777777" w:rsidR="007252A9" w:rsidRPr="006B13E6" w:rsidRDefault="007252A9" w:rsidP="00D2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00566065" w14:textId="77777777" w:rsidR="007252A9" w:rsidRPr="006B13E6" w:rsidRDefault="007252A9" w:rsidP="00D2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14:paraId="0CBCC3F5" w14:textId="77777777" w:rsidR="007252A9" w:rsidRPr="006B13E6" w:rsidRDefault="007252A9" w:rsidP="00D253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14:paraId="2C2E7DE5" w14:textId="77777777" w:rsidR="007252A9" w:rsidRDefault="007252A9" w:rsidP="007252A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EA092E9" w14:textId="77777777" w:rsidR="007252A9" w:rsidRPr="00921526" w:rsidRDefault="007252A9" w:rsidP="007252A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1526">
        <w:rPr>
          <w:rFonts w:ascii="Times New Roman" w:hAnsi="Times New Roman" w:cs="Times New Roman"/>
          <w:sz w:val="16"/>
          <w:szCs w:val="16"/>
        </w:rPr>
        <w:t>Поступающие, представившие заведомо ложные документы (информацию), несут ответственность, предусмотренную законодательством Российской Федерации.</w:t>
      </w:r>
    </w:p>
    <w:sectPr w:rsidR="007252A9" w:rsidRPr="00921526" w:rsidSect="00D175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962"/>
    <w:rsid w:val="00015F61"/>
    <w:rsid w:val="000B0FE7"/>
    <w:rsid w:val="000C3460"/>
    <w:rsid w:val="00144892"/>
    <w:rsid w:val="00147E8B"/>
    <w:rsid w:val="00185B1D"/>
    <w:rsid w:val="001E144F"/>
    <w:rsid w:val="002C78D6"/>
    <w:rsid w:val="0035062B"/>
    <w:rsid w:val="00351544"/>
    <w:rsid w:val="003538E1"/>
    <w:rsid w:val="00354A0A"/>
    <w:rsid w:val="00414EC9"/>
    <w:rsid w:val="00425918"/>
    <w:rsid w:val="00440F7D"/>
    <w:rsid w:val="00461962"/>
    <w:rsid w:val="00582916"/>
    <w:rsid w:val="005E54E4"/>
    <w:rsid w:val="0062349E"/>
    <w:rsid w:val="00624122"/>
    <w:rsid w:val="006B13E6"/>
    <w:rsid w:val="006C4F8B"/>
    <w:rsid w:val="006C63EE"/>
    <w:rsid w:val="006D1111"/>
    <w:rsid w:val="007252A9"/>
    <w:rsid w:val="00781E0E"/>
    <w:rsid w:val="00793275"/>
    <w:rsid w:val="008431D0"/>
    <w:rsid w:val="00950C66"/>
    <w:rsid w:val="009538CD"/>
    <w:rsid w:val="0098553B"/>
    <w:rsid w:val="00A919B3"/>
    <w:rsid w:val="00BA07FC"/>
    <w:rsid w:val="00BD72F0"/>
    <w:rsid w:val="00BD7834"/>
    <w:rsid w:val="00BF3E45"/>
    <w:rsid w:val="00CE5FB7"/>
    <w:rsid w:val="00CF3D19"/>
    <w:rsid w:val="00D17592"/>
    <w:rsid w:val="00D3760C"/>
    <w:rsid w:val="00DB5F39"/>
    <w:rsid w:val="00DE4CD7"/>
    <w:rsid w:val="00ED459F"/>
    <w:rsid w:val="00F74F45"/>
    <w:rsid w:val="00F851C9"/>
    <w:rsid w:val="00F8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47BA4"/>
  <w15:docId w15:val="{5CFEAD1D-555E-4144-97C4-3CF77D95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B13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B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ИПКП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2020-01-30T11:25:00Z</cp:lastPrinted>
  <dcterms:created xsi:type="dcterms:W3CDTF">2024-09-26T08:54:00Z</dcterms:created>
  <dcterms:modified xsi:type="dcterms:W3CDTF">2024-10-27T12:41:00Z</dcterms:modified>
</cp:coreProperties>
</file>