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Профессиональные компетенции выпускника и индикаторы их достижения</w:t>
      </w:r>
    </w:p>
    <w:p w:rsidR="00632D5C" w:rsidRPr="008B622D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</w:t>
      </w:r>
      <w:r w:rsidR="0053081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магистро</w:t>
      </w:r>
      <w:r w:rsidRPr="008B622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в </w:t>
      </w:r>
    </w:p>
    <w:p w:rsidR="0053081A" w:rsidRPr="0053081A" w:rsidRDefault="0053081A" w:rsidP="0053081A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53081A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23.04.02 «Наземные транспортно-технологические комплексы»</w:t>
      </w:r>
    </w:p>
    <w:p w:rsidR="00B80F33" w:rsidRPr="00D24066" w:rsidRDefault="00B80F33" w:rsidP="00B80F33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Программа «Производство и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ремонт</w:t>
      </w:r>
      <w:r w:rsidRPr="00D2406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транспортно-технологических комплексов» </w:t>
      </w:r>
    </w:p>
    <w:p w:rsidR="00E86062" w:rsidRDefault="00E86062" w:rsidP="004D47B8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5B7618" w:rsidRDefault="005B7618" w:rsidP="005B7618">
      <w:pPr>
        <w:widowControl w:val="0"/>
        <w:spacing w:after="0" w:line="240" w:lineRule="auto"/>
        <w:ind w:left="8496" w:firstLine="1416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СОГЛАСОВАНО</w:t>
      </w:r>
    </w:p>
    <w:p w:rsidR="005B7618" w:rsidRDefault="005B7618" w:rsidP="005B7618">
      <w:pPr>
        <w:widowControl w:val="0"/>
        <w:spacing w:after="0" w:line="240" w:lineRule="auto"/>
        <w:ind w:left="9912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Председатель методической комиссии</w:t>
      </w:r>
    </w:p>
    <w:p w:rsidR="004D47B8" w:rsidRDefault="005B7618" w:rsidP="005B7618">
      <w:pPr>
        <w:widowControl w:val="0"/>
        <w:spacing w:after="0" w:line="240" w:lineRule="auto"/>
        <w:ind w:left="9912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факультета «</w:t>
      </w:r>
      <w:r w:rsidR="004D47B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Транспортные и </w:t>
      </w:r>
    </w:p>
    <w:p w:rsidR="005B7618" w:rsidRDefault="004D47B8" w:rsidP="005B7618">
      <w:pPr>
        <w:widowControl w:val="0"/>
        <w:spacing w:after="0" w:line="240" w:lineRule="auto"/>
        <w:ind w:left="9912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энергетические системы</w:t>
      </w:r>
      <w:r w:rsidR="005B761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5B7618" w:rsidRDefault="005B7618" w:rsidP="005B7618">
      <w:pPr>
        <w:widowControl w:val="0"/>
        <w:spacing w:after="0" w:line="240" w:lineRule="auto"/>
        <w:ind w:left="9912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______________ </w:t>
      </w:r>
      <w:r w:rsidR="004D47B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Д.Н. Курилкин</w:t>
      </w:r>
    </w:p>
    <w:p w:rsidR="005B7618" w:rsidRPr="008B622D" w:rsidRDefault="005B7618" w:rsidP="005B7618">
      <w:pPr>
        <w:widowControl w:val="0"/>
        <w:spacing w:after="0" w:line="240" w:lineRule="auto"/>
        <w:ind w:left="9912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______________ 2020 г.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65"/>
        <w:gridCol w:w="4440"/>
        <w:gridCol w:w="5907"/>
        <w:gridCol w:w="3224"/>
      </w:tblGrid>
      <w:tr w:rsidR="00764A11" w:rsidRPr="008B622D" w:rsidTr="00C87908">
        <w:trPr>
          <w:trHeight w:val="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A11" w:rsidRPr="008B622D" w:rsidRDefault="00632D5C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 </w:t>
            </w:r>
            <w:r w:rsidR="00E04C7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62" w:rsidRPr="008B622D" w:rsidRDefault="00DF448F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Формулировка </w:t>
            </w:r>
            <w:r w:rsidR="00E86062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proofErr w:type="spellStart"/>
            <w:r w:rsidR="00E86062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профстандарта</w:t>
            </w:r>
            <w:proofErr w:type="spellEnd"/>
          </w:p>
          <w:p w:rsidR="00E86062" w:rsidRPr="008B622D" w:rsidRDefault="00E86062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</w:t>
            </w: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Необходимые умения</w:t>
            </w: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DF448F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64A11" w:rsidRPr="008B622D" w:rsidRDefault="00DF448F" w:rsidP="00E860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действия</w:t>
            </w:r>
            <w:r w:rsidR="00E86062"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93F" w:rsidRPr="0097793F" w:rsidRDefault="0097793F" w:rsidP="0097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Индикаторы ОПОП: </w:t>
            </w:r>
            <w:proofErr w:type="gramStart"/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>Знает  (</w:t>
            </w:r>
            <w:proofErr w:type="gramEnd"/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1) Умеет (2) </w:t>
            </w:r>
          </w:p>
          <w:p w:rsidR="00764A11" w:rsidRPr="008B622D" w:rsidRDefault="0097793F" w:rsidP="009779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7793F">
              <w:rPr>
                <w:rFonts w:ascii="Times New Roman" w:hAnsi="Times New Roman" w:cs="Times New Roman"/>
                <w:b/>
                <w:sz w:val="20"/>
                <w:szCs w:val="20"/>
              </w:rPr>
              <w:t>Владеет/имеет навыки/опыт детальности (3)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11" w:rsidRPr="008B622D" w:rsidRDefault="00764A11" w:rsidP="003F1C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</w:tr>
      <w:tr w:rsidR="00764A11" w:rsidRPr="008B622D" w:rsidTr="00B0105A">
        <w:trPr>
          <w:trHeight w:val="15"/>
        </w:trPr>
        <w:tc>
          <w:tcPr>
            <w:tcW w:w="0" w:type="auto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764A11" w:rsidRPr="008B622D" w:rsidRDefault="003E3B2A" w:rsidP="00C675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E3B2A">
              <w:rPr>
                <w:b/>
                <w:sz w:val="20"/>
                <w:szCs w:val="20"/>
              </w:rPr>
              <w:t xml:space="preserve">ПК-1 Разработка проекта концепции </w:t>
            </w:r>
            <w:proofErr w:type="spellStart"/>
            <w:r w:rsidRPr="003E3B2A">
              <w:rPr>
                <w:b/>
                <w:sz w:val="20"/>
                <w:szCs w:val="20"/>
              </w:rPr>
              <w:t>инновационно</w:t>
            </w:r>
            <w:proofErr w:type="spellEnd"/>
            <w:r w:rsidRPr="003E3B2A">
              <w:rPr>
                <w:b/>
                <w:sz w:val="20"/>
                <w:szCs w:val="20"/>
              </w:rPr>
              <w:t>-технического развития производства АТС</w:t>
            </w:r>
          </w:p>
        </w:tc>
      </w:tr>
      <w:tr w:rsidR="00C87908" w:rsidRPr="008B622D" w:rsidTr="00C87908">
        <w:trPr>
          <w:trHeight w:val="640"/>
        </w:trPr>
        <w:tc>
          <w:tcPr>
            <w:tcW w:w="0" w:type="auto"/>
            <w:vMerge w:val="restart"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  <w:r w:rsidRPr="008B622D">
              <w:rPr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97793F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  <w:r>
              <w:rPr>
                <w:iCs/>
                <w:color w:val="333333"/>
                <w:sz w:val="20"/>
                <w:szCs w:val="20"/>
              </w:rPr>
              <w:t>ПК-1.1.1 Знает н</w:t>
            </w:r>
            <w:r w:rsidRPr="008D107A">
              <w:rPr>
                <w:iCs/>
                <w:color w:val="333333"/>
                <w:sz w:val="20"/>
                <w:szCs w:val="20"/>
              </w:rPr>
              <w:t>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DE7B66" w:rsidRDefault="00C87908" w:rsidP="00DA2710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rPr>
          <w:trHeight w:val="20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Методы расчета себестоимости обработки изделий и эффективности нового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97793F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ПК-1.1.2 Знает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расчета себестоимости обработки изделий и эффективности нового оборудования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rPr>
          <w:trHeight w:val="59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B0105A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 xml:space="preserve">Неметаллические материалы, применяемые в автомобильной промышленности, и требования к их </w:t>
            </w:r>
            <w:proofErr w:type="spellStart"/>
            <w:r w:rsidRPr="008D107A">
              <w:rPr>
                <w:iCs/>
                <w:color w:val="333333"/>
                <w:sz w:val="20"/>
                <w:szCs w:val="20"/>
              </w:rPr>
              <w:t>рециклингу</w:t>
            </w:r>
            <w:proofErr w:type="spellEnd"/>
            <w:r w:rsidRPr="008D107A">
              <w:rPr>
                <w:iCs/>
                <w:color w:val="333333"/>
                <w:sz w:val="20"/>
                <w:szCs w:val="20"/>
              </w:rPr>
              <w:t xml:space="preserve"> и утилизации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97793F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ПК-1.1.3 Знает н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еметаллические материалы, применяемые в автомобильной промышленности, и требования к их </w:t>
            </w:r>
            <w:proofErr w:type="spellStart"/>
            <w:r w:rsidRPr="008D107A">
              <w:rPr>
                <w:iCs/>
                <w:color w:val="333333"/>
                <w:sz w:val="20"/>
                <w:szCs w:val="20"/>
              </w:rPr>
              <w:t>рециклингу</w:t>
            </w:r>
            <w:proofErr w:type="spellEnd"/>
            <w:r w:rsidRPr="008D107A">
              <w:rPr>
                <w:iCs/>
                <w:color w:val="333333"/>
                <w:sz w:val="20"/>
                <w:szCs w:val="20"/>
              </w:rPr>
              <w:t xml:space="preserve"> и утилизации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Современные и перспективные технологии изготовления новых продуктов, технологические свойства и особенности обработки новых материалов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97793F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ПК-1.1.4 Знает с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овременные и перспективные технологии изготовления новых продуктов 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rFonts w:hint="eastAsia"/>
                <w:iCs/>
                <w:color w:val="333333"/>
                <w:sz w:val="20"/>
                <w:szCs w:val="20"/>
              </w:rPr>
              <w:t>П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К</w:t>
            </w:r>
            <w:r w:rsidRPr="003F5C6B">
              <w:rPr>
                <w:iCs/>
                <w:color w:val="333333"/>
                <w:sz w:val="20"/>
                <w:szCs w:val="20"/>
              </w:rPr>
              <w:t>-1.1</w:t>
            </w:r>
            <w:r>
              <w:rPr>
                <w:iCs/>
                <w:color w:val="333333"/>
                <w:sz w:val="20"/>
                <w:szCs w:val="20"/>
              </w:rPr>
              <w:t>.5</w:t>
            </w:r>
            <w:r w:rsidRPr="003F5C6B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Знает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технологические свойства и особенности обработки новых материалов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C87908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Проектный подход к планированию развития продукта и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8D107A">
              <w:rPr>
                <w:iCs/>
                <w:color w:val="333333"/>
                <w:sz w:val="20"/>
                <w:szCs w:val="20"/>
              </w:rPr>
              <w:t>роектный подход к планированию развития продукта и производства АТС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проведения технико-экономического и функционально-стоимостного анализа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проведения технико-экономического и функционально-стоимостного анализа производства АТС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эффективности технологических процессов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оценки эффективности технологических процессов производства АТС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rPr>
          <w:trHeight w:val="316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тенденций развития потребительских требований к продукции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оценки тенденций развития потребительских требований к продукции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A746D">
              <w:rPr>
                <w:iCs/>
                <w:color w:val="333333"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rPr>
          <w:trHeight w:val="724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Тенденции развития технологий и материалов в мировом автомобилестроении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</w:t>
            </w:r>
            <w:r w:rsidRPr="008D107A">
              <w:rPr>
                <w:iCs/>
                <w:color w:val="333333"/>
                <w:sz w:val="20"/>
                <w:szCs w:val="20"/>
              </w:rPr>
              <w:t>енденции развития технологий и материалов в мировом автомобилестроении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Профессиональная терминология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12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профессиональную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терминологи</w:t>
            </w:r>
            <w:r>
              <w:rPr>
                <w:iCs/>
                <w:color w:val="333333"/>
                <w:sz w:val="20"/>
                <w:szCs w:val="20"/>
              </w:rPr>
              <w:t>ю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Современные и перспективные технологии изготовления новых продуктов, технологические свойства и особенности обработки новых материалов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13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с</w:t>
            </w:r>
            <w:r w:rsidRPr="00D15144">
              <w:rPr>
                <w:iCs/>
                <w:color w:val="333333"/>
                <w:sz w:val="20"/>
                <w:szCs w:val="20"/>
              </w:rPr>
              <w:t>овременные и перспективные технологии изготовления новых продуктов, технологические свойства и особенности обработки новых материалов при производстве АТС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проектирования для производства, для сборки, на заданную стоимость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14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D15144">
              <w:rPr>
                <w:iCs/>
                <w:color w:val="333333"/>
                <w:sz w:val="20"/>
                <w:szCs w:val="20"/>
              </w:rPr>
              <w:t>етоды проектирования для производства, для сборки, на заданную стоимость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Технология машиностроения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стоимости обработки для различных типов оборудования в единицу времени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DA271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</w:t>
            </w:r>
            <w:r w:rsidRPr="008D107A">
              <w:rPr>
                <w:iCs/>
                <w:color w:val="333333"/>
                <w:sz w:val="20"/>
                <w:szCs w:val="20"/>
              </w:rPr>
              <w:t>5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D15144">
              <w:rPr>
                <w:iCs/>
                <w:color w:val="333333"/>
                <w:sz w:val="20"/>
                <w:szCs w:val="20"/>
              </w:rPr>
              <w:t>етоды оценки стоимости обработки для различных типов оборудования в единицу времени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9A">
              <w:rPr>
                <w:rFonts w:ascii="Times New Roman" w:hAnsi="Times New Roman" w:cs="Times New Roman"/>
                <w:sz w:val="20"/>
                <w:szCs w:val="20"/>
              </w:rPr>
              <w:t>Влияние размера партий и серийности на себестоимость продукции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7914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ПК-1.1.16 Знает в</w:t>
            </w:r>
            <w:r w:rsidRPr="0079149A">
              <w:rPr>
                <w:iCs/>
                <w:color w:val="333333"/>
                <w:sz w:val="20"/>
                <w:szCs w:val="20"/>
              </w:rPr>
              <w:t>лияние размера партий и серийности на себестоимость продукции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8D107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D151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149A">
              <w:rPr>
                <w:rFonts w:ascii="Times New Roman" w:hAnsi="Times New Roman" w:cs="Times New Roman"/>
                <w:sz w:val="20"/>
                <w:szCs w:val="20"/>
              </w:rPr>
              <w:t>Влияние избыточных мощностей на себестоимость продукции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7914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ПК-1.1.17 Знает в</w:t>
            </w:r>
            <w:r w:rsidRPr="0079149A">
              <w:rPr>
                <w:iCs/>
                <w:color w:val="333333"/>
                <w:sz w:val="20"/>
                <w:szCs w:val="20"/>
              </w:rPr>
              <w:t>лияние избыточных мощностей на себестоимость продукции</w:t>
            </w:r>
          </w:p>
        </w:tc>
        <w:tc>
          <w:tcPr>
            <w:tcW w:w="3224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A3610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rPr>
          <w:trHeight w:val="640"/>
        </w:trPr>
        <w:tc>
          <w:tcPr>
            <w:tcW w:w="0" w:type="auto"/>
            <w:vMerge w:val="restart"/>
          </w:tcPr>
          <w:p w:rsidR="00C87908" w:rsidRPr="008B622D" w:rsidRDefault="00C87908" w:rsidP="00304B5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Анализировать 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97793F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ПК-1.2.1 Умеет а</w:t>
            </w:r>
            <w:r w:rsidRPr="00D15144">
              <w:rPr>
                <w:iCs/>
                <w:color w:val="333333"/>
                <w:sz w:val="20"/>
                <w:szCs w:val="20"/>
              </w:rPr>
              <w:t>нализировать национальные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4A746D" w:rsidRDefault="00C87908" w:rsidP="00D15144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rPr>
          <w:trHeight w:val="233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C73D16" w:rsidRDefault="00C87908" w:rsidP="00F55E6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Оценивать влияние изменений требований к потребительским свойствам продукции, изменений законодательных актов, требований международных норм в области безопасности и экологии на действующие технологии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8B622D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ПК-1.2.2 Умеет о</w:t>
            </w:r>
            <w:r w:rsidRPr="00D15144">
              <w:rPr>
                <w:iCs/>
                <w:color w:val="333333"/>
                <w:sz w:val="20"/>
                <w:szCs w:val="20"/>
              </w:rPr>
              <w:t>ценивать влияние изменений требований к потре</w:t>
            </w:r>
            <w:r>
              <w:rPr>
                <w:iCs/>
                <w:color w:val="333333"/>
                <w:sz w:val="20"/>
                <w:szCs w:val="20"/>
              </w:rPr>
              <w:t>бительским свойствам продукции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C87908" w:rsidRPr="008B622D" w:rsidTr="00C87908">
        <w:trPr>
          <w:trHeight w:val="232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D15144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3CD1">
              <w:rPr>
                <w:iCs/>
                <w:color w:val="333333"/>
                <w:sz w:val="20"/>
                <w:szCs w:val="20"/>
              </w:rPr>
              <w:t>ПК-1.2</w:t>
            </w:r>
            <w:r>
              <w:rPr>
                <w:iCs/>
                <w:color w:val="333333"/>
                <w:sz w:val="20"/>
                <w:szCs w:val="20"/>
              </w:rPr>
              <w:t>.3</w:t>
            </w:r>
            <w:r w:rsidRPr="00DD3CD1">
              <w:rPr>
                <w:iCs/>
                <w:color w:val="333333"/>
                <w:sz w:val="20"/>
                <w:szCs w:val="20"/>
              </w:rPr>
              <w:t xml:space="preserve"> Умеет </w:t>
            </w:r>
            <w:r>
              <w:rPr>
                <w:iCs/>
                <w:color w:val="333333"/>
                <w:sz w:val="20"/>
                <w:szCs w:val="20"/>
              </w:rPr>
              <w:t>о</w:t>
            </w:r>
            <w:r w:rsidRPr="00D15144">
              <w:rPr>
                <w:iCs/>
                <w:color w:val="333333"/>
                <w:sz w:val="20"/>
                <w:szCs w:val="20"/>
              </w:rPr>
              <w:t>ценивать влияние изменений законодательных актов, требований международных норм в области безопасности и экологии на действующие технологии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Анализировать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3CD1">
              <w:rPr>
                <w:iCs/>
                <w:color w:val="333333"/>
                <w:sz w:val="20"/>
                <w:szCs w:val="20"/>
              </w:rPr>
              <w:t>ПК-1.2</w:t>
            </w:r>
            <w:r>
              <w:rPr>
                <w:iCs/>
                <w:color w:val="333333"/>
                <w:sz w:val="20"/>
                <w:szCs w:val="20"/>
              </w:rPr>
              <w:t>.4 Умеет а</w:t>
            </w:r>
            <w:r w:rsidRPr="00D15144">
              <w:rPr>
                <w:iCs/>
                <w:color w:val="333333"/>
                <w:sz w:val="20"/>
                <w:szCs w:val="20"/>
              </w:rPr>
              <w:t>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Анализировать результаты научно-исследовательских работ, предлагать решения по внедрению и освоению новых технологий производства АТС и материалов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5144">
              <w:rPr>
                <w:iCs/>
                <w:color w:val="333333"/>
                <w:sz w:val="20"/>
                <w:szCs w:val="20"/>
              </w:rPr>
              <w:t>нализировать результаты научно-исследовательских работ, предлагать решения по внедрению и освоению новых технологий производства АТС и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Оценивать наличие ресурсов, достаточность совокупной компетенции персонала, необходимых для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D15144">
              <w:rPr>
                <w:iCs/>
                <w:color w:val="333333"/>
                <w:sz w:val="20"/>
                <w:szCs w:val="20"/>
              </w:rPr>
              <w:t>ценивать наличие ресурсов, достаточность совокупной компетенции персонала, необходимых для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Выбирать новые технологии и материалы, перспективные при производстве новых продуктов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в</w:t>
            </w:r>
            <w:r w:rsidRPr="00D15144">
              <w:rPr>
                <w:iCs/>
                <w:color w:val="333333"/>
                <w:sz w:val="20"/>
                <w:szCs w:val="20"/>
              </w:rPr>
              <w:t>ыбирать новые технологии и материалы, перспективные при производстве новых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rPr>
          <w:trHeight w:val="233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Производить технико-экономический и функционально-стоимостный анализ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5144">
              <w:rPr>
                <w:iCs/>
                <w:color w:val="333333"/>
                <w:sz w:val="20"/>
                <w:szCs w:val="20"/>
              </w:rPr>
              <w:t>роизводить технико-экономический и функционально-стоимостный анализ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C87908" w:rsidRPr="008B622D" w:rsidTr="00C87908">
        <w:trPr>
          <w:trHeight w:val="232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D15144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Pr="00D15144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Применять информационные технологии и современные программные продукты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D3CD1" w:rsidRDefault="00C87908" w:rsidP="00D1514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5144">
              <w:rPr>
                <w:iCs/>
                <w:color w:val="333333"/>
                <w:sz w:val="20"/>
                <w:szCs w:val="20"/>
              </w:rPr>
              <w:t>рименять информационные технологии и современные программные продукты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0F48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C87908" w:rsidRPr="008B622D" w:rsidTr="00C87908">
        <w:trPr>
          <w:trHeight w:val="458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Формировать исходные данные для расчета технико-экономического обоснования и проектной стоимости нового продукта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D15144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ф</w:t>
            </w:r>
            <w:r w:rsidRPr="00165A9A">
              <w:rPr>
                <w:iCs/>
                <w:color w:val="333333"/>
                <w:sz w:val="20"/>
                <w:szCs w:val="20"/>
              </w:rPr>
              <w:t>ормировать исходные данные для расчета технико-экономического обоснования и проектной стоимости нового продукта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Конструкция и расчет наземных транспортно-технологических машин</w:t>
            </w:r>
          </w:p>
        </w:tc>
      </w:tr>
      <w:tr w:rsidR="00C87908" w:rsidRPr="008B622D" w:rsidTr="00C87908">
        <w:trPr>
          <w:trHeight w:val="457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D15144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Pr="00165A9A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Основы инженерного консалтинга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Формировать предложения по изменению конструкторской документации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15144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ф</w:t>
            </w:r>
            <w:r w:rsidRPr="00165A9A">
              <w:rPr>
                <w:iCs/>
                <w:color w:val="333333"/>
                <w:sz w:val="20"/>
                <w:szCs w:val="20"/>
              </w:rPr>
              <w:t>ормировать предложения по изменению конструкторской документации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Конструкция и расчет наземных транспортно-технологических машин</w:t>
            </w:r>
          </w:p>
        </w:tc>
      </w:tr>
      <w:tr w:rsidR="00C87908" w:rsidRPr="008B622D" w:rsidTr="00C87908">
        <w:trPr>
          <w:trHeight w:val="18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DD3CD1" w:rsidRDefault="00C87908" w:rsidP="00F55E61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Использовать методы реализации проектных подходов для разработки концепции технического развития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D15144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12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и</w:t>
            </w:r>
            <w:r w:rsidRPr="00D15144">
              <w:rPr>
                <w:iCs/>
                <w:color w:val="333333"/>
                <w:sz w:val="20"/>
                <w:szCs w:val="20"/>
              </w:rPr>
              <w:t>спользовать методы реализации проектных подходов для разработки концепции технического развития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rPr>
          <w:trHeight w:val="230"/>
        </w:trPr>
        <w:tc>
          <w:tcPr>
            <w:tcW w:w="0" w:type="auto"/>
            <w:vMerge w:val="restart"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Анализ современных требований к потребительским свойствам продукции, требований в области безопасности и экологии</w:t>
            </w:r>
          </w:p>
        </w:tc>
        <w:tc>
          <w:tcPr>
            <w:tcW w:w="59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C87908" w:rsidRPr="008B622D" w:rsidRDefault="00C87908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ПК-1.3.1 </w:t>
            </w:r>
            <w:r w:rsidR="00875972">
              <w:rPr>
                <w:iCs/>
                <w:color w:val="333333"/>
                <w:sz w:val="20"/>
                <w:szCs w:val="20"/>
              </w:rPr>
              <w:t>Владеет методами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165A9A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современных требований к потребительским свойствам продукции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8B622D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A746D">
              <w:rPr>
                <w:iCs/>
                <w:color w:val="333333"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rPr>
          <w:trHeight w:val="230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165A9A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C87908" w:rsidRPr="008B622D" w:rsidTr="00C87908">
        <w:trPr>
          <w:trHeight w:val="230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165A9A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C87908" w:rsidRPr="008B622D" w:rsidTr="00C87908">
        <w:trPr>
          <w:trHeight w:val="408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055BDB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908" w:rsidRPr="008B622D" w:rsidRDefault="00C87908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ПК-1.3.2 </w:t>
            </w:r>
            <w:r w:rsidR="00875972">
              <w:rPr>
                <w:iCs/>
                <w:color w:val="333333"/>
                <w:sz w:val="20"/>
                <w:szCs w:val="20"/>
              </w:rPr>
              <w:t xml:space="preserve">Владеет методами 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65A9A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современных требований в области безопасности и экологии</w:t>
            </w:r>
          </w:p>
        </w:tc>
        <w:tc>
          <w:tcPr>
            <w:tcW w:w="3224" w:type="dxa"/>
            <w:tcBorders>
              <w:top w:val="single" w:sz="4" w:space="0" w:color="auto"/>
              <w:right w:val="single" w:sz="6" w:space="0" w:color="000000"/>
            </w:tcBorders>
          </w:tcPr>
          <w:p w:rsidR="00C87908" w:rsidRPr="008B622D" w:rsidRDefault="00C87908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C87908" w:rsidRPr="008B622D" w:rsidTr="00C87908">
        <w:trPr>
          <w:trHeight w:val="408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055BDB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Разработка предложений по результатам сравнительного анализа существующих и перспективных технологий производства АТС и материалов</w:t>
            </w:r>
          </w:p>
        </w:tc>
        <w:tc>
          <w:tcPr>
            <w:tcW w:w="590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87908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ПК-1.3.3 Имеет навыки разработки предложений по результатам сравнительного анализа существующих и перспективных технологий производства АТС и материалов</w:t>
            </w:r>
          </w:p>
        </w:tc>
        <w:tc>
          <w:tcPr>
            <w:tcW w:w="3224" w:type="dxa"/>
            <w:tcBorders>
              <w:top w:val="single" w:sz="4" w:space="0" w:color="auto"/>
              <w:right w:val="single" w:sz="6" w:space="0" w:color="000000"/>
            </w:tcBorders>
          </w:tcPr>
          <w:p w:rsidR="00C87908" w:rsidRPr="008B622D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rPr>
          <w:trHeight w:val="451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055BDB" w:rsidRDefault="00C87908" w:rsidP="00932086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932086">
              <w:rPr>
                <w:iCs/>
                <w:sz w:val="20"/>
                <w:szCs w:val="20"/>
              </w:rPr>
              <w:t>роведени</w:t>
            </w:r>
            <w:r>
              <w:rPr>
                <w:iCs/>
                <w:sz w:val="20"/>
                <w:szCs w:val="20"/>
              </w:rPr>
              <w:t>е</w:t>
            </w:r>
            <w:r w:rsidRPr="00932086">
              <w:rPr>
                <w:iCs/>
                <w:sz w:val="20"/>
                <w:szCs w:val="20"/>
              </w:rPr>
              <w:t xml:space="preserve"> сравнительного анализа существующих и перспективных технологий и материалов, необходимых для производства АТС</w:t>
            </w:r>
          </w:p>
        </w:tc>
        <w:tc>
          <w:tcPr>
            <w:tcW w:w="5907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8B622D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14066">
              <w:rPr>
                <w:iCs/>
                <w:color w:val="333333"/>
                <w:sz w:val="20"/>
                <w:szCs w:val="20"/>
              </w:rPr>
              <w:t>ПК-1.3.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B14066">
              <w:rPr>
                <w:iCs/>
                <w:color w:val="333333"/>
                <w:sz w:val="20"/>
                <w:szCs w:val="20"/>
              </w:rPr>
              <w:t xml:space="preserve"> Имеет навыки </w:t>
            </w:r>
            <w:r>
              <w:rPr>
                <w:iCs/>
                <w:color w:val="333333"/>
                <w:sz w:val="20"/>
                <w:szCs w:val="20"/>
              </w:rPr>
              <w:t>п</w:t>
            </w:r>
            <w:r w:rsidRPr="00165A9A">
              <w:rPr>
                <w:iCs/>
                <w:color w:val="333333"/>
                <w:sz w:val="20"/>
                <w:szCs w:val="20"/>
              </w:rPr>
              <w:t>роведени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сравнительного анализа существующих и перспективных технологий и материалов, необходимых для производства АТС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8B622D" w:rsidRDefault="00C87908" w:rsidP="00E6452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rPr>
          <w:trHeight w:val="574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8F67A6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cyan"/>
              </w:rPr>
            </w:pPr>
            <w:r w:rsidRPr="00165A9A">
              <w:rPr>
                <w:iCs/>
                <w:sz w:val="20"/>
                <w:szCs w:val="20"/>
              </w:rPr>
              <w:t>Разработка предложений по внедрению новых технологий производства АТС и материалов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8B622D" w:rsidRDefault="00C87908" w:rsidP="00165A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ПК-1.3.5 Имеет навыки р</w:t>
            </w:r>
            <w:r w:rsidRPr="00165A9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предложений по внедрению новых технологий производства АТС и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E6452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rPr>
          <w:trHeight w:val="812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8B622D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Проведение оценки возможности изготовления продукции, включая применение средств измерения и контроля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Pr="008B622D" w:rsidRDefault="00C87908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ПК-1.3.6 </w:t>
            </w:r>
            <w:r w:rsidR="00875972">
              <w:rPr>
                <w:iCs/>
                <w:color w:val="333333"/>
                <w:sz w:val="20"/>
                <w:szCs w:val="20"/>
              </w:rPr>
              <w:t>Владеет методами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165A9A">
              <w:rPr>
                <w:iCs/>
                <w:color w:val="333333"/>
                <w:sz w:val="20"/>
                <w:szCs w:val="20"/>
              </w:rPr>
              <w:t>роведени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оценки возможности изготовления продукции, включая применение средств измерения и контроля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4A746D" w:rsidRDefault="00C87908" w:rsidP="00B14066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rPr>
          <w:trHeight w:val="1119"/>
        </w:trPr>
        <w:tc>
          <w:tcPr>
            <w:tcW w:w="0" w:type="auto"/>
            <w:vMerge/>
          </w:tcPr>
          <w:p w:rsidR="00C87908" w:rsidRPr="008B622D" w:rsidRDefault="00C87908" w:rsidP="003F1CC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055BDB" w:rsidRDefault="00C87908" w:rsidP="003F1CC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65A9A">
              <w:rPr>
                <w:iCs/>
                <w:color w:val="333333"/>
                <w:sz w:val="20"/>
                <w:szCs w:val="20"/>
              </w:rPr>
              <w:t>Проведение оценки технологичности применяемых материалов, предусмотренных конструкторской документацией на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14066">
              <w:rPr>
                <w:iCs/>
                <w:color w:val="333333"/>
                <w:sz w:val="20"/>
                <w:szCs w:val="20"/>
              </w:rPr>
              <w:t>ПК-1.3.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B14066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проведения</w:t>
            </w:r>
            <w:r w:rsidRPr="00165A9A">
              <w:rPr>
                <w:iCs/>
                <w:color w:val="333333"/>
                <w:sz w:val="20"/>
                <w:szCs w:val="20"/>
              </w:rPr>
              <w:t xml:space="preserve"> оценки технологичности применяемых материалов, предусмотренных конструкторской документацией на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3D161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D126E4" w:rsidRPr="008B622D" w:rsidTr="00BE0A48">
        <w:trPr>
          <w:trHeight w:val="15"/>
        </w:trPr>
        <w:tc>
          <w:tcPr>
            <w:tcW w:w="0" w:type="auto"/>
            <w:gridSpan w:val="4"/>
          </w:tcPr>
          <w:p w:rsidR="00D126E4" w:rsidRPr="004861E6" w:rsidRDefault="00D126E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61E6">
              <w:rPr>
                <w:rFonts w:ascii="Times New Roman" w:hAnsi="Times New Roman" w:cs="Times New Roman"/>
                <w:b/>
                <w:sz w:val="20"/>
                <w:szCs w:val="20"/>
              </w:rPr>
              <w:t>ПК-2 Организация научно-исследовательских работ и внедрения новых технологий и материалов при производстве АТС</w:t>
            </w:r>
          </w:p>
        </w:tc>
      </w:tr>
      <w:tr w:rsidR="00C87908" w:rsidRPr="008B622D" w:rsidTr="00C87908">
        <w:tc>
          <w:tcPr>
            <w:tcW w:w="0" w:type="auto"/>
            <w:vMerge w:val="restart"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знания (1)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8B622D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  <w:highlight w:val="yellow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Проектный подход к планированию развития продукта и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DD59EE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ПК-1.1.6 Знает проектный подход к планированию развития продукта 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9320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C67533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Современные и перспективные технологии изготовления новых продуктов, технологические свойства и особенности обработки новых материалов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97793F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ПК-1.1.4 Знает с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овременные и перспективные технологии изготовления новых продуктов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9320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C67533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8A3610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rFonts w:hint="eastAsia"/>
                <w:iCs/>
                <w:color w:val="333333"/>
                <w:sz w:val="20"/>
                <w:szCs w:val="20"/>
              </w:rPr>
              <w:t>П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К</w:t>
            </w:r>
            <w:r w:rsidRPr="003F5C6B">
              <w:rPr>
                <w:iCs/>
                <w:color w:val="333333"/>
                <w:sz w:val="20"/>
                <w:szCs w:val="20"/>
              </w:rPr>
              <w:t>-1.1</w:t>
            </w:r>
            <w:r>
              <w:rPr>
                <w:iCs/>
                <w:color w:val="333333"/>
                <w:sz w:val="20"/>
                <w:szCs w:val="20"/>
              </w:rPr>
              <w:t>.5</w:t>
            </w:r>
            <w:r w:rsidRPr="003F5C6B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Знает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технологические свойства и особенности обработки новых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93208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Технология машиностроения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Профессиональная терминология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C675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DD59EE" w:rsidRDefault="00C87908" w:rsidP="0093208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ПК-1.1.12 Знает профессиональную терминологию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C6753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DD59EE" w:rsidRDefault="00C87908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 Знает национальные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4A746D" w:rsidRDefault="00C87908" w:rsidP="00F062CE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Требования охраны труда, промышленной и экологической безопасности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DD59EE" w:rsidRDefault="00C87908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2.1.1 Знает т</w:t>
            </w:r>
            <w:r w:rsidRPr="00932086">
              <w:rPr>
                <w:iCs/>
                <w:color w:val="333333"/>
                <w:sz w:val="20"/>
                <w:szCs w:val="20"/>
              </w:rPr>
              <w:t>ребования охраны труда, промышленной и экологической безопасности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Современные методы исследования материалов и контроля качества продукции, характеристик материалов, показателей качества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DD59EE" w:rsidRDefault="00C87908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2.1.2 Знает с</w:t>
            </w:r>
            <w:r w:rsidRPr="0092453D">
              <w:rPr>
                <w:iCs/>
                <w:color w:val="333333"/>
                <w:sz w:val="20"/>
                <w:szCs w:val="20"/>
              </w:rPr>
              <w:t>овременные методы исследования материалов и контроля качества продукции, характеристик материалов, показателей качества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932086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Default="00C87908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назем-</w:t>
            </w:r>
            <w:proofErr w:type="spellStart"/>
            <w:r w:rsidRPr="00D95029">
              <w:rPr>
                <w:iCs/>
                <w:color w:val="333333"/>
                <w:sz w:val="20"/>
                <w:szCs w:val="20"/>
              </w:rPr>
              <w:t>ных</w:t>
            </w:r>
            <w:proofErr w:type="spellEnd"/>
            <w:r w:rsidRPr="00D95029">
              <w:rPr>
                <w:iCs/>
                <w:color w:val="333333"/>
                <w:sz w:val="20"/>
                <w:szCs w:val="20"/>
              </w:rPr>
              <w:t xml:space="preserve"> транспортно-технологических машин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C87908" w:rsidRPr="00932086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C87908" w:rsidRPr="008B622D" w:rsidTr="00C87908">
        <w:trPr>
          <w:trHeight w:val="345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C87908" w:rsidRPr="00932086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C87908" w:rsidRPr="008B622D" w:rsidTr="00C87908">
        <w:trPr>
          <w:trHeight w:val="113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C87908" w:rsidRPr="00C67533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2453D">
              <w:rPr>
                <w:iCs/>
                <w:color w:val="333333"/>
                <w:sz w:val="20"/>
                <w:szCs w:val="20"/>
              </w:rPr>
              <w:t>Основы бюджетного планирования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C87908" w:rsidRPr="00DD59EE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2.1.3 Знает о</w:t>
            </w:r>
            <w:r w:rsidRPr="0092453D">
              <w:rPr>
                <w:iCs/>
                <w:color w:val="333333"/>
                <w:sz w:val="20"/>
                <w:szCs w:val="20"/>
              </w:rPr>
              <w:t>сновы бюджетного планирования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C87908" w:rsidRPr="008B622D" w:rsidTr="00C87908">
        <w:trPr>
          <w:trHeight w:val="112"/>
        </w:trPr>
        <w:tc>
          <w:tcPr>
            <w:tcW w:w="0" w:type="auto"/>
            <w:vMerge/>
          </w:tcPr>
          <w:p w:rsidR="00C87908" w:rsidRPr="008B622D" w:rsidRDefault="00C87908" w:rsidP="00C8790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C87908" w:rsidRPr="0092453D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3D161C" w:rsidRDefault="00C87908" w:rsidP="00C8790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924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C87908" w:rsidRPr="00B0105A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 xml:space="preserve">Неметаллические материалы, применяемые в автомобильной промышленности, и требования к их </w:t>
            </w:r>
            <w:proofErr w:type="spellStart"/>
            <w:r w:rsidRPr="008D107A">
              <w:rPr>
                <w:iCs/>
                <w:color w:val="333333"/>
                <w:sz w:val="20"/>
                <w:szCs w:val="20"/>
              </w:rPr>
              <w:t>рециклингу</w:t>
            </w:r>
            <w:proofErr w:type="spellEnd"/>
            <w:r w:rsidRPr="008D107A">
              <w:rPr>
                <w:iCs/>
                <w:color w:val="333333"/>
                <w:sz w:val="20"/>
                <w:szCs w:val="20"/>
              </w:rPr>
              <w:t xml:space="preserve"> и утилизации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Pr="0097793F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ПК-1.1.3 Знает н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еметаллические материалы, применяемые в автомобильной промышленности, и требования к их </w:t>
            </w:r>
            <w:proofErr w:type="spellStart"/>
            <w:r w:rsidRPr="008D107A">
              <w:rPr>
                <w:iCs/>
                <w:color w:val="333333"/>
                <w:sz w:val="20"/>
                <w:szCs w:val="20"/>
              </w:rPr>
              <w:t>рециклингу</w:t>
            </w:r>
            <w:proofErr w:type="spellEnd"/>
            <w:r w:rsidRPr="008D107A">
              <w:rPr>
                <w:iCs/>
                <w:color w:val="333333"/>
                <w:sz w:val="20"/>
                <w:szCs w:val="20"/>
              </w:rPr>
              <w:t xml:space="preserve"> и утилизации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924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924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проведения технико-экономического и функционально-стоимостного анализа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проведения технико-экономического и функционально-стоимостного анализа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924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924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Тенденции развития технологий и материалов в мировом автомобилестроении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</w:t>
            </w:r>
            <w:r w:rsidRPr="008D107A">
              <w:rPr>
                <w:iCs/>
                <w:color w:val="333333"/>
                <w:sz w:val="20"/>
                <w:szCs w:val="20"/>
              </w:rPr>
              <w:t>енденции развития технологий и материалов в мировом автомобилестроении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92453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8D107A" w:rsidRDefault="00C87908" w:rsidP="009245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C87908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92453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C87908" w:rsidRPr="008B622D" w:rsidTr="00C87908">
        <w:tc>
          <w:tcPr>
            <w:tcW w:w="0" w:type="auto"/>
            <w:vMerge/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2453D">
              <w:rPr>
                <w:iCs/>
                <w:color w:val="333333"/>
                <w:sz w:val="20"/>
                <w:szCs w:val="20"/>
              </w:rPr>
              <w:t>Современные методы планирования научно-исследовательской работы, методы выбора необходимых показателей для исследования и разработки программ исследований и оформления результатов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DD59EE" w:rsidRDefault="00C87908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ПК-2.1.4 Знает с</w:t>
            </w:r>
            <w:r w:rsidRPr="0092453D">
              <w:rPr>
                <w:iCs/>
                <w:color w:val="333333"/>
                <w:sz w:val="20"/>
                <w:szCs w:val="20"/>
              </w:rPr>
              <w:t>овременные методы планирования научно-исследовательской работы, методы выбора необходимых показателей для исследования и разработки программ исследований и оформления результатов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C87908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Информационные технологии на </w:t>
            </w:r>
            <w:proofErr w:type="spellStart"/>
            <w:r>
              <w:rPr>
                <w:iCs/>
                <w:color w:val="333333"/>
                <w:sz w:val="20"/>
                <w:szCs w:val="20"/>
              </w:rPr>
              <w:t>траспорте</w:t>
            </w:r>
            <w:proofErr w:type="spellEnd"/>
          </w:p>
        </w:tc>
      </w:tr>
      <w:tr w:rsidR="00C87908" w:rsidRPr="008B622D" w:rsidTr="00C87908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C87908" w:rsidRPr="008B622D" w:rsidRDefault="00C87908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C87908" w:rsidRPr="00C67533" w:rsidRDefault="00C87908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2453D">
              <w:rPr>
                <w:iCs/>
                <w:color w:val="333333"/>
                <w:sz w:val="20"/>
                <w:szCs w:val="20"/>
              </w:rPr>
              <w:t>Способы управления реализацией планов и программ научно-исследовательской работы по исследованию перспективных технологических процессов производства АТС и материалов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C87908" w:rsidRPr="00DD59EE" w:rsidRDefault="00C87908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2.1.5 Знает с</w:t>
            </w:r>
            <w:r w:rsidRPr="00331289">
              <w:rPr>
                <w:iCs/>
                <w:color w:val="333333"/>
                <w:sz w:val="20"/>
                <w:szCs w:val="20"/>
              </w:rPr>
              <w:t>пособы управления реализацией планов и программ научно-исследовательской работы по исследованию перспективных технологических процессов производства АТС и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C87908" w:rsidRPr="008B622D" w:rsidRDefault="0050636A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50636A" w:rsidRPr="008B622D" w:rsidTr="00C87908">
        <w:trPr>
          <w:trHeight w:val="20"/>
        </w:trPr>
        <w:tc>
          <w:tcPr>
            <w:tcW w:w="0" w:type="auto"/>
            <w:vMerge w:val="restart"/>
          </w:tcPr>
          <w:p w:rsidR="0050636A" w:rsidRPr="008B622D" w:rsidRDefault="0050636A" w:rsidP="0033128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50636A" w:rsidRPr="00DD3CD1" w:rsidRDefault="0050636A" w:rsidP="00331289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Анализировать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50636A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50636A" w:rsidRPr="00DD3CD1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3CD1">
              <w:rPr>
                <w:iCs/>
                <w:color w:val="333333"/>
                <w:sz w:val="20"/>
                <w:szCs w:val="20"/>
              </w:rPr>
              <w:t>ПК-1.2</w:t>
            </w:r>
            <w:r>
              <w:rPr>
                <w:iCs/>
                <w:color w:val="333333"/>
                <w:sz w:val="20"/>
                <w:szCs w:val="20"/>
              </w:rPr>
              <w:t>.4 Умеет а</w:t>
            </w:r>
            <w:r w:rsidRPr="00D15144">
              <w:rPr>
                <w:iCs/>
                <w:color w:val="333333"/>
                <w:sz w:val="20"/>
                <w:szCs w:val="20"/>
              </w:rPr>
              <w:t>нализировать развитие мировых технологий с учетом обеспечения требований вводимых и прогнозируемых изменений технологических процессов производства АТС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8B622D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rPr>
          <w:trHeight w:val="20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31289">
              <w:rPr>
                <w:iCs/>
                <w:color w:val="333333"/>
                <w:sz w:val="20"/>
                <w:szCs w:val="20"/>
              </w:rPr>
              <w:t>Анализировать результаты реализации планов и программ научно-исследовательских работ и принимать решения о внедрении и освоении новых технологий производства АТС и материалов</w:t>
            </w:r>
          </w:p>
        </w:tc>
        <w:tc>
          <w:tcPr>
            <w:tcW w:w="5907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2.2.1 Умеет а</w:t>
            </w:r>
            <w:r w:rsidRPr="00331289">
              <w:rPr>
                <w:iCs/>
                <w:color w:val="333333"/>
                <w:sz w:val="20"/>
                <w:szCs w:val="20"/>
              </w:rPr>
              <w:t>нализировать результаты реализации планов и программ научно-исследовательских работ и принимать решения о внедрении и освоении новых технологий производства АТС и материалов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5308DC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1849FE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31289">
              <w:rPr>
                <w:iCs/>
                <w:color w:val="333333"/>
                <w:sz w:val="20"/>
                <w:szCs w:val="20"/>
              </w:rPr>
              <w:t xml:space="preserve">Выбирать оптимальные и эффективные средства и методы проведения исследований материалов </w:t>
            </w:r>
            <w:r w:rsidRPr="00331289">
              <w:rPr>
                <w:iCs/>
                <w:color w:val="333333"/>
                <w:sz w:val="20"/>
                <w:szCs w:val="20"/>
              </w:rPr>
              <w:lastRenderedPageBreak/>
              <w:t>и контроля качества продукции с учетом обеспечения новых требований и изменений внешних факторов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lastRenderedPageBreak/>
              <w:t>ПК 2.2.2 Умеет в</w:t>
            </w:r>
            <w:r w:rsidRPr="00331289">
              <w:rPr>
                <w:iCs/>
                <w:color w:val="333333"/>
                <w:sz w:val="20"/>
                <w:szCs w:val="20"/>
              </w:rPr>
              <w:t>ыбирать оптимальные и эффективные средства и методы проведения исследований материалов и контроля качества продукции с учетом обеспечения новых требований и изменений внешних факторов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5308DC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331289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назем-</w:t>
            </w:r>
            <w:proofErr w:type="spellStart"/>
            <w:r w:rsidRPr="00D95029">
              <w:rPr>
                <w:iCs/>
                <w:color w:val="333333"/>
                <w:sz w:val="20"/>
                <w:szCs w:val="20"/>
              </w:rPr>
              <w:t>ных</w:t>
            </w:r>
            <w:proofErr w:type="spellEnd"/>
            <w:r w:rsidRPr="00D95029">
              <w:rPr>
                <w:iCs/>
                <w:color w:val="333333"/>
                <w:sz w:val="20"/>
                <w:szCs w:val="20"/>
              </w:rPr>
              <w:t xml:space="preserve"> транспортно-технологических машин</w:t>
            </w:r>
          </w:p>
        </w:tc>
      </w:tr>
      <w:tr w:rsidR="0050636A" w:rsidRPr="008B622D" w:rsidTr="005308DC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331289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50636A" w:rsidRPr="008B622D" w:rsidTr="005308DC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331289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50636A" w:rsidRPr="008B622D" w:rsidTr="00C87908">
        <w:trPr>
          <w:trHeight w:val="20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31289">
              <w:rPr>
                <w:iCs/>
                <w:color w:val="333333"/>
                <w:sz w:val="20"/>
                <w:szCs w:val="20"/>
              </w:rPr>
              <w:t>Производить сравнительный анализ существующих и перспективных технологий производства АТС и материалов, необходимых для производства новых продуктов и обеспечения новых требований</w:t>
            </w:r>
          </w:p>
        </w:tc>
        <w:tc>
          <w:tcPr>
            <w:tcW w:w="5907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2.2.3 Умеет п</w:t>
            </w:r>
            <w:r w:rsidRPr="00331289">
              <w:rPr>
                <w:iCs/>
                <w:color w:val="333333"/>
                <w:sz w:val="20"/>
                <w:szCs w:val="20"/>
              </w:rPr>
              <w:t>роизводить сравнительный анализ существующих и перспективных технологий производства АТС и материалов, необходимых для производства новых продуктов и обеспечения новых требований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rPr>
          <w:trHeight w:val="20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31289">
              <w:rPr>
                <w:iCs/>
                <w:color w:val="333333"/>
                <w:sz w:val="20"/>
                <w:szCs w:val="20"/>
              </w:rPr>
              <w:t>Производить оценку программных продуктов для исследований и испытаний материалов</w:t>
            </w:r>
          </w:p>
        </w:tc>
        <w:tc>
          <w:tcPr>
            <w:tcW w:w="5907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2.2.4 Умеет п</w:t>
            </w:r>
            <w:r w:rsidRPr="00331289">
              <w:rPr>
                <w:iCs/>
                <w:color w:val="333333"/>
                <w:sz w:val="20"/>
                <w:szCs w:val="20"/>
              </w:rPr>
              <w:t>роизводить оценку программных продуктов для исследований и испытаний материалов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FF56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Современные конструкционные и отделочные материалы </w:t>
            </w:r>
          </w:p>
        </w:tc>
      </w:tr>
      <w:tr w:rsidR="0050636A" w:rsidRPr="008B622D" w:rsidTr="00C87908">
        <w:trPr>
          <w:trHeight w:val="20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31289">
              <w:rPr>
                <w:iCs/>
                <w:color w:val="333333"/>
                <w:sz w:val="20"/>
                <w:szCs w:val="20"/>
              </w:rPr>
              <w:t>Разрабатывать технические задания на приобретение и модернизацию исследовательского оборудования</w:t>
            </w:r>
          </w:p>
        </w:tc>
        <w:tc>
          <w:tcPr>
            <w:tcW w:w="5907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331289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2.2.5 Умеет р</w:t>
            </w:r>
            <w:r w:rsidRPr="00331289">
              <w:rPr>
                <w:iCs/>
                <w:color w:val="333333"/>
                <w:sz w:val="20"/>
                <w:szCs w:val="20"/>
              </w:rPr>
              <w:t>азрабатывать технические задания на приобретение и модернизацию исследовательского оборудования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назем-</w:t>
            </w:r>
            <w:proofErr w:type="spellStart"/>
            <w:r w:rsidRPr="00D95029">
              <w:rPr>
                <w:iCs/>
                <w:color w:val="333333"/>
                <w:sz w:val="20"/>
                <w:szCs w:val="20"/>
              </w:rPr>
              <w:t>ных</w:t>
            </w:r>
            <w:proofErr w:type="spellEnd"/>
            <w:r w:rsidRPr="00D95029">
              <w:rPr>
                <w:iCs/>
                <w:color w:val="333333"/>
                <w:sz w:val="20"/>
                <w:szCs w:val="20"/>
              </w:rPr>
              <w:t xml:space="preserve"> транспортно-технологических машин</w:t>
            </w:r>
          </w:p>
        </w:tc>
      </w:tr>
      <w:tr w:rsidR="0050636A" w:rsidRPr="008B622D" w:rsidTr="00885533">
        <w:trPr>
          <w:trHeight w:val="233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1849FE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6394">
              <w:rPr>
                <w:iCs/>
                <w:color w:val="333333"/>
                <w:sz w:val="20"/>
                <w:szCs w:val="20"/>
              </w:rPr>
              <w:t>Оценивать затраты на выполнение научно-исследовательских работ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2.2.6 Умеет о</w:t>
            </w:r>
            <w:r w:rsidRPr="00FB6394">
              <w:rPr>
                <w:iCs/>
                <w:color w:val="333333"/>
                <w:sz w:val="20"/>
                <w:szCs w:val="20"/>
              </w:rPr>
              <w:t>ценивать затраты на выполнение научно-исследовательских работ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50636A" w:rsidRPr="008B622D" w:rsidTr="00885533">
        <w:trPr>
          <w:trHeight w:val="232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FB6394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50636A" w:rsidRPr="008B622D" w:rsidTr="0050636A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DD3CD1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D15144">
              <w:rPr>
                <w:iCs/>
                <w:sz w:val="20"/>
                <w:szCs w:val="20"/>
              </w:rPr>
              <w:t>Производить технико-экономический и функционально-стоимостный анализ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50636A" w:rsidRPr="00DD3CD1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5144">
              <w:rPr>
                <w:iCs/>
                <w:color w:val="333333"/>
                <w:sz w:val="20"/>
                <w:szCs w:val="20"/>
              </w:rPr>
              <w:t>ПК-1.2.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1514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5144">
              <w:rPr>
                <w:iCs/>
                <w:color w:val="333333"/>
                <w:sz w:val="20"/>
                <w:szCs w:val="20"/>
              </w:rPr>
              <w:t>роизводить технико-экономический и функционально-стоимостный анализ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50636A" w:rsidRPr="008B622D" w:rsidTr="00843130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D15144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50636A" w:rsidRPr="008B622D" w:rsidTr="00F557AF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D15144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FB6394">
              <w:rPr>
                <w:iCs/>
                <w:sz w:val="20"/>
                <w:szCs w:val="20"/>
              </w:rPr>
              <w:t>Производить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2.2.7 Умеет п</w:t>
            </w:r>
            <w:r w:rsidRPr="00FB6394">
              <w:rPr>
                <w:iCs/>
                <w:color w:val="333333"/>
                <w:sz w:val="20"/>
                <w:szCs w:val="20"/>
              </w:rPr>
              <w:t>роизводить сравнительный анализ существующих и перспективных средств и методов проведения исследований материалов и контроля качества продукции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F557AF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FB6394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назем-</w:t>
            </w:r>
            <w:proofErr w:type="spellStart"/>
            <w:r w:rsidRPr="00D95029">
              <w:rPr>
                <w:iCs/>
                <w:color w:val="333333"/>
                <w:sz w:val="20"/>
                <w:szCs w:val="20"/>
              </w:rPr>
              <w:t>ных</w:t>
            </w:r>
            <w:proofErr w:type="spellEnd"/>
            <w:r w:rsidRPr="00D95029">
              <w:rPr>
                <w:iCs/>
                <w:color w:val="333333"/>
                <w:sz w:val="20"/>
                <w:szCs w:val="20"/>
              </w:rPr>
              <w:t xml:space="preserve"> транспортно-технологических машин</w:t>
            </w:r>
          </w:p>
        </w:tc>
      </w:tr>
      <w:tr w:rsidR="0050636A" w:rsidRPr="008B622D" w:rsidTr="00F557AF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FB6394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50636A" w:rsidRPr="008B622D" w:rsidTr="00F557AF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FB6394" w:rsidRDefault="0050636A" w:rsidP="0050636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50636A" w:rsidRPr="008B622D" w:rsidTr="00C87908">
        <w:tc>
          <w:tcPr>
            <w:tcW w:w="0" w:type="auto"/>
            <w:vMerge w:val="restart"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Трудовые </w:t>
            </w:r>
          </w:p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4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Разработка заданий на проведение научно-исследовательских работ по модернизации существующих технологических процессов производства АТС</w:t>
            </w:r>
          </w:p>
        </w:tc>
        <w:tc>
          <w:tcPr>
            <w:tcW w:w="59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636A" w:rsidRPr="00DD59EE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ПК-2.3.1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р</w:t>
            </w:r>
            <w:r w:rsidRPr="00E0292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E0292A">
              <w:rPr>
                <w:iCs/>
                <w:color w:val="333333"/>
                <w:sz w:val="20"/>
                <w:szCs w:val="20"/>
              </w:rPr>
              <w:t xml:space="preserve"> заданий на проведение научно-исследовательских работ по модернизации существующих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50636A">
        <w:trPr>
          <w:trHeight w:val="534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Внедрение новых материалов и методов контроля качества продукции по результатам исследований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Pr="00DD59EE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ПК-2.3.2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внедрения</w:t>
            </w:r>
            <w:r w:rsidRPr="00E0292A">
              <w:rPr>
                <w:iCs/>
                <w:color w:val="333333"/>
                <w:sz w:val="20"/>
                <w:szCs w:val="20"/>
              </w:rPr>
              <w:t xml:space="preserve"> новых материалов и методов контроля качества продукции по результатам исследований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C87908">
        <w:trPr>
          <w:trHeight w:val="577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5517E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наземных транспортно-технологических машин</w:t>
            </w:r>
          </w:p>
        </w:tc>
      </w:tr>
      <w:tr w:rsidR="0050636A" w:rsidRPr="008B622D" w:rsidTr="0050636A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Разработка программ внедрения новых материалов и технологий на основании результатов научно-исследовательских работ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ПК-2.3.</w:t>
            </w:r>
            <w:r>
              <w:rPr>
                <w:iCs/>
                <w:color w:val="333333"/>
                <w:sz w:val="20"/>
                <w:szCs w:val="20"/>
              </w:rPr>
              <w:t xml:space="preserve">3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р</w:t>
            </w:r>
            <w:r w:rsidRPr="00E0292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E0292A">
              <w:rPr>
                <w:iCs/>
                <w:color w:val="333333"/>
                <w:sz w:val="20"/>
                <w:szCs w:val="20"/>
              </w:rPr>
              <w:t xml:space="preserve"> программ внедрения новых материалов и технологий на основании результатов научно-исследовательских работ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F062CE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C87908">
        <w:trPr>
          <w:trHeight w:val="345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5517E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Технология машиностроения</w:t>
            </w:r>
          </w:p>
        </w:tc>
      </w:tr>
      <w:tr w:rsidR="0050636A" w:rsidRPr="008B622D" w:rsidTr="0050636A">
        <w:trPr>
          <w:trHeight w:val="385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1849FE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Разработка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79149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iCs/>
                <w:color w:val="333333"/>
                <w:sz w:val="20"/>
                <w:szCs w:val="20"/>
              </w:rPr>
              <w:t>ПК-2.3.</w:t>
            </w:r>
            <w:r>
              <w:rPr>
                <w:iCs/>
                <w:color w:val="333333"/>
                <w:sz w:val="20"/>
                <w:szCs w:val="20"/>
              </w:rPr>
              <w:t xml:space="preserve">4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р</w:t>
            </w:r>
            <w:r w:rsidRPr="00E0292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E0292A">
              <w:rPr>
                <w:iCs/>
                <w:color w:val="333333"/>
                <w:sz w:val="20"/>
                <w:szCs w:val="20"/>
              </w:rPr>
              <w:t xml:space="preserve"> программы освоения и внедрения новых средств и методов проведения исследований материалов и контроля качества продукции с учетом требований к подготовке производства АТС и персонала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F062CE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50636A" w:rsidRPr="008B622D" w:rsidTr="00C87908">
        <w:trPr>
          <w:trHeight w:val="38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50636A" w:rsidRPr="008B622D" w:rsidTr="00C87908">
        <w:trPr>
          <w:trHeight w:val="385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50636A" w:rsidRPr="00E0292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BC1011" w:rsidRPr="008B622D" w:rsidTr="00B0105A">
        <w:trPr>
          <w:trHeight w:val="15"/>
        </w:trPr>
        <w:tc>
          <w:tcPr>
            <w:tcW w:w="0" w:type="auto"/>
            <w:gridSpan w:val="4"/>
            <w:tcBorders>
              <w:right w:val="single" w:sz="6" w:space="0" w:color="000000"/>
            </w:tcBorders>
          </w:tcPr>
          <w:p w:rsidR="00BC1011" w:rsidRPr="008B622D" w:rsidRDefault="00E0292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0292A">
              <w:rPr>
                <w:b/>
                <w:sz w:val="20"/>
                <w:szCs w:val="20"/>
              </w:rPr>
              <w:t xml:space="preserve">ПК-3 Организация работ по разработке и реализации технологического проекта производства АТС </w:t>
            </w:r>
          </w:p>
        </w:tc>
      </w:tr>
      <w:tr w:rsidR="0050636A" w:rsidRPr="008B622D" w:rsidTr="00C87908">
        <w:tc>
          <w:tcPr>
            <w:tcW w:w="0" w:type="auto"/>
            <w:vMerge w:val="restart"/>
          </w:tcPr>
          <w:p w:rsidR="0050636A" w:rsidRPr="008B622D" w:rsidRDefault="0050636A" w:rsidP="00E0292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C67533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E0292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50636A" w:rsidRPr="00DD59EE" w:rsidRDefault="0050636A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 Знает национальные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4A746D" w:rsidRDefault="0050636A" w:rsidP="00E0292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Принципы проектного подхода к организации работы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Pr="00460B20" w:rsidRDefault="0050636A" w:rsidP="004861E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ПК-3.1.1 Знает п</w:t>
            </w:r>
            <w:r w:rsidRPr="007A08B6">
              <w:rPr>
                <w:iCs/>
                <w:color w:val="333333"/>
                <w:sz w:val="20"/>
                <w:szCs w:val="20"/>
              </w:rPr>
              <w:t>ринципы проектного подхода к организации работы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062C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Данные о производителях оборудования, инструмента, технологической оснастки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Pr="00460B20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3.1.2 Знает д</w:t>
            </w:r>
            <w:r w:rsidRPr="007A08B6">
              <w:rPr>
                <w:iCs/>
                <w:color w:val="333333"/>
                <w:sz w:val="20"/>
                <w:szCs w:val="20"/>
              </w:rPr>
              <w:t>анные о производителях оборудования, инструмента, технологической оснастки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количества необходимого оборудования и технологической оснастки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3.1.3 Знает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количества необходимого оборудования и технологической оснастки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Информационные технологии и современные программные продукты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и</w:t>
            </w:r>
            <w:r w:rsidRPr="007A08B6">
              <w:rPr>
                <w:iCs/>
                <w:color w:val="333333"/>
                <w:sz w:val="20"/>
                <w:szCs w:val="20"/>
              </w:rPr>
              <w:t>нформационные технологии и современные программные продукты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0F4872"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и средства для обеспечения требований безопасности, экологии и потребительских свойств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и средства для обеспечения требований безопасности, экологии и потребительских свойств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технологических затрат на производство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технологических затрат на производство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наличия вредных факторов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наличия вредных факторов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Количественные и качественные показатели вредных факторов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7A08B6">
              <w:rPr>
                <w:iCs/>
                <w:color w:val="333333"/>
                <w:sz w:val="20"/>
                <w:szCs w:val="20"/>
              </w:rPr>
              <w:t>оличественные и качественные показатели вредных факторов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50636A" w:rsidRPr="008B622D" w:rsidTr="009D6262">
        <w:trPr>
          <w:trHeight w:val="233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AF2A53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Порядок разработки и состав проектно-сметной документации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7A08B6">
              <w:rPr>
                <w:iCs/>
                <w:color w:val="333333"/>
                <w:sz w:val="20"/>
                <w:szCs w:val="20"/>
              </w:rPr>
              <w:t>орядок разработки и состав проектно-сметной документации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50636A" w:rsidRPr="008B622D" w:rsidTr="00C87908">
        <w:trPr>
          <w:trHeight w:val="232"/>
        </w:trPr>
        <w:tc>
          <w:tcPr>
            <w:tcW w:w="0" w:type="auto"/>
            <w:vMerge/>
          </w:tcPr>
          <w:p w:rsidR="0050636A" w:rsidRPr="008B622D" w:rsidRDefault="0050636A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50636A" w:rsidRPr="007A08B6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50636A" w:rsidRPr="007A08B6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3D161C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27AA9"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производительности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производительности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50636A" w:rsidRPr="008B622D" w:rsidTr="00965305">
        <w:trPr>
          <w:trHeight w:val="578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Критерии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</w:t>
            </w:r>
            <w:r w:rsidRPr="007A08B6">
              <w:rPr>
                <w:iCs/>
                <w:color w:val="333333"/>
                <w:sz w:val="20"/>
                <w:szCs w:val="20"/>
              </w:rPr>
              <w:t>2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7A08B6">
              <w:rPr>
                <w:iCs/>
                <w:color w:val="333333"/>
                <w:sz w:val="20"/>
                <w:szCs w:val="20"/>
              </w:rPr>
              <w:t>ритерии технической оценки параметров оборудования для обеспечения требований конструкторской и технологической документации на производство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rPr>
          <w:trHeight w:val="577"/>
        </w:trPr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50636A" w:rsidRPr="007A08B6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50636A" w:rsidRPr="007A08B6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6C32E8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Спецификация оборудования и требования, предъявляемые к видам работ, по которым выдаются технические задания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3.1.1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с</w:t>
            </w:r>
            <w:r w:rsidRPr="007A08B6">
              <w:rPr>
                <w:iCs/>
                <w:color w:val="333333"/>
                <w:sz w:val="20"/>
                <w:szCs w:val="20"/>
              </w:rPr>
              <w:t>пецификаци</w:t>
            </w:r>
            <w:r>
              <w:rPr>
                <w:iCs/>
                <w:color w:val="333333"/>
                <w:sz w:val="20"/>
                <w:szCs w:val="20"/>
              </w:rPr>
              <w:t>ю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оборудования и требования, предъявляемые к видам работ, по которым выдаются технические задания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технико-коммерческих предложений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3.1.1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технико-коммерческих предложений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контроля работы оборудования, применяемого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7A08B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3.1.1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контроля работы оборудования, применяемого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50636A" w:rsidRPr="008B622D" w:rsidTr="00C87908">
        <w:tc>
          <w:tcPr>
            <w:tcW w:w="0" w:type="auto"/>
            <w:vMerge/>
          </w:tcPr>
          <w:p w:rsidR="0050636A" w:rsidRPr="008B622D" w:rsidRDefault="0050636A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AF2A53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контроля соответствия технологической оснастки требованиям технического задания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3.1.1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контроля соответствия технологической оснастки требованиям технического задания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50636A" w:rsidRPr="008B622D" w:rsidTr="00C87908">
        <w:tc>
          <w:tcPr>
            <w:tcW w:w="0" w:type="auto"/>
            <w:vMerge/>
            <w:tcBorders>
              <w:bottom w:val="single" w:sz="4" w:space="0" w:color="auto"/>
            </w:tcBorders>
          </w:tcPr>
          <w:p w:rsidR="0050636A" w:rsidRPr="008B622D" w:rsidRDefault="0050636A" w:rsidP="002227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50636A" w:rsidRPr="00C67533" w:rsidRDefault="0050636A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Профессиональная терминология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50636A" w:rsidRDefault="0050636A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50636A" w:rsidRPr="00DD59EE" w:rsidRDefault="0050636A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ПК-1.1.12 Знает профессиональную терминологию на иностранном языке (английский, немецкий, французский и другие по потребности организации)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50636A" w:rsidRPr="008B622D" w:rsidRDefault="0050636A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280890" w:rsidRPr="008B622D" w:rsidTr="0050636A">
        <w:trPr>
          <w:trHeight w:val="345"/>
        </w:trPr>
        <w:tc>
          <w:tcPr>
            <w:tcW w:w="0" w:type="auto"/>
            <w:vMerge w:val="restart"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умения (2)</w:t>
            </w: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8B622D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Организовывать разработку смет затрат и графиков технологической подготовки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Pr="00460B20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ПК-3.2.1 Умеет о</w:t>
            </w:r>
            <w:r w:rsidRPr="002227E8">
              <w:rPr>
                <w:iCs/>
                <w:color w:val="333333"/>
                <w:sz w:val="20"/>
                <w:szCs w:val="20"/>
              </w:rPr>
              <w:t>рганизовывать разработку смет затрат и графиков технологической подготовки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2227E8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280890" w:rsidRPr="008B622D" w:rsidTr="0050636A">
        <w:trPr>
          <w:trHeight w:val="360"/>
        </w:trPr>
        <w:tc>
          <w:tcPr>
            <w:tcW w:w="0" w:type="auto"/>
            <w:vMerge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AF2A53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Анализировать проект смет затрат на производство АТС, подготавливать предложения по их утверждению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2227E8">
              <w:rPr>
                <w:iCs/>
                <w:color w:val="333333"/>
                <w:sz w:val="20"/>
                <w:szCs w:val="20"/>
              </w:rPr>
              <w:t>нализировать проект смет затрат на производство АТС, подготавливать предложения по их утверждению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280890" w:rsidRPr="008B622D" w:rsidTr="00C87908">
        <w:trPr>
          <w:trHeight w:val="360"/>
        </w:trPr>
        <w:tc>
          <w:tcPr>
            <w:tcW w:w="0" w:type="auto"/>
            <w:vMerge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2227E8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2227E8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280890" w:rsidRPr="008B622D" w:rsidTr="00C87908">
        <w:trPr>
          <w:trHeight w:val="164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Оценивать потребность в объемах приобретения, модернизации оборудования и технологической оснастки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2227E8">
              <w:rPr>
                <w:iCs/>
                <w:color w:val="333333"/>
                <w:sz w:val="20"/>
                <w:szCs w:val="20"/>
              </w:rPr>
              <w:t>ценивать потребность в объемах приобретения, модернизации оборудования и технологической оснастки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50636A">
        <w:trPr>
          <w:trHeight w:val="233"/>
        </w:trPr>
        <w:tc>
          <w:tcPr>
            <w:tcW w:w="0" w:type="auto"/>
            <w:vMerge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AF2A53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Анализировать и оценивать объемы строительно-монтажных работ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2227E8">
              <w:rPr>
                <w:iCs/>
                <w:color w:val="333333"/>
                <w:sz w:val="20"/>
                <w:szCs w:val="20"/>
              </w:rPr>
              <w:t>нализировать и оценивать объемы строительно-монтажных работ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280890" w:rsidRPr="008B622D" w:rsidTr="00C87908">
        <w:trPr>
          <w:trHeight w:val="232"/>
        </w:trPr>
        <w:tc>
          <w:tcPr>
            <w:tcW w:w="0" w:type="auto"/>
            <w:vMerge/>
          </w:tcPr>
          <w:p w:rsidR="00280890" w:rsidRPr="008B622D" w:rsidRDefault="00280890" w:rsidP="005063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2227E8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2227E8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50636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Выбирать оборудование с учетом оптимальных технических характеристик для обеспечения требований конструкторской документации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в</w:t>
            </w:r>
            <w:r w:rsidRPr="002227E8">
              <w:rPr>
                <w:iCs/>
                <w:color w:val="333333"/>
                <w:sz w:val="20"/>
                <w:szCs w:val="20"/>
              </w:rPr>
              <w:t>ыбирать оборудование с учетом оптимальных технических характеристик для обеспечения требований конструкторской документации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77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Производить технический анализ различных вариантов состава оборудования по производительности и выполняемым операциям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2227E8">
              <w:rPr>
                <w:iCs/>
                <w:color w:val="333333"/>
                <w:sz w:val="20"/>
                <w:szCs w:val="20"/>
              </w:rPr>
              <w:t>роизводить технический анализ различных вариантов состава оборудования по производительности и выполняемым операциям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Моделировать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2227E8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2227E8">
              <w:rPr>
                <w:iCs/>
                <w:color w:val="333333"/>
                <w:sz w:val="20"/>
                <w:szCs w:val="20"/>
              </w:rPr>
              <w:t>оделировать технологический процесс производства АТС с учетом применения необходимой технологической оснастки и инструмента и программных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47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Моделировать процесс измерения компонентов АТС с применением программных средств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227E8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2227E8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B22D13">
              <w:rPr>
                <w:iCs/>
                <w:color w:val="333333"/>
                <w:sz w:val="20"/>
                <w:szCs w:val="20"/>
              </w:rPr>
              <w:t>оделировать процесс измерения компонентов АТС с применением программных средств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Конструкция и расчет наземных транспортно-технологических машин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Разрабатывать технологические компоновки и планировки цехов и участков с использованием программных средств и продуктов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B22D13">
              <w:rPr>
                <w:iCs/>
                <w:color w:val="333333"/>
                <w:sz w:val="20"/>
                <w:szCs w:val="20"/>
              </w:rPr>
              <w:t>азрабатывать технологические компоновки и планировки цехов и участков с использованием программных средств и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280890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B22D13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Организовывать разработку технических заданий на формирование проектно-сметной документации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Pr="002227E8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B22D13">
              <w:rPr>
                <w:iCs/>
                <w:color w:val="333333"/>
                <w:sz w:val="20"/>
                <w:szCs w:val="20"/>
              </w:rPr>
              <w:t>рганизовывать разработку технических заданий на формирование проектно-сметной документации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Производственный менеджмент и маркетинг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B22D13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B22D13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3D161C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Экономика и управление производством</w:t>
            </w:r>
          </w:p>
        </w:tc>
      </w:tr>
      <w:tr w:rsidR="00280890" w:rsidRPr="008B622D" w:rsidTr="00C87908">
        <w:trPr>
          <w:trHeight w:val="496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Анализировать ход выполнения подготовки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B22D13">
              <w:rPr>
                <w:iCs/>
                <w:color w:val="333333"/>
                <w:sz w:val="20"/>
                <w:szCs w:val="20"/>
              </w:rPr>
              <w:t>нализировать ход выполнения подготовки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Анализировать достижение показателей эффективности технологической подготовки производства АТС в соответствии с проектными значениями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12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B22D13">
              <w:rPr>
                <w:iCs/>
                <w:color w:val="333333"/>
                <w:sz w:val="20"/>
                <w:szCs w:val="20"/>
              </w:rPr>
              <w:t>нализировать достижение показателей эффективности технологической подготовки производства АТС в соответствии с проектными значениями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 xml:space="preserve">Производить технический анализ коммерческих предложений на поставку и модернизацию оборудования, инструмента и технологической </w:t>
            </w:r>
            <w:r w:rsidRPr="00B22D13">
              <w:rPr>
                <w:iCs/>
                <w:color w:val="333333"/>
                <w:sz w:val="20"/>
                <w:szCs w:val="20"/>
              </w:rPr>
              <w:lastRenderedPageBreak/>
              <w:t>оснастки, средств измерений и контроля, программных продуктов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lastRenderedPageBreak/>
              <w:t>ПК-3.2.</w:t>
            </w:r>
            <w:r>
              <w:rPr>
                <w:iCs/>
                <w:color w:val="333333"/>
                <w:sz w:val="20"/>
                <w:szCs w:val="20"/>
              </w:rPr>
              <w:t>13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B22D13">
              <w:rPr>
                <w:iCs/>
                <w:color w:val="333333"/>
                <w:sz w:val="20"/>
                <w:szCs w:val="20"/>
              </w:rPr>
              <w:t>роизводить технический анализ коммерческих предложений на поставку и модернизацию оборудования, инструмента и технологической оснастки, средств измерений и контроля, программных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Анализировать документацию на наличие согласованных технических условий на применяемые материалы и на наличие их потенциальных поставщиков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14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B22D13">
              <w:rPr>
                <w:iCs/>
                <w:color w:val="333333"/>
                <w:sz w:val="20"/>
                <w:szCs w:val="20"/>
              </w:rPr>
              <w:t>нализировать документацию на наличие согласованных технических условий на применяемые материалы и на наличие их потенциальных поставщиков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62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Разрабатывать технологическую часть технико-экономического обоснования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15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B22D13">
              <w:rPr>
                <w:iCs/>
                <w:color w:val="333333"/>
                <w:sz w:val="20"/>
                <w:szCs w:val="20"/>
              </w:rPr>
              <w:t>азрабатывать технологическую часть технико-экономического обоснования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9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Организовывать разработку технических требований к материалам, согласовывать измененную нормативную документацию с поставщиком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227E8" w:rsidRDefault="00280890" w:rsidP="00B22D1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ПК-3.2.</w:t>
            </w:r>
            <w:r>
              <w:rPr>
                <w:iCs/>
                <w:color w:val="333333"/>
                <w:sz w:val="20"/>
                <w:szCs w:val="20"/>
              </w:rPr>
              <w:t>16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B22D13">
              <w:rPr>
                <w:iCs/>
                <w:color w:val="333333"/>
                <w:sz w:val="20"/>
                <w:szCs w:val="20"/>
              </w:rPr>
              <w:t>рганизовывать разработку технических требований к материалам, согласовывать измененную нормативную документацию с поставщиком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443"/>
        </w:trPr>
        <w:tc>
          <w:tcPr>
            <w:tcW w:w="0" w:type="auto"/>
            <w:vMerge w:val="restart"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Подготовка исходных данных и документов для согласования в надзорных государственных организациях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460B20" w:rsidRDefault="00280890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ПК-3.3.1 Владеет </w:t>
            </w:r>
            <w:r w:rsidR="00875972">
              <w:rPr>
                <w:iCs/>
                <w:color w:val="333333"/>
                <w:sz w:val="20"/>
                <w:szCs w:val="20"/>
              </w:rPr>
              <w:t>методами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B22D13">
              <w:rPr>
                <w:iCs/>
                <w:color w:val="333333"/>
                <w:sz w:val="20"/>
                <w:szCs w:val="20"/>
              </w:rPr>
              <w:t>одготовк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исходных данных и документов для согласования в надзорных государственных организациях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280890">
        <w:trPr>
          <w:trHeight w:val="333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 xml:space="preserve">Контроль разработки </w:t>
            </w:r>
            <w:proofErr w:type="spellStart"/>
            <w:r w:rsidRPr="00B22D13">
              <w:rPr>
                <w:iCs/>
                <w:color w:val="333333"/>
                <w:sz w:val="20"/>
                <w:szCs w:val="20"/>
              </w:rPr>
              <w:t>предпроектных</w:t>
            </w:r>
            <w:proofErr w:type="spellEnd"/>
            <w:r w:rsidRPr="00B22D13">
              <w:rPr>
                <w:iCs/>
                <w:color w:val="333333"/>
                <w:sz w:val="20"/>
                <w:szCs w:val="20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</w:tc>
        <w:tc>
          <w:tcPr>
            <w:tcW w:w="59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Владеет навыками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B22D13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разработки </w:t>
            </w:r>
            <w:proofErr w:type="spellStart"/>
            <w:r w:rsidRPr="00B22D13">
              <w:rPr>
                <w:iCs/>
                <w:color w:val="333333"/>
                <w:sz w:val="20"/>
                <w:szCs w:val="20"/>
              </w:rPr>
              <w:t>предпроектных</w:t>
            </w:r>
            <w:proofErr w:type="spellEnd"/>
            <w:r w:rsidRPr="00B22D13">
              <w:rPr>
                <w:iCs/>
                <w:color w:val="333333"/>
                <w:sz w:val="20"/>
                <w:szCs w:val="20"/>
              </w:rPr>
              <w:t xml:space="preserve"> технологических предложений по организации производства новых и модернизированных изделий с указанием потребности в производственных площадях, составе оборудования, технологическом оснащении и финансовых затрат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263898">
        <w:trPr>
          <w:trHeight w:val="69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B22D1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B22D13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58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D0BAC">
              <w:rPr>
                <w:iCs/>
                <w:color w:val="333333"/>
                <w:sz w:val="20"/>
                <w:szCs w:val="20"/>
              </w:rPr>
              <w:t>Анализ и оценка уровня подготовки технологического проекта производства АТС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BD0BAC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и оценк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уровня подготовки технологического проекта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101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D0BAC">
              <w:rPr>
                <w:iCs/>
                <w:color w:val="333333"/>
                <w:sz w:val="20"/>
                <w:szCs w:val="20"/>
              </w:rPr>
              <w:t>Анализ проектов технических заданий на приобретение и модернизацию технологического оборудования, средств измерения и технологического оснащения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BD0BAC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проектов технических заданий на приобретение и модернизацию технологического оборудования, средств измерения и технологического оснащения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58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D0BAC">
              <w:rPr>
                <w:iCs/>
                <w:color w:val="333333"/>
                <w:sz w:val="20"/>
                <w:szCs w:val="20"/>
              </w:rPr>
              <w:t>Контроль выполнения графика технологической подготовки производства АТС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к</w:t>
            </w:r>
            <w:r w:rsidRPr="00BD0BAC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выполнения графика технологической подготовки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66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D0BAC">
              <w:rPr>
                <w:iCs/>
                <w:color w:val="333333"/>
                <w:sz w:val="20"/>
                <w:szCs w:val="20"/>
              </w:rPr>
              <w:t>Оценка полноты и достаточности заданий на строительно-монтажные работы, связанные с монтажом оборудования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о</w:t>
            </w:r>
            <w:r w:rsidRPr="00BD0BAC">
              <w:rPr>
                <w:iCs/>
                <w:color w:val="333333"/>
                <w:sz w:val="20"/>
                <w:szCs w:val="20"/>
              </w:rPr>
              <w:t>ценк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полноты и достаточности заданий на строительно-монтажные работы, связанные с монтажом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100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AF2A53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D0BAC">
              <w:rPr>
                <w:iCs/>
                <w:color w:val="333333"/>
                <w:sz w:val="20"/>
                <w:szCs w:val="20"/>
              </w:rPr>
              <w:t>Оценка полноты и достаточности заказов и заявок на изготовление технологической оснастки и нестандартного оборудования при производстве АТС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BD0BA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22D13">
              <w:rPr>
                <w:iCs/>
                <w:color w:val="333333"/>
                <w:sz w:val="20"/>
                <w:szCs w:val="20"/>
              </w:rPr>
              <w:t>ПК-3.3.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B22D13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>
              <w:rPr>
                <w:iCs/>
                <w:color w:val="333333"/>
                <w:sz w:val="20"/>
                <w:szCs w:val="20"/>
              </w:rPr>
              <w:t>о</w:t>
            </w:r>
            <w:r w:rsidRPr="00BD0BAC">
              <w:rPr>
                <w:iCs/>
                <w:color w:val="333333"/>
                <w:sz w:val="20"/>
                <w:szCs w:val="20"/>
              </w:rPr>
              <w:t>ценк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BD0BAC">
              <w:rPr>
                <w:iCs/>
                <w:color w:val="333333"/>
                <w:sz w:val="20"/>
                <w:szCs w:val="20"/>
              </w:rPr>
              <w:t xml:space="preserve"> полноты и достаточности заказов и заявок на изготовление технологической оснастки и нестандартного оборудования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BC1011" w:rsidRPr="008B622D" w:rsidTr="00B0105A">
        <w:tc>
          <w:tcPr>
            <w:tcW w:w="0" w:type="auto"/>
            <w:gridSpan w:val="4"/>
            <w:tcBorders>
              <w:right w:val="single" w:sz="6" w:space="0" w:color="000000"/>
            </w:tcBorders>
          </w:tcPr>
          <w:p w:rsidR="00BC1011" w:rsidRPr="008B622D" w:rsidRDefault="006F65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F6590">
              <w:rPr>
                <w:b/>
                <w:sz w:val="20"/>
                <w:szCs w:val="20"/>
              </w:rPr>
              <w:t>ПК-4 Организация технологического сопровождения действующего производства и проведения установочной серии при производстве АТС и повышения его эффективности</w:t>
            </w:r>
          </w:p>
        </w:tc>
      </w:tr>
      <w:tr w:rsidR="00280890" w:rsidRPr="008B622D" w:rsidTr="00C87908">
        <w:trPr>
          <w:trHeight w:val="736"/>
        </w:trPr>
        <w:tc>
          <w:tcPr>
            <w:tcW w:w="0" w:type="auto"/>
            <w:vMerge w:val="restart"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C6753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DD59EE" w:rsidRDefault="00280890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 Знает национальные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4A746D" w:rsidRDefault="00280890" w:rsidP="00FE0230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280890" w:rsidRPr="008B622D" w:rsidTr="00280890">
        <w:trPr>
          <w:trHeight w:val="57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E0230">
              <w:rPr>
                <w:iCs/>
                <w:color w:val="333333"/>
                <w:sz w:val="20"/>
                <w:szCs w:val="20"/>
              </w:rPr>
              <w:t>Критерии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Pr="004822B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4.1.1 Знает к</w:t>
            </w:r>
            <w:r w:rsidRPr="00FE0230">
              <w:rPr>
                <w:iCs/>
                <w:color w:val="333333"/>
                <w:sz w:val="20"/>
                <w:szCs w:val="20"/>
              </w:rPr>
              <w:t>ритерии технической оценки оборудования для обеспечения требований конструкторской и технологической документации на производство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577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FE023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6C32E8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731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Количественные и качественные показатели вредных факторов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7A08B6">
              <w:rPr>
                <w:iCs/>
                <w:color w:val="333333"/>
                <w:sz w:val="20"/>
                <w:szCs w:val="20"/>
              </w:rPr>
              <w:t>оличественные и качественные показатели вредных факторов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280890" w:rsidRPr="008B622D" w:rsidTr="00C87908">
        <w:trPr>
          <w:trHeight w:val="674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контроля соответствия технологической оснастки требованиям технического задания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3.1.1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контроля соответствия технологической оснастки требованиям технического задания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643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C6753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Требования охраны труда, промышленной и экологической безопасности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DD59EE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2.1.1 Знает т</w:t>
            </w:r>
            <w:r w:rsidRPr="00932086">
              <w:rPr>
                <w:iCs/>
                <w:color w:val="333333"/>
                <w:sz w:val="20"/>
                <w:szCs w:val="20"/>
              </w:rPr>
              <w:t>ребования охраны труда, промышленной и экологической безопасности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280890" w:rsidRPr="008B622D" w:rsidTr="00C87908">
        <w:trPr>
          <w:trHeight w:val="716"/>
        </w:trPr>
        <w:tc>
          <w:tcPr>
            <w:tcW w:w="0" w:type="auto"/>
            <w:vMerge/>
          </w:tcPr>
          <w:p w:rsidR="00280890" w:rsidRPr="008B622D" w:rsidRDefault="00280890" w:rsidP="00EF0D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производительности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производительности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A7A81"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280890" w:rsidRPr="008B622D" w:rsidTr="007E472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C67533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Современные методы исследования материалов и контроля качества продукции, характеристик материалов, показателей качества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DD59EE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lastRenderedPageBreak/>
              <w:t>ПК 2.1.2 Знает с</w:t>
            </w:r>
            <w:r w:rsidRPr="0092453D">
              <w:rPr>
                <w:iCs/>
                <w:color w:val="333333"/>
                <w:sz w:val="20"/>
                <w:szCs w:val="20"/>
              </w:rPr>
              <w:t>овременные методы исследования материалов и контроля качества продукции, характеристик материалов, показателей качества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lastRenderedPageBreak/>
              <w:t>Современные конструкционные и отделочные материалы</w:t>
            </w:r>
          </w:p>
        </w:tc>
      </w:tr>
      <w:tr w:rsidR="00280890" w:rsidRPr="008B622D" w:rsidTr="007E472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932086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Исследования и испытания назем-</w:t>
            </w:r>
            <w:proofErr w:type="spellStart"/>
            <w:r w:rsidRPr="00D95029">
              <w:rPr>
                <w:iCs/>
                <w:color w:val="333333"/>
                <w:sz w:val="20"/>
                <w:szCs w:val="20"/>
              </w:rPr>
              <w:t>ных</w:t>
            </w:r>
            <w:proofErr w:type="spellEnd"/>
            <w:r w:rsidRPr="00D95029">
              <w:rPr>
                <w:iCs/>
                <w:color w:val="333333"/>
                <w:sz w:val="20"/>
                <w:szCs w:val="20"/>
              </w:rPr>
              <w:t xml:space="preserve"> транспортно-технологических машин</w:t>
            </w:r>
          </w:p>
        </w:tc>
      </w:tr>
      <w:tr w:rsidR="00280890" w:rsidRPr="008B622D" w:rsidTr="007E472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932086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280890" w:rsidRPr="00932086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280890" w:rsidRPr="008B622D" w:rsidTr="00C87908">
        <w:trPr>
          <w:trHeight w:val="276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Расчет производственных мощностей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4822B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ПК 4.1.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EF0D0E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р</w:t>
            </w:r>
            <w:r w:rsidRPr="00EF0D0E">
              <w:rPr>
                <w:iCs/>
                <w:color w:val="333333"/>
                <w:sz w:val="20"/>
                <w:szCs w:val="20"/>
              </w:rPr>
              <w:t>асчет производственных мощностей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680"/>
        </w:trPr>
        <w:tc>
          <w:tcPr>
            <w:tcW w:w="0" w:type="auto"/>
            <w:vMerge/>
          </w:tcPr>
          <w:p w:rsidR="00280890" w:rsidRPr="008B622D" w:rsidRDefault="00280890" w:rsidP="00EF0D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8B622D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Методы расчета себестоимости обработки изделий и эффективности нового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97793F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ПК-1.1.2 Знает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расчета себестоимости обработки изделий и эффективности нового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164"/>
        </w:trPr>
        <w:tc>
          <w:tcPr>
            <w:tcW w:w="0" w:type="auto"/>
            <w:vMerge/>
          </w:tcPr>
          <w:p w:rsidR="00280890" w:rsidRPr="008B622D" w:rsidRDefault="00280890" w:rsidP="00EF0D0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эффективности технологических процессов производства АТС -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280890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Статистические методы контроля качества продукции и регулирования процессов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Pr="004822B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ПК 4.1.</w:t>
            </w:r>
            <w:r>
              <w:rPr>
                <w:iCs/>
                <w:color w:val="333333"/>
                <w:sz w:val="20"/>
                <w:szCs w:val="20"/>
              </w:rPr>
              <w:t xml:space="preserve">3 </w:t>
            </w:r>
            <w:r w:rsidRPr="00EF0D0E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с</w:t>
            </w:r>
            <w:r w:rsidRPr="00EF0D0E">
              <w:rPr>
                <w:iCs/>
                <w:color w:val="333333"/>
                <w:sz w:val="20"/>
                <w:szCs w:val="20"/>
              </w:rPr>
              <w:t>татистические методы контроля качества продукции и регулирования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EF0D0E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EF0D0E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406ED7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280890" w:rsidRPr="008B622D" w:rsidTr="00C87908">
        <w:trPr>
          <w:trHeight w:val="52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Методы проведения анализа причин и последствий отказов продукции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4822B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ПК 4.1.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EF0D0E">
              <w:rPr>
                <w:iCs/>
                <w:color w:val="333333"/>
                <w:sz w:val="20"/>
                <w:szCs w:val="20"/>
              </w:rPr>
              <w:t xml:space="preserve"> 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EF0D0E">
              <w:rPr>
                <w:iCs/>
                <w:color w:val="333333"/>
                <w:sz w:val="20"/>
                <w:szCs w:val="20"/>
              </w:rPr>
              <w:t>етоды проведения анализа причин и последствий отказов продукции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Исследования и испытания наземных транспортно-технологических машин</w:t>
            </w:r>
          </w:p>
        </w:tc>
      </w:tr>
      <w:tr w:rsidR="00280890" w:rsidRPr="008B622D" w:rsidTr="00C87908">
        <w:trPr>
          <w:trHeight w:val="44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Методы и методики расчета трудоемкости с применением программных продуктов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4822B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ПК 4.1.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EF0D0E">
              <w:rPr>
                <w:iCs/>
                <w:color w:val="333333"/>
                <w:sz w:val="20"/>
                <w:szCs w:val="20"/>
              </w:rPr>
              <w:t xml:space="preserve"> 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EF0D0E">
              <w:rPr>
                <w:iCs/>
                <w:color w:val="333333"/>
                <w:sz w:val="20"/>
                <w:szCs w:val="20"/>
              </w:rPr>
              <w:t>етоды и методики расчета трудоемкости с применением программных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314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Принципы производственных систем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4822B3" w:rsidRDefault="00280890" w:rsidP="00EF0D0E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EF0D0E">
              <w:rPr>
                <w:iCs/>
                <w:color w:val="333333"/>
                <w:sz w:val="20"/>
                <w:szCs w:val="20"/>
              </w:rPr>
              <w:t>ПК 4.1</w:t>
            </w:r>
            <w:r>
              <w:rPr>
                <w:iCs/>
                <w:color w:val="333333"/>
                <w:sz w:val="20"/>
                <w:szCs w:val="20"/>
              </w:rPr>
              <w:t>.6</w:t>
            </w:r>
            <w:r w:rsidRPr="00EF0D0E">
              <w:rPr>
                <w:iCs/>
                <w:color w:val="333333"/>
                <w:sz w:val="20"/>
                <w:szCs w:val="20"/>
              </w:rPr>
              <w:t xml:space="preserve"> 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EF0D0E">
              <w:rPr>
                <w:iCs/>
                <w:color w:val="333333"/>
                <w:sz w:val="20"/>
                <w:szCs w:val="20"/>
              </w:rPr>
              <w:t>ринципы производственных систем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280890" w:rsidRPr="008B622D" w:rsidTr="002646FC">
        <w:trPr>
          <w:trHeight w:val="578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AF2A53" w:rsidRDefault="00280890" w:rsidP="004861E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A746D">
              <w:rPr>
                <w:iCs/>
                <w:color w:val="333333"/>
                <w:sz w:val="20"/>
                <w:szCs w:val="20"/>
              </w:rPr>
              <w:t>Критерии технической оценки оборудования для обеспечения требований конструкторской и нормативной документации на производство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 xml:space="preserve">ПК 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7A08B6">
              <w:rPr>
                <w:iCs/>
                <w:color w:val="333333"/>
                <w:sz w:val="20"/>
                <w:szCs w:val="20"/>
              </w:rPr>
              <w:t>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4A746D">
              <w:rPr>
                <w:iCs/>
                <w:color w:val="333333"/>
                <w:sz w:val="20"/>
                <w:szCs w:val="20"/>
              </w:rPr>
              <w:t>ритерии технической оценки оборудования для обеспечения требований конструкторской и нормативной документации на производство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577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280890" w:rsidRPr="004A746D" w:rsidRDefault="00280890" w:rsidP="004861E6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7A08B6" w:rsidRDefault="00280890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6C32E8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917"/>
        </w:trPr>
        <w:tc>
          <w:tcPr>
            <w:tcW w:w="0" w:type="auto"/>
            <w:vMerge/>
          </w:tcPr>
          <w:p w:rsidR="00280890" w:rsidRPr="008B622D" w:rsidRDefault="00280890" w:rsidP="00FE023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FE023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624"/>
        </w:trPr>
        <w:tc>
          <w:tcPr>
            <w:tcW w:w="0" w:type="auto"/>
            <w:vMerge w:val="restart"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умения (2)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Анализировать соответствие уровня технологических процессов производства АТС требованиям конструкторской документации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4822B3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ПК-4.2.1 Умеет а</w:t>
            </w:r>
            <w:r w:rsidRPr="001B489E">
              <w:rPr>
                <w:iCs/>
                <w:color w:val="333333"/>
                <w:sz w:val="20"/>
                <w:szCs w:val="20"/>
              </w:rPr>
              <w:t>нализировать соответствие уровня технологических процессов производства АТС требованиям конструкторской документации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59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Анализировать соответствие технологической точности оборудования нормативным требованиям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1B489E">
              <w:rPr>
                <w:iCs/>
                <w:color w:val="333333"/>
                <w:sz w:val="20"/>
                <w:szCs w:val="20"/>
              </w:rPr>
              <w:t>нализировать соответствие технологической точности оборудования нормативным требованиям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59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Контролировать проведение мониторинга специальных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1B489E">
              <w:rPr>
                <w:iCs/>
                <w:color w:val="333333"/>
                <w:sz w:val="20"/>
                <w:szCs w:val="20"/>
              </w:rPr>
              <w:t>онтролировать проведение мониторинга специальных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280890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64454C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Контролировать применение статистических методов при производстве продукции и проверке технологической точности оборудования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1B489E">
              <w:rPr>
                <w:iCs/>
                <w:color w:val="333333"/>
                <w:sz w:val="20"/>
                <w:szCs w:val="20"/>
              </w:rPr>
              <w:t>онтролировать применение статистических методов при производстве продукции и проверке технологической точности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1B489E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1B489E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406ED7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280890" w:rsidRPr="008B622D" w:rsidTr="00C87908">
        <w:trPr>
          <w:trHeight w:val="37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Организовывать проведение аттестации технологических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рганизовывать проведение аттестации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280890">
        <w:trPr>
          <w:trHeight w:val="233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64454C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Организовывать реализацию принципов бережливого производства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рганизовывать реализацию принципов бережливого производства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280890" w:rsidRPr="008B622D" w:rsidTr="00C87908">
        <w:trPr>
          <w:trHeight w:val="232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1B489E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1B489E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406ED7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280890" w:rsidRPr="008B622D" w:rsidTr="00C87908">
        <w:trPr>
          <w:trHeight w:val="646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Контролировать соответствие показателей эффективности производства АТС проектным показателям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1B489E">
              <w:rPr>
                <w:iCs/>
                <w:color w:val="333333"/>
                <w:sz w:val="20"/>
                <w:szCs w:val="20"/>
              </w:rPr>
              <w:t>онтролировать соответствие показателей эффективности производства АТС проектным показателям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913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Оценивать экономическую эффективность применения новых материалов, продукции альтернативных поставщиков, новых инструментов и технологической оснастки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ценивать экономическую эффективность применения новых материалов, продукции альтернативных поставщиков, новых инструментов и технологической оснастки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51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Оценивать эффективность модернизации оборудования и технологий при производстве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B489E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B489E">
              <w:rPr>
                <w:iCs/>
                <w:color w:val="333333"/>
                <w:sz w:val="20"/>
                <w:szCs w:val="20"/>
              </w:rPr>
              <w:t>ценивать эффективность модернизации оборудования и технологий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386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70665">
              <w:rPr>
                <w:iCs/>
                <w:color w:val="333333"/>
                <w:sz w:val="20"/>
                <w:szCs w:val="20"/>
              </w:rPr>
              <w:t>Анализировать эффективность использования производственных мощностей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370665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ПК-4.2.1</w:t>
            </w:r>
            <w:r>
              <w:rPr>
                <w:iCs/>
                <w:color w:val="333333"/>
                <w:sz w:val="20"/>
                <w:szCs w:val="20"/>
              </w:rPr>
              <w:t>0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370665">
              <w:rPr>
                <w:iCs/>
                <w:color w:val="333333"/>
                <w:sz w:val="20"/>
                <w:szCs w:val="20"/>
              </w:rPr>
              <w:t>нализировать эффективность использования производственных мощностей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466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70665">
              <w:rPr>
                <w:iCs/>
                <w:color w:val="333333"/>
                <w:sz w:val="20"/>
                <w:szCs w:val="20"/>
              </w:rPr>
              <w:t>Контролировать соответствие технологических процессов производства АТС требованиям охраны труда и экологии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370665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1B489E">
              <w:rPr>
                <w:iCs/>
                <w:color w:val="333333"/>
                <w:sz w:val="20"/>
                <w:szCs w:val="20"/>
              </w:rPr>
              <w:t>ПК-4.2.1</w:t>
            </w:r>
            <w:r>
              <w:rPr>
                <w:iCs/>
                <w:color w:val="333333"/>
                <w:sz w:val="20"/>
                <w:szCs w:val="20"/>
              </w:rPr>
              <w:t>1</w:t>
            </w:r>
            <w:r w:rsidRPr="001B489E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370665">
              <w:rPr>
                <w:iCs/>
                <w:color w:val="333333"/>
                <w:sz w:val="20"/>
                <w:szCs w:val="20"/>
              </w:rPr>
              <w:t>онтролировать соответствие технологических процессов производства АТС требованиям охраны труда и экологии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280890" w:rsidRPr="008B622D" w:rsidTr="00C87908">
        <w:trPr>
          <w:trHeight w:val="1347"/>
        </w:trPr>
        <w:tc>
          <w:tcPr>
            <w:tcW w:w="0" w:type="auto"/>
            <w:vMerge w:val="restart"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Трудовые </w:t>
            </w:r>
          </w:p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Обеспечение контроля технологического сопровождения действующего производства и проведения установочной серии при производстве АТС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4822B3" w:rsidRDefault="00280890" w:rsidP="00DD69FA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ПК-4.3.1 Имеет навыки о</w:t>
            </w:r>
            <w:r w:rsidRPr="00DD69FA">
              <w:rPr>
                <w:iCs/>
                <w:color w:val="333333"/>
                <w:sz w:val="20"/>
                <w:szCs w:val="20"/>
              </w:rPr>
              <w:t>беспечени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контроля технологического сопровождения действующего производства и проведения установочной серии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95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Координация работ по разработке показателей эффективности производства АТС в соответствии с проектными показателями</w:t>
            </w:r>
          </w:p>
        </w:tc>
        <w:tc>
          <w:tcPr>
            <w:tcW w:w="59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875972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</w:t>
            </w:r>
            <w:r w:rsidR="00875972">
              <w:rPr>
                <w:iCs/>
                <w:color w:val="333333"/>
                <w:sz w:val="20"/>
                <w:szCs w:val="20"/>
              </w:rPr>
              <w:t xml:space="preserve">Владеет методами </w:t>
            </w:r>
            <w:r>
              <w:rPr>
                <w:iCs/>
                <w:color w:val="333333"/>
                <w:sz w:val="20"/>
                <w:szCs w:val="20"/>
              </w:rPr>
              <w:t>к</w:t>
            </w:r>
            <w:r w:rsidRPr="00DD69FA">
              <w:rPr>
                <w:iCs/>
                <w:color w:val="333333"/>
                <w:sz w:val="20"/>
                <w:szCs w:val="20"/>
              </w:rPr>
              <w:t>оординаци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работ по разработке показателей эффективности производства АТС в соответствии с проектными показателями</w:t>
            </w:r>
            <w:r>
              <w:rPr>
                <w:iCs/>
                <w:color w:val="333333"/>
                <w:sz w:val="20"/>
                <w:szCs w:val="20"/>
              </w:rPr>
              <w:t xml:space="preserve"> и </w:t>
            </w:r>
            <w:r w:rsidRPr="00DD69FA">
              <w:rPr>
                <w:iCs/>
                <w:color w:val="333333"/>
                <w:sz w:val="20"/>
                <w:szCs w:val="20"/>
              </w:rPr>
              <w:t>контролю соблюдения принципов производственной системы</w:t>
            </w:r>
          </w:p>
        </w:tc>
        <w:tc>
          <w:tcPr>
            <w:tcW w:w="3224" w:type="dxa"/>
            <w:vMerge w:val="restart"/>
            <w:tcBorders>
              <w:right w:val="single" w:sz="6" w:space="0" w:color="000000"/>
            </w:tcBorders>
          </w:tcPr>
          <w:p w:rsidR="00280890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</w:tr>
      <w:tr w:rsidR="00280890" w:rsidRPr="008B622D" w:rsidTr="00C87908">
        <w:trPr>
          <w:trHeight w:val="529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Координация работ по контролю соблюдения принципов производственной системы</w:t>
            </w: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Default="00280890" w:rsidP="00901ED2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</w:tr>
      <w:tr w:rsidR="00280890" w:rsidRPr="008B622D" w:rsidTr="00C87908">
        <w:trPr>
          <w:trHeight w:val="65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Контроль проведения мониторинга соблюдения технологической дисциплины при производстве продукции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DD69FA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D69FA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проведения мониторинга соблюдения технологической дисциплины при производстве продукции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637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Анализ устранения причин появления дефектов вследствие нарушения технологий производства АТ</w:t>
            </w:r>
            <w:r>
              <w:rPr>
                <w:i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DD69FA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D69FA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устранения причин появления дефектов вследствие нарушения технологий производства АТ</w:t>
            </w:r>
            <w:r>
              <w:rPr>
                <w:iCs/>
                <w:color w:val="333333"/>
                <w:sz w:val="20"/>
                <w:szCs w:val="20"/>
              </w:rPr>
              <w:t>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762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Контроль разработки и реализации мероприятий по повышению эффективности технологических процессов производства АТС, снижению трудоемкости и материалоемкости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896C81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D69FA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разработки и реализации мероприятий по повышению эффективности технологических процессов производства АТС, снижению трудоемкости и материалоемкости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280890">
        <w:trPr>
          <w:trHeight w:val="30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Координация работ по проведению исследований причин появления дефектов в рамках системы менеджмента качества</w:t>
            </w:r>
          </w:p>
        </w:tc>
        <w:tc>
          <w:tcPr>
            <w:tcW w:w="59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896C81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D69FA">
              <w:rPr>
                <w:iCs/>
                <w:color w:val="333333"/>
                <w:sz w:val="20"/>
                <w:szCs w:val="20"/>
              </w:rPr>
              <w:t>оординаци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работ по проведению исследований причин появления дефектов в рамках системы менеджмента качества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Исследования и испытания наземных транспортно-технологических машин</w:t>
            </w:r>
          </w:p>
        </w:tc>
      </w:tr>
      <w:tr w:rsidR="00280890" w:rsidRPr="008B622D" w:rsidTr="004F20A9">
        <w:trPr>
          <w:trHeight w:val="30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280890" w:rsidRPr="008B622D" w:rsidTr="004F20A9">
        <w:trPr>
          <w:trHeight w:val="305"/>
        </w:trPr>
        <w:tc>
          <w:tcPr>
            <w:tcW w:w="0" w:type="auto"/>
            <w:vMerge/>
          </w:tcPr>
          <w:p w:rsidR="00280890" w:rsidRPr="008B622D" w:rsidRDefault="00280890" w:rsidP="002808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280890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406ED7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280890" w:rsidRPr="008B622D" w:rsidTr="00C87908">
        <w:trPr>
          <w:trHeight w:val="905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Разработка планов и программ модернизации производства АТС и внедрения новых материалов и технологий на основании результатов научно-исследовательских работ</w:t>
            </w:r>
          </w:p>
        </w:tc>
        <w:tc>
          <w:tcPr>
            <w:tcW w:w="5907" w:type="dxa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896C81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DD69FA">
              <w:rPr>
                <w:iCs/>
                <w:color w:val="333333"/>
                <w:sz w:val="20"/>
                <w:szCs w:val="20"/>
              </w:rPr>
              <w:t>азработк</w:t>
            </w:r>
            <w:r>
              <w:rPr>
                <w:iCs/>
                <w:color w:val="333333"/>
                <w:sz w:val="20"/>
                <w:szCs w:val="20"/>
              </w:rPr>
              <w:t>и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планов и программ модернизации производства АТС и внедрения новых материалов и технологий на основании результатов научно-исследовательских работ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Конструкция и расчет наземных транспортно-технологических машин</w:t>
            </w:r>
          </w:p>
        </w:tc>
      </w:tr>
      <w:tr w:rsidR="00280890" w:rsidRPr="008B622D" w:rsidTr="00280890">
        <w:trPr>
          <w:trHeight w:val="578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Контроль разработки и реализации мероприятий, направленных на совершенствование технологических процессов производства АТС и соблюдение требований охраны труда, промышленной безопасности и экологии</w:t>
            </w:r>
          </w:p>
        </w:tc>
        <w:tc>
          <w:tcPr>
            <w:tcW w:w="5907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280890" w:rsidRDefault="00280890" w:rsidP="00896C81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  <w:r w:rsidRPr="00DD69FA">
              <w:rPr>
                <w:iCs/>
                <w:color w:val="333333"/>
                <w:sz w:val="20"/>
                <w:szCs w:val="20"/>
              </w:rPr>
              <w:t>ПК-4.3.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Имеет навыки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D69FA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DD69FA">
              <w:rPr>
                <w:iCs/>
                <w:color w:val="333333"/>
                <w:sz w:val="20"/>
                <w:szCs w:val="20"/>
              </w:rPr>
              <w:t xml:space="preserve"> разработки и реализации мероприятий, направленных на совершенствование технологических процессов производства АТС и соблюдение требований охраны труда, промышленной безопасности и экологии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8B622D" w:rsidRDefault="00280890" w:rsidP="0028089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801DDB">
        <w:trPr>
          <w:trHeight w:val="577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280890" w:rsidRPr="00DD69FA" w:rsidRDefault="00280890" w:rsidP="00896C81">
            <w:pPr>
              <w:pStyle w:val="ab"/>
              <w:spacing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D9339B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Безопасность жизнедеятельности</w:t>
            </w:r>
            <w:r>
              <w:rPr>
                <w:iCs/>
                <w:color w:val="333333"/>
                <w:sz w:val="20"/>
                <w:szCs w:val="20"/>
              </w:rPr>
              <w:t xml:space="preserve"> в автомобилестроении</w:t>
            </w:r>
          </w:p>
        </w:tc>
      </w:tr>
      <w:tr w:rsidR="0064454C" w:rsidRPr="008B622D" w:rsidTr="00C87908">
        <w:trPr>
          <w:trHeight w:val="129"/>
        </w:trPr>
        <w:tc>
          <w:tcPr>
            <w:tcW w:w="14736" w:type="dxa"/>
            <w:gridSpan w:val="4"/>
            <w:tcBorders>
              <w:bottom w:val="single" w:sz="4" w:space="0" w:color="auto"/>
              <w:right w:val="single" w:sz="6" w:space="0" w:color="000000"/>
            </w:tcBorders>
          </w:tcPr>
          <w:p w:rsidR="0064454C" w:rsidRDefault="00426235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26235">
              <w:rPr>
                <w:b/>
                <w:sz w:val="20"/>
                <w:szCs w:val="20"/>
              </w:rPr>
              <w:t>ПК-5 Организация разработки программы модернизации и развития действующего производства АТС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 w:val="restart"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C67533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Национальные стандарты и международные правила при производстве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DD59EE" w:rsidRDefault="00280890" w:rsidP="009923C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ПК-1.1.1 Знает национальные стандарты и международные правила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4A746D" w:rsidRDefault="00280890" w:rsidP="00BF66BC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  <w:highlight w:val="green"/>
              </w:rPr>
            </w:pPr>
            <w:r w:rsidRPr="004A746D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>Оборудование и требования безопасности, предъявляемые к нему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B8388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5.1.1 Знает о</w:t>
            </w:r>
            <w:r w:rsidRPr="00BF66BC">
              <w:rPr>
                <w:iCs/>
                <w:color w:val="333333"/>
                <w:sz w:val="20"/>
                <w:szCs w:val="20"/>
              </w:rPr>
              <w:t>борудование и требования безопасности, предъявляемые к нему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C67533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Требования охраны труда, промышленной и экологической безопасности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DD59EE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2.1.1 Знает т</w:t>
            </w:r>
            <w:r w:rsidRPr="00932086">
              <w:rPr>
                <w:iCs/>
                <w:color w:val="333333"/>
                <w:sz w:val="20"/>
                <w:szCs w:val="20"/>
              </w:rPr>
              <w:t>ребования охраны труда, промышленной и экологической безопасности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8B622D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Методы расчета себестоимости обработки изделий и эффективности нового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97793F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ПК-1.1.2 Знает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расчета себестоимости обработки изделий и эффективности нового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FE43DA">
        <w:trPr>
          <w:trHeight w:val="873"/>
        </w:trPr>
        <w:tc>
          <w:tcPr>
            <w:tcW w:w="0" w:type="auto"/>
            <w:vMerge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280890" w:rsidRPr="00AF2A53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Методы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ПК 3.1.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7A08B6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7A08B6">
              <w:rPr>
                <w:iCs/>
                <w:color w:val="333333"/>
                <w:sz w:val="20"/>
                <w:szCs w:val="20"/>
              </w:rPr>
              <w:t>етоды оценки эффективности технологических процессов производства АТС и функционально-стоимостной анализ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8B622D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Принципы проектного подхода к организации работы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460B20" w:rsidRDefault="00280890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ПК-3.1.1 Знает п</w:t>
            </w:r>
            <w:r w:rsidRPr="007A08B6">
              <w:rPr>
                <w:iCs/>
                <w:color w:val="333333"/>
                <w:sz w:val="20"/>
                <w:szCs w:val="20"/>
              </w:rPr>
              <w:t>ринципы проектного подхода к организации работы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F66B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8D107A" w:rsidRDefault="00280890" w:rsidP="00BF66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Тенденции развития технологий и материалов в мировом автомобилестроении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</w:t>
            </w:r>
            <w:r w:rsidRPr="008D107A">
              <w:rPr>
                <w:iCs/>
                <w:color w:val="333333"/>
                <w:sz w:val="20"/>
                <w:szCs w:val="20"/>
              </w:rPr>
              <w:t>енденции развития технологий и материалов в мировом автомобилестроении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>Методы оценки эффективности внедряемых в производстве технологий, функционально-стоимостной анализ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B83880" w:rsidRDefault="00280890" w:rsidP="00BF66BC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 xml:space="preserve">ПК 3.1.10 Знает методы оценки эффективности технологических процессов производства АТС </w:t>
            </w:r>
            <w:r w:rsidR="00FE43DA">
              <w:rPr>
                <w:iCs/>
                <w:color w:val="333333"/>
                <w:sz w:val="20"/>
                <w:szCs w:val="20"/>
              </w:rPr>
              <w:t>и функционально-стоимостной ана</w:t>
            </w:r>
            <w:r w:rsidRPr="00BF66BC">
              <w:rPr>
                <w:iCs/>
                <w:color w:val="333333"/>
                <w:sz w:val="20"/>
                <w:szCs w:val="20"/>
              </w:rPr>
              <w:t>лиз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BC101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BC101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>Основы производственных систем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2A00EB" w:rsidRDefault="00280890" w:rsidP="00B83880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ПОВТОР</w:t>
            </w:r>
            <w:r w:rsidRPr="002A00EB">
              <w:rPr>
                <w:iCs/>
                <w:sz w:val="20"/>
                <w:szCs w:val="20"/>
              </w:rPr>
              <w:t xml:space="preserve"> </w:t>
            </w:r>
          </w:p>
          <w:p w:rsidR="00280890" w:rsidRPr="00B83880" w:rsidRDefault="00280890" w:rsidP="00B8388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A00EB">
              <w:rPr>
                <w:iCs/>
                <w:sz w:val="20"/>
                <w:szCs w:val="20"/>
              </w:rPr>
              <w:t>ПК 4.1.6  Знает принципы производственных систем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280890" w:rsidRPr="008B622D" w:rsidTr="00A71691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280890" w:rsidRPr="00C67533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Современные и перспективные технологии изготовления новых продуктов, технологические свойства и особенности обработки новых материалов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97793F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ПК-1.1.4 Знает с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овременные и перспективные технологии изготовления новых продуктов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280890" w:rsidRPr="008B622D" w:rsidTr="00C87908">
        <w:trPr>
          <w:trHeight w:val="345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280890" w:rsidRPr="00932086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280890" w:rsidRPr="008B622D" w:rsidTr="00FE43DA">
        <w:trPr>
          <w:trHeight w:val="658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bottom w:val="single" w:sz="4" w:space="0" w:color="auto"/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rFonts w:hint="eastAsia"/>
                <w:iCs/>
                <w:color w:val="333333"/>
                <w:sz w:val="20"/>
                <w:szCs w:val="20"/>
              </w:rPr>
              <w:t>П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К</w:t>
            </w:r>
            <w:r w:rsidRPr="003F5C6B">
              <w:rPr>
                <w:iCs/>
                <w:color w:val="333333"/>
                <w:sz w:val="20"/>
                <w:szCs w:val="20"/>
              </w:rPr>
              <w:t>-1.1</w:t>
            </w:r>
            <w:r>
              <w:rPr>
                <w:iCs/>
                <w:color w:val="333333"/>
                <w:sz w:val="20"/>
                <w:szCs w:val="20"/>
              </w:rPr>
              <w:t>.5</w:t>
            </w:r>
            <w:r w:rsidRPr="003F5C6B">
              <w:rPr>
                <w:iCs/>
                <w:color w:val="333333"/>
                <w:sz w:val="20"/>
                <w:szCs w:val="20"/>
              </w:rPr>
              <w:t xml:space="preserve"> </w:t>
            </w:r>
            <w:r w:rsidRPr="003F5C6B">
              <w:rPr>
                <w:rFonts w:hint="eastAsia"/>
                <w:iCs/>
                <w:color w:val="333333"/>
                <w:sz w:val="20"/>
                <w:szCs w:val="20"/>
              </w:rPr>
              <w:t>Знает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технологические свойства и особенности обработки новых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Действующие и перспективные технологические процессы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B8388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5.1.2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1936A3">
              <w:rPr>
                <w:iCs/>
                <w:color w:val="333333"/>
                <w:sz w:val="20"/>
                <w:szCs w:val="20"/>
              </w:rPr>
              <w:t>ействующие и перспективные технологические процессы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Виды, технологические возможности действующего и нового оборудования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B8388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5.1.3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в</w:t>
            </w:r>
            <w:r w:rsidRPr="001936A3">
              <w:rPr>
                <w:iCs/>
                <w:color w:val="333333"/>
                <w:sz w:val="20"/>
                <w:szCs w:val="20"/>
              </w:rPr>
              <w:t>иды, технологические возможности действующего и нового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Современные методы планирования научно-исследовательской работы и разработки программ исследований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Pr="00B8388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ПК-2.1.4 Знает современные методы планирования научно-исследовательской работы, методы выбора необходимых пока-</w:t>
            </w:r>
            <w:proofErr w:type="spellStart"/>
            <w:r w:rsidRPr="001936A3">
              <w:rPr>
                <w:iCs/>
                <w:color w:val="333333"/>
                <w:sz w:val="20"/>
                <w:szCs w:val="20"/>
              </w:rPr>
              <w:t>зателей</w:t>
            </w:r>
            <w:proofErr w:type="spellEnd"/>
            <w:r w:rsidRPr="001936A3">
              <w:rPr>
                <w:iCs/>
                <w:color w:val="333333"/>
                <w:sz w:val="20"/>
                <w:szCs w:val="20"/>
              </w:rPr>
              <w:t xml:space="preserve"> для исследования и разработки программ исследований и оформления результатов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Информационные технологии на транспорте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Методы оценки технологических затрат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B8388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ПК 5.1.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1936A3">
              <w:rPr>
                <w:iCs/>
                <w:color w:val="333333"/>
                <w:sz w:val="20"/>
                <w:szCs w:val="20"/>
              </w:rPr>
              <w:t>етоды оценки технологических затрат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Pr="008D107A" w:rsidRDefault="00280890" w:rsidP="001936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107A">
              <w:rPr>
                <w:rFonts w:ascii="Times New Roman" w:hAnsi="Times New Roman" w:cs="Times New Roman"/>
                <w:sz w:val="20"/>
                <w:szCs w:val="20"/>
              </w:rPr>
              <w:t>Методы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280890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ПК-1.1.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8D107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оценки влияния изменений внешних факторов на действующие технологии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280890" w:rsidRPr="008B622D" w:rsidTr="00C87908">
        <w:trPr>
          <w:trHeight w:val="20"/>
        </w:trPr>
        <w:tc>
          <w:tcPr>
            <w:tcW w:w="0" w:type="auto"/>
            <w:vMerge/>
          </w:tcPr>
          <w:p w:rsidR="00280890" w:rsidRPr="008B622D" w:rsidRDefault="00280890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280890" w:rsidRPr="0064454C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Методы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280890" w:rsidRPr="00B83880" w:rsidRDefault="00280890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936A3">
              <w:rPr>
                <w:iCs/>
                <w:color w:val="333333"/>
                <w:sz w:val="20"/>
                <w:szCs w:val="20"/>
              </w:rPr>
              <w:t>ПК 5.1.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1936A3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м</w:t>
            </w:r>
            <w:r w:rsidRPr="001936A3">
              <w:rPr>
                <w:iCs/>
                <w:color w:val="333333"/>
                <w:sz w:val="20"/>
                <w:szCs w:val="20"/>
              </w:rPr>
              <w:t>етоды оценки уровня соответствия действующих технологических процессов производства АТС и применяемых материалов современным и перспективным требованиям безопасности, экологии и потребительским свойствам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280890" w:rsidRPr="00F062CE" w:rsidRDefault="00280890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419"/>
        </w:trPr>
        <w:tc>
          <w:tcPr>
            <w:tcW w:w="0" w:type="auto"/>
            <w:vMerge w:val="restart"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умения (2)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Анализировать необходимость модернизации существующих технологий производства АТС с целью увеличения эффективности производства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Pr="00B83880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 xml:space="preserve">ПК-5.2.1 Умеет 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442A2">
              <w:rPr>
                <w:iCs/>
                <w:color w:val="333333"/>
                <w:sz w:val="20"/>
                <w:szCs w:val="20"/>
              </w:rPr>
              <w:t>нализировать необходимость модернизации существующих технологий производства АТС с целью увеличения эффективности производства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Pr="008B622D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Оценивать достаточность материальных ресурсов и квалификации персонала для выполнения программ модернизации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Pr="00B83880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ценивать достаточность материальных ресурсов и квалификации персонала для выполнения программ модернизации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Pr="008B622D" w:rsidRDefault="00427AA9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Организовывать разработку планов и программ оптимизации существующих технологий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1442A2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рганизовывать разработку планов и программ оптимизации существующих технологий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и </w:t>
            </w:r>
            <w:r w:rsidRPr="001442A2">
              <w:rPr>
                <w:iCs/>
                <w:color w:val="333333"/>
                <w:sz w:val="20"/>
                <w:szCs w:val="20"/>
              </w:rPr>
              <w:t>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Организовывать разработку планов и программ проведения научно-исследовательских работ по модернизации действующих и внедрению перспективных технологических процессов производства АТС</w:t>
            </w: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1442A2" w:rsidRDefault="001442A2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Организовывать разработку планов модернизации производства АТС и внедрения новых технологий на основании результатов научно-исследовательских работ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рганизовывать разработку планов модернизации производства АТС и внедрения новых технологий на основании результатов научно-исследовательских работ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Контролировать достижение показателей эффективности модернизации оборудования и технологий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1442A2">
              <w:rPr>
                <w:iCs/>
                <w:color w:val="333333"/>
                <w:sz w:val="20"/>
                <w:szCs w:val="20"/>
              </w:rPr>
              <w:t>онтролировать достижение показателей эффективности модернизации оборудования и технологий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Оценивать уровень затрат на модернизацию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ценивать уровень затрат на модернизацию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427AA9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1442A2" w:rsidRPr="008B622D" w:rsidTr="00C87908">
        <w:trPr>
          <w:trHeight w:val="193"/>
        </w:trPr>
        <w:tc>
          <w:tcPr>
            <w:tcW w:w="0" w:type="auto"/>
            <w:vMerge/>
          </w:tcPr>
          <w:p w:rsidR="001442A2" w:rsidRPr="008B622D" w:rsidRDefault="001442A2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442A2" w:rsidRPr="0064454C" w:rsidRDefault="001442A2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Оценивать потребность в объемах модернизации оборудования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442A2" w:rsidRDefault="001442A2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ПК-5.2.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1442A2">
              <w:rPr>
                <w:iCs/>
                <w:color w:val="333333"/>
                <w:sz w:val="20"/>
                <w:szCs w:val="20"/>
              </w:rPr>
              <w:t>ценивать потребность в объемах модернизации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442A2" w:rsidRDefault="00427AA9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494"/>
        </w:trPr>
        <w:tc>
          <w:tcPr>
            <w:tcW w:w="0" w:type="auto"/>
            <w:vMerge w:val="restart"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Анализ предложений по модернизации действующего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B83880" w:rsidRDefault="00FE43DA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ПК-5.3.1 Владеет </w:t>
            </w:r>
            <w:r w:rsidR="00875972">
              <w:rPr>
                <w:iCs/>
                <w:color w:val="333333"/>
                <w:sz w:val="20"/>
                <w:szCs w:val="20"/>
              </w:rPr>
              <w:t>метод</w:t>
            </w:r>
            <w:r>
              <w:rPr>
                <w:iCs/>
                <w:color w:val="333333"/>
                <w:sz w:val="20"/>
                <w:szCs w:val="20"/>
              </w:rPr>
              <w:t>ами а</w:t>
            </w:r>
            <w:r w:rsidRPr="001442A2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предложений по модернизации действующего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FE43DA">
        <w:trPr>
          <w:trHeight w:val="268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Контроль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Pr="00B83880" w:rsidRDefault="00FE43DA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ПК-5.3.2 Владеет навыками к</w:t>
            </w:r>
            <w:r w:rsidRPr="001442A2">
              <w:rPr>
                <w:iCs/>
                <w:color w:val="333333"/>
                <w:sz w:val="20"/>
                <w:szCs w:val="20"/>
              </w:rPr>
              <w:t>онтрол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достижения целей по модернизации действующего производства АТС и внедрению перспективных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457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1442A2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Default="00FE43DA" w:rsidP="001442A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FE43DA">
        <w:trPr>
          <w:trHeight w:val="345"/>
        </w:trPr>
        <w:tc>
          <w:tcPr>
            <w:tcW w:w="0" w:type="auto"/>
            <w:vMerge/>
          </w:tcPr>
          <w:p w:rsidR="00FE43DA" w:rsidRPr="008B622D" w:rsidRDefault="00FE43DA" w:rsidP="00FE4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FE43DA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Анализ отчетов о результатах реализации планов и программ научно-исследовательских работ при производстве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Pr="00B83880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ПК-5.3.3 Владеет навыками а</w:t>
            </w:r>
            <w:r w:rsidRPr="001442A2">
              <w:rPr>
                <w:iCs/>
                <w:color w:val="333333"/>
                <w:sz w:val="20"/>
                <w:szCs w:val="20"/>
              </w:rPr>
              <w:t>нализ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отчетов о результатах реализации планов и программ научно-исследовательских работ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345"/>
        </w:trPr>
        <w:tc>
          <w:tcPr>
            <w:tcW w:w="0" w:type="auto"/>
            <w:vMerge/>
          </w:tcPr>
          <w:p w:rsidR="00FE43DA" w:rsidRPr="008B622D" w:rsidRDefault="00FE43DA" w:rsidP="00FE4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1442A2" w:rsidRDefault="00FE43DA" w:rsidP="00FE43DA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204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1442A2">
              <w:rPr>
                <w:iCs/>
                <w:color w:val="333333"/>
                <w:sz w:val="20"/>
                <w:szCs w:val="20"/>
              </w:rPr>
              <w:t>Определение необходимости привлечения научных, проектных и технических организаций для выполнения программ модернизации оборудования и технологий при производстве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875972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ПК-5.3.4 Владеет </w:t>
            </w:r>
            <w:r w:rsidR="00875972">
              <w:rPr>
                <w:iCs/>
                <w:color w:val="333333"/>
                <w:sz w:val="20"/>
                <w:szCs w:val="20"/>
              </w:rPr>
              <w:t>методам</w:t>
            </w:r>
            <w:r>
              <w:rPr>
                <w:iCs/>
                <w:color w:val="333333"/>
                <w:sz w:val="20"/>
                <w:szCs w:val="20"/>
              </w:rPr>
              <w:t>и о</w:t>
            </w:r>
            <w:r w:rsidRPr="001442A2">
              <w:rPr>
                <w:iCs/>
                <w:color w:val="333333"/>
                <w:sz w:val="20"/>
                <w:szCs w:val="20"/>
              </w:rPr>
              <w:t>пределени</w:t>
            </w:r>
            <w:r>
              <w:rPr>
                <w:iCs/>
                <w:color w:val="333333"/>
                <w:sz w:val="20"/>
                <w:szCs w:val="20"/>
              </w:rPr>
              <w:t>я</w:t>
            </w:r>
            <w:r w:rsidRPr="001442A2">
              <w:rPr>
                <w:iCs/>
                <w:color w:val="333333"/>
                <w:sz w:val="20"/>
                <w:szCs w:val="20"/>
              </w:rPr>
              <w:t xml:space="preserve"> необходимости привлечения научных, проектных и технических организаций для выполнения программ модернизации оборудования и технологий при производстве АТС</w:t>
            </w:r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1936A3" w:rsidRPr="008B622D" w:rsidTr="00C87908">
        <w:trPr>
          <w:trHeight w:val="20"/>
        </w:trPr>
        <w:tc>
          <w:tcPr>
            <w:tcW w:w="14736" w:type="dxa"/>
            <w:gridSpan w:val="4"/>
            <w:tcBorders>
              <w:right w:val="single" w:sz="6" w:space="0" w:color="000000"/>
            </w:tcBorders>
          </w:tcPr>
          <w:p w:rsidR="001936A3" w:rsidRPr="00B83880" w:rsidRDefault="00B52B8D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52B8D">
              <w:rPr>
                <w:b/>
                <w:sz w:val="20"/>
                <w:szCs w:val="20"/>
              </w:rPr>
              <w:t>ПК-6 Анализ технологической документации на производство АТС</w:t>
            </w:r>
          </w:p>
        </w:tc>
      </w:tr>
      <w:tr w:rsidR="00FE43DA" w:rsidRPr="008B622D" w:rsidTr="00FE43DA">
        <w:trPr>
          <w:trHeight w:val="606"/>
        </w:trPr>
        <w:tc>
          <w:tcPr>
            <w:tcW w:w="0" w:type="auto"/>
            <w:vMerge w:val="restart"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t>Необходимые знания (1)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Методы расчета производственных мощностей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B83880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ПК-6.1.1 Знает м</w:t>
            </w:r>
            <w:r w:rsidRPr="00FB0EEA">
              <w:rPr>
                <w:iCs/>
                <w:color w:val="333333"/>
                <w:sz w:val="20"/>
                <w:szCs w:val="20"/>
              </w:rPr>
              <w:t>етоды расчета производственных мощностей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FE43DA" w:rsidRPr="008B622D" w:rsidTr="00FE43DA">
        <w:trPr>
          <w:trHeight w:val="165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Процедура разработки технических требований к материалам, инструментам, технологической оснастке, применяемым при производстве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Pr="00B83880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ПК-6.1.2 Знает п</w:t>
            </w:r>
            <w:r w:rsidRPr="00FB0EEA">
              <w:rPr>
                <w:iCs/>
                <w:color w:val="333333"/>
                <w:sz w:val="20"/>
                <w:szCs w:val="20"/>
              </w:rPr>
              <w:t>роцедур</w:t>
            </w:r>
            <w:r>
              <w:rPr>
                <w:iCs/>
                <w:color w:val="333333"/>
                <w:sz w:val="20"/>
                <w:szCs w:val="20"/>
              </w:rPr>
              <w:t>у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разработки технических требований к материалам, инструментам, технологической оснастке, применяемым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FE43DA">
        <w:trPr>
          <w:trHeight w:val="595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FB0EEA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FE43DA" w:rsidRPr="008B622D" w:rsidTr="00FE43DA">
        <w:trPr>
          <w:trHeight w:val="580"/>
        </w:trPr>
        <w:tc>
          <w:tcPr>
            <w:tcW w:w="0" w:type="auto"/>
            <w:vMerge/>
          </w:tcPr>
          <w:p w:rsidR="00FE43DA" w:rsidRPr="008B622D" w:rsidRDefault="00FE43DA" w:rsidP="00FB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4" w:space="0" w:color="auto"/>
              <w:right w:val="single" w:sz="6" w:space="0" w:color="000000"/>
            </w:tcBorders>
          </w:tcPr>
          <w:p w:rsidR="00FE43DA" w:rsidRPr="00C67533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932086">
              <w:rPr>
                <w:iCs/>
                <w:color w:val="333333"/>
                <w:sz w:val="20"/>
                <w:szCs w:val="20"/>
              </w:rPr>
              <w:t>Требования охраны труда, промышленной и экологической безопасности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FE43DA" w:rsidRPr="00DD59EE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 2.1.1 Знает т</w:t>
            </w:r>
            <w:r w:rsidRPr="00932086">
              <w:rPr>
                <w:iCs/>
                <w:color w:val="333333"/>
                <w:sz w:val="20"/>
                <w:szCs w:val="20"/>
              </w:rPr>
              <w:t>ребования охраны труда, промышленной и экологической безопасности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AA7A8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Безопасность жизнедеятельности в автомобилестроении</w:t>
            </w:r>
          </w:p>
        </w:tc>
      </w:tr>
      <w:tr w:rsidR="00FE43DA" w:rsidRPr="008B622D" w:rsidTr="00C87908">
        <w:trPr>
          <w:trHeight w:val="150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Основы автоматизации и роботизации технологических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B83880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ПК-6.1.3 Знает о</w:t>
            </w:r>
            <w:r w:rsidRPr="00FB0EEA">
              <w:rPr>
                <w:iCs/>
                <w:color w:val="333333"/>
                <w:sz w:val="20"/>
                <w:szCs w:val="20"/>
              </w:rPr>
              <w:t>сновы автоматизации и роботизации технологических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FB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BF66BC">
              <w:rPr>
                <w:iCs/>
                <w:color w:val="333333"/>
                <w:sz w:val="20"/>
                <w:szCs w:val="20"/>
              </w:rPr>
              <w:t>Основы производственных систем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2A00EB" w:rsidRDefault="00FE43DA" w:rsidP="00FB0EEA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ПОВТОР</w:t>
            </w:r>
            <w:r w:rsidRPr="002A00EB">
              <w:rPr>
                <w:iCs/>
                <w:sz w:val="20"/>
                <w:szCs w:val="20"/>
              </w:rPr>
              <w:t xml:space="preserve"> </w:t>
            </w:r>
          </w:p>
          <w:p w:rsidR="00FE43DA" w:rsidRPr="00B83880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2A00EB">
              <w:rPr>
                <w:iCs/>
                <w:sz w:val="20"/>
                <w:szCs w:val="20"/>
              </w:rPr>
              <w:t>ПК 4.1.6  Знает принципы производственных систем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Технологические режимы процессов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 </w:t>
            </w:r>
            <w:r>
              <w:rPr>
                <w:iCs/>
                <w:color w:val="333333"/>
                <w:sz w:val="20"/>
                <w:szCs w:val="20"/>
              </w:rPr>
              <w:t>т</w:t>
            </w:r>
            <w:r w:rsidRPr="00FB0EEA">
              <w:rPr>
                <w:iCs/>
                <w:color w:val="333333"/>
                <w:sz w:val="20"/>
                <w:szCs w:val="20"/>
              </w:rPr>
              <w:t>ехнологические режимы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Теория точности при обработке и сборке компонентов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теорию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точности при обработке и сборке компонентов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F6A04">
              <w:rPr>
                <w:iCs/>
                <w:color w:val="333333"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FE43DA" w:rsidRPr="008B622D" w:rsidTr="00FE43DA">
        <w:trPr>
          <w:trHeight w:val="233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Теория обеспечения качества компонентов АТС при обработке и сборке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ПК-6.1.6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теорию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обеспечения качества компонентов АТС при обработке и сборке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FE43DA" w:rsidRPr="008B622D" w:rsidTr="00C87908">
        <w:trPr>
          <w:trHeight w:val="232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FB0EEA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406ED7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Действующие и новые технологические процессы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д</w:t>
            </w:r>
            <w:r w:rsidRPr="00FB0EEA">
              <w:rPr>
                <w:iCs/>
                <w:color w:val="333333"/>
                <w:sz w:val="20"/>
                <w:szCs w:val="20"/>
              </w:rPr>
              <w:t>ействующие и новые технологические процессы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Технологии изготовления компонентов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CD736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</w:t>
            </w:r>
            <w:r w:rsidRPr="00FB0EEA">
              <w:rPr>
                <w:iCs/>
                <w:color w:val="333333"/>
                <w:sz w:val="20"/>
                <w:szCs w:val="20"/>
              </w:rPr>
              <w:t>ехнологии изготовления компонентов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FB0EE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FE43DA" w:rsidRPr="008B622D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7A08B6">
              <w:rPr>
                <w:iCs/>
                <w:color w:val="333333"/>
                <w:sz w:val="20"/>
                <w:szCs w:val="20"/>
              </w:rPr>
              <w:t>Принципы проектного подхода к организации работы производства АТС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FE43DA" w:rsidRPr="00460B20" w:rsidRDefault="00FE43DA" w:rsidP="004A746D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ПК-3.1.1 Знает п</w:t>
            </w:r>
            <w:r w:rsidRPr="007A08B6">
              <w:rPr>
                <w:iCs/>
                <w:color w:val="333333"/>
                <w:sz w:val="20"/>
                <w:szCs w:val="20"/>
              </w:rPr>
              <w:t>ринципы проектного подхода к организации работы производства АТС</w:t>
            </w:r>
            <w:r>
              <w:rPr>
                <w:i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6C32E8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Современные технологии и программные продукты для разработки и проектирования логистических потоков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с</w:t>
            </w:r>
            <w:r w:rsidRPr="00FB0EEA">
              <w:rPr>
                <w:iCs/>
                <w:color w:val="333333"/>
                <w:sz w:val="20"/>
                <w:szCs w:val="20"/>
              </w:rPr>
              <w:t>овременные технологии и программные продукты для разработки и проектирования логистических потоков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Виды, технологические возможности современных инструментов и средств их контроля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FB0EE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10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в</w:t>
            </w:r>
            <w:r w:rsidRPr="00FB0EEA">
              <w:rPr>
                <w:iCs/>
                <w:color w:val="333333"/>
                <w:sz w:val="20"/>
                <w:szCs w:val="20"/>
              </w:rPr>
              <w:t>иды, технологические возможности современных инструментов и средств их контроля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FE43DA">
        <w:trPr>
          <w:trHeight w:val="345"/>
        </w:trPr>
        <w:tc>
          <w:tcPr>
            <w:tcW w:w="0" w:type="auto"/>
            <w:vMerge/>
          </w:tcPr>
          <w:p w:rsidR="00FE43DA" w:rsidRPr="008B622D" w:rsidRDefault="00FE43DA" w:rsidP="00FE4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FE43DA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Статистические методы контроля качества продукции и регулирования процессов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11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с</w:t>
            </w:r>
            <w:r w:rsidRPr="00FB0EEA">
              <w:rPr>
                <w:iCs/>
                <w:color w:val="333333"/>
                <w:sz w:val="20"/>
                <w:szCs w:val="20"/>
              </w:rPr>
              <w:t>татистические методы контроля качества продукции и регулирования процессов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Аудит качества</w:t>
            </w:r>
          </w:p>
        </w:tc>
      </w:tr>
      <w:tr w:rsidR="00FE43DA" w:rsidRPr="008B622D" w:rsidTr="00C87908">
        <w:trPr>
          <w:trHeight w:val="345"/>
        </w:trPr>
        <w:tc>
          <w:tcPr>
            <w:tcW w:w="0" w:type="auto"/>
            <w:vMerge/>
          </w:tcPr>
          <w:p w:rsidR="00FE43DA" w:rsidRPr="008B622D" w:rsidRDefault="00FE43DA" w:rsidP="00FE43D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FB0EEA" w:rsidRDefault="00FE43DA" w:rsidP="00FE43DA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Pr="00FB0EE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406ED7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Системы менеджмента качества</w:t>
            </w:r>
          </w:p>
        </w:tc>
      </w:tr>
      <w:tr w:rsidR="00FE43DA" w:rsidRPr="008B622D" w:rsidTr="00FE43DA">
        <w:trPr>
          <w:trHeight w:val="670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Методы проведения анализа причин и последствий отказов продукции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12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D114CF">
              <w:rPr>
                <w:iCs/>
                <w:color w:val="333333"/>
                <w:sz w:val="20"/>
                <w:szCs w:val="20"/>
              </w:rPr>
              <w:t>етоды проведения анализа причин и последствий отказов продукции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Исследования и испытания наземных транспортно-технологических машин</w:t>
            </w:r>
          </w:p>
        </w:tc>
      </w:tr>
      <w:tr w:rsidR="00FE43DA" w:rsidRPr="008B622D" w:rsidTr="00FE43DA">
        <w:trPr>
          <w:trHeight w:val="458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Методы расчета режимов обработки изделий и размерных цепей для различных технологических операций производства АТС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</w:t>
            </w:r>
            <w:r w:rsidRPr="00FB0EEA">
              <w:rPr>
                <w:iCs/>
                <w:color w:val="333333"/>
                <w:sz w:val="20"/>
                <w:szCs w:val="20"/>
              </w:rPr>
              <w:t>3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м</w:t>
            </w:r>
            <w:r w:rsidRPr="00D114CF">
              <w:rPr>
                <w:iCs/>
                <w:color w:val="333333"/>
                <w:sz w:val="20"/>
                <w:szCs w:val="20"/>
              </w:rPr>
              <w:t>етоды расчета режимов обработки изделий и размерных цепей для различных технологических операций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3F6A04">
              <w:rPr>
                <w:iCs/>
                <w:color w:val="333333"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FE43DA" w:rsidRPr="008B622D" w:rsidTr="00C87908">
        <w:trPr>
          <w:trHeight w:val="457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D114CF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Pr="00FB0EE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F6A04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Требования к применяемым вспомогательным материалам, необходимым для обеспечения технологических операций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14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т</w:t>
            </w:r>
            <w:r w:rsidRPr="00D114CF">
              <w:rPr>
                <w:iCs/>
                <w:color w:val="333333"/>
                <w:sz w:val="20"/>
                <w:szCs w:val="20"/>
              </w:rPr>
              <w:t>ребования к применяемым вспомогательным материалам, необходимым для обеспечения технологических операций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Назначение и технологические возможности оснастки, ее виды и типы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FB0EEA">
              <w:rPr>
                <w:iCs/>
                <w:color w:val="333333"/>
                <w:sz w:val="20"/>
                <w:szCs w:val="20"/>
              </w:rPr>
              <w:t>ПК-6.1.</w:t>
            </w:r>
            <w:r>
              <w:rPr>
                <w:iCs/>
                <w:color w:val="333333"/>
                <w:sz w:val="20"/>
                <w:szCs w:val="20"/>
              </w:rPr>
              <w:t>15</w:t>
            </w:r>
            <w:r w:rsidRPr="00FB0EEA">
              <w:rPr>
                <w:iCs/>
                <w:color w:val="333333"/>
                <w:sz w:val="20"/>
                <w:szCs w:val="20"/>
              </w:rPr>
              <w:t xml:space="preserve"> Знает</w:t>
            </w:r>
            <w:r>
              <w:rPr>
                <w:iCs/>
                <w:color w:val="333333"/>
                <w:sz w:val="20"/>
                <w:szCs w:val="20"/>
              </w:rPr>
              <w:t xml:space="preserve"> н</w:t>
            </w:r>
            <w:r w:rsidRPr="00D114CF">
              <w:rPr>
                <w:iCs/>
                <w:color w:val="333333"/>
                <w:sz w:val="20"/>
                <w:szCs w:val="20"/>
              </w:rPr>
              <w:t>азначение и технологические возможности оснастки, ее виды и типы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D114C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bottom w:val="single" w:sz="6" w:space="0" w:color="000000"/>
              <w:right w:val="single" w:sz="6" w:space="0" w:color="000000"/>
            </w:tcBorders>
          </w:tcPr>
          <w:p w:rsidR="00FE43DA" w:rsidRPr="008B622D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8D107A">
              <w:rPr>
                <w:iCs/>
                <w:color w:val="333333"/>
                <w:sz w:val="20"/>
                <w:szCs w:val="20"/>
              </w:rPr>
              <w:t>Методы расчета себестоимости обработки изделий и эффективности нового оборудования</w:t>
            </w:r>
          </w:p>
        </w:tc>
        <w:tc>
          <w:tcPr>
            <w:tcW w:w="5907" w:type="dxa"/>
            <w:tcBorders>
              <w:bottom w:val="single" w:sz="6" w:space="0" w:color="000000"/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FE43DA" w:rsidRPr="0097793F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ПК-1.1.2 Знает м</w:t>
            </w:r>
            <w:r w:rsidRPr="008D107A">
              <w:rPr>
                <w:iCs/>
                <w:color w:val="333333"/>
                <w:sz w:val="20"/>
                <w:szCs w:val="20"/>
              </w:rPr>
              <w:t>етоды расчета себестоимости обработки изделий и эффективности нового оборудования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FC3FD1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161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after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Методы расчета трудоемкости, включая программные продукты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ПОВТОР</w:t>
            </w:r>
          </w:p>
          <w:p w:rsidR="00FE43DA" w:rsidRDefault="00FE43DA" w:rsidP="00A02CD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 4.1.5  Знает методы и методики расчета трудоемкости с применением программных продуктов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236"/>
        </w:trPr>
        <w:tc>
          <w:tcPr>
            <w:tcW w:w="0" w:type="auto"/>
            <w:vMerge w:val="restart"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622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Необходимые умения (2)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Контролировать правильность комплектации технологических документов на производство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B83880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>ПК-6.2.1 Умеет к</w:t>
            </w:r>
            <w:r w:rsidRPr="00D114CF">
              <w:rPr>
                <w:iCs/>
                <w:color w:val="333333"/>
                <w:sz w:val="20"/>
                <w:szCs w:val="20"/>
              </w:rPr>
              <w:t>онтролировать правильность комплектации технологических документов на производство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436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Анализировать нормативно-справочную информацию для систем автоматизированного планирования и управления производством АТС</w:t>
            </w:r>
          </w:p>
        </w:tc>
        <w:tc>
          <w:tcPr>
            <w:tcW w:w="5907" w:type="dxa"/>
            <w:tcBorders>
              <w:right w:val="single" w:sz="4" w:space="0" w:color="auto"/>
            </w:tcBorders>
          </w:tcPr>
          <w:p w:rsidR="00FE43DA" w:rsidRPr="0097793F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14CF">
              <w:rPr>
                <w:iCs/>
                <w:color w:val="333333"/>
                <w:sz w:val="20"/>
                <w:szCs w:val="20"/>
              </w:rPr>
              <w:t>нализировать нормативно-справочную информацию для систем автоматизированного планирования и управления производством АТС</w:t>
            </w:r>
          </w:p>
        </w:tc>
        <w:tc>
          <w:tcPr>
            <w:tcW w:w="3224" w:type="dxa"/>
            <w:tcBorders>
              <w:left w:val="single" w:sz="4" w:space="0" w:color="auto"/>
              <w:right w:val="single" w:sz="6" w:space="0" w:color="000000"/>
            </w:tcBorders>
          </w:tcPr>
          <w:p w:rsidR="00FE43DA" w:rsidRPr="008B622D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64454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Анализировать обоснованность и достаточность выбора оборудования, приспособлений, инструмента, средств индивидуальной защиты и средств контроля для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Pr="00B83880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 </w:t>
            </w:r>
            <w:r>
              <w:rPr>
                <w:iCs/>
                <w:color w:val="333333"/>
                <w:sz w:val="20"/>
                <w:szCs w:val="20"/>
              </w:rPr>
              <w:t>а</w:t>
            </w:r>
            <w:r w:rsidRPr="00D114CF">
              <w:rPr>
                <w:iCs/>
                <w:color w:val="333333"/>
                <w:sz w:val="20"/>
                <w:szCs w:val="20"/>
              </w:rPr>
              <w:t>нализировать обоснованность и достаточность выбора оборудования, приспособлений, инструмента, средств индивидуальной защиты и средств контроля для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8B622D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Контролировать правильность и обоснованность выбора вспомогательных материалов для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A02CD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114CF">
              <w:rPr>
                <w:iCs/>
                <w:color w:val="333333"/>
                <w:sz w:val="20"/>
                <w:szCs w:val="20"/>
              </w:rPr>
              <w:t>онтролировать правильность и обоснованность выбора вспомогательных материалов для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5517EE">
              <w:rPr>
                <w:iCs/>
                <w:color w:val="333333"/>
                <w:sz w:val="20"/>
                <w:szCs w:val="20"/>
              </w:rPr>
              <w:t>Современные конструкционные и отделочные материалы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Контролировать правильность и обоснованность назначения режимов обработки и припусков на обработку деталей при производстве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9923C0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5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к</w:t>
            </w:r>
            <w:r w:rsidRPr="00D114CF">
              <w:rPr>
                <w:iCs/>
                <w:color w:val="333333"/>
                <w:sz w:val="20"/>
                <w:szCs w:val="20"/>
              </w:rPr>
              <w:t>онтролировать правильность и обоснованность назначения режимов обработки и припусков на обработку деталей при производстве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FE43DA">
        <w:trPr>
          <w:trHeight w:val="276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 w:val="restart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Анализировать чертежи заготовок с применением программных методов</w:t>
            </w:r>
          </w:p>
        </w:tc>
        <w:tc>
          <w:tcPr>
            <w:tcW w:w="5907" w:type="dxa"/>
            <w:vMerge w:val="restart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6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14CF">
              <w:rPr>
                <w:iCs/>
                <w:color w:val="333333"/>
                <w:sz w:val="20"/>
                <w:szCs w:val="20"/>
              </w:rPr>
              <w:t>нализировать чертежи заготовок с применением программных методов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Технология машиностроения </w:t>
            </w:r>
          </w:p>
        </w:tc>
      </w:tr>
      <w:tr w:rsidR="00FE43DA" w:rsidRPr="008B622D" w:rsidTr="00C87908">
        <w:trPr>
          <w:trHeight w:val="457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vMerge/>
            <w:tcBorders>
              <w:right w:val="single" w:sz="6" w:space="0" w:color="000000"/>
            </w:tcBorders>
          </w:tcPr>
          <w:p w:rsidR="00FE43DA" w:rsidRPr="00D114CF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5907" w:type="dxa"/>
            <w:vMerge/>
            <w:tcBorders>
              <w:right w:val="single" w:sz="6" w:space="0" w:color="000000"/>
            </w:tcBorders>
          </w:tcPr>
          <w:p w:rsidR="00FE43DA" w:rsidRPr="00D114CF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5029">
              <w:rPr>
                <w:iCs/>
                <w:color w:val="333333"/>
                <w:sz w:val="20"/>
                <w:szCs w:val="20"/>
              </w:rPr>
              <w:t>Конструкция и расчет наземных транспортно-технологических машин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Анализировать правильность расчетов технологической трудоемкости и материалоемкости с учетом особенностей технологических операций производства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7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14CF">
              <w:rPr>
                <w:iCs/>
                <w:color w:val="333333"/>
                <w:sz w:val="20"/>
                <w:szCs w:val="20"/>
              </w:rPr>
              <w:t>нализировать правильность расчетов технологической трудоемкости и материалоемкости с учетом особенностей технологических операций производства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Рассматривать возможность унификации конструкций и материалов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8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р</w:t>
            </w:r>
            <w:r w:rsidRPr="00D114CF">
              <w:rPr>
                <w:iCs/>
                <w:color w:val="333333"/>
                <w:sz w:val="20"/>
                <w:szCs w:val="20"/>
              </w:rPr>
              <w:t>ассматривать возможность унификации конструкций и материалов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F6A04" w:rsidRDefault="00FE43DA" w:rsidP="001936A3">
            <w:pPr>
              <w:pStyle w:val="ab"/>
              <w:spacing w:before="0" w:beforeAutospacing="0" w:after="0" w:afterAutospacing="0"/>
              <w:rPr>
                <w:iCs/>
                <w:sz w:val="20"/>
                <w:szCs w:val="20"/>
              </w:rPr>
            </w:pPr>
            <w:r w:rsidRPr="003F6A04">
              <w:rPr>
                <w:iCs/>
                <w:sz w:val="20"/>
                <w:szCs w:val="20"/>
              </w:rPr>
              <w:t>Метрология и стандартизация на транспорте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Определять необходимость доработки технологической оснастки и аттестации средств измерения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</w:t>
            </w:r>
            <w:r>
              <w:rPr>
                <w:iCs/>
                <w:color w:val="333333"/>
                <w:sz w:val="20"/>
                <w:szCs w:val="20"/>
              </w:rPr>
              <w:t>9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о</w:t>
            </w:r>
            <w:r w:rsidRPr="00D114CF">
              <w:rPr>
                <w:iCs/>
                <w:color w:val="333333"/>
                <w:sz w:val="20"/>
                <w:szCs w:val="20"/>
              </w:rPr>
              <w:t>пределять необходимость доработки технологической оснастки и аттестации средств измерения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Анализировать технологичность закрепления за конкретными цехами процесса изготовления компонентов АТС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ПК-6.2.1</w:t>
            </w:r>
            <w:r>
              <w:rPr>
                <w:iCs/>
                <w:color w:val="333333"/>
                <w:sz w:val="20"/>
                <w:szCs w:val="20"/>
              </w:rPr>
              <w:t>0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D114CF">
              <w:rPr>
                <w:iCs/>
                <w:color w:val="333333"/>
                <w:sz w:val="20"/>
                <w:szCs w:val="20"/>
              </w:rPr>
              <w:t>нализировать технологичность закрепления за конкретными цехами процесса изготовления компонентов АТС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FE43DA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406ED7">
              <w:rPr>
                <w:iCs/>
                <w:color w:val="333333"/>
                <w:sz w:val="20"/>
                <w:szCs w:val="20"/>
              </w:rPr>
              <w:t>Технологическое проектирование предприятий автомобильного транспорта</w:t>
            </w:r>
          </w:p>
        </w:tc>
      </w:tr>
      <w:tr w:rsidR="00FE43DA" w:rsidRPr="008B622D" w:rsidTr="00FE43DA">
        <w:trPr>
          <w:trHeight w:val="653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Производить оценку возможности изготовления продукции, включая применение средств измерения и контроля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114CF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114CF">
              <w:rPr>
                <w:iCs/>
                <w:color w:val="333333"/>
                <w:sz w:val="20"/>
                <w:szCs w:val="20"/>
              </w:rPr>
              <w:t>ПК-6.2.1</w:t>
            </w:r>
            <w:r>
              <w:rPr>
                <w:iCs/>
                <w:color w:val="333333"/>
                <w:sz w:val="20"/>
                <w:szCs w:val="20"/>
              </w:rPr>
              <w:t>1</w:t>
            </w:r>
            <w:r w:rsidRPr="00D114CF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п</w:t>
            </w:r>
            <w:r w:rsidRPr="00D114CF">
              <w:rPr>
                <w:iCs/>
                <w:color w:val="333333"/>
                <w:sz w:val="20"/>
                <w:szCs w:val="20"/>
              </w:rPr>
              <w:t>роизводить оценку возможности изготовления продукции, включая применение средств измерения и контроля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FE43DA">
        <w:trPr>
          <w:trHeight w:val="638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Составлять технологические маршруты производства АТС в соответствии с нормативной документацией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9339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ПК-6.2.1</w:t>
            </w:r>
            <w:r>
              <w:rPr>
                <w:iCs/>
                <w:color w:val="333333"/>
                <w:sz w:val="20"/>
                <w:szCs w:val="20"/>
              </w:rPr>
              <w:t>2</w:t>
            </w:r>
            <w:r w:rsidRPr="00A5048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с</w:t>
            </w:r>
            <w:r w:rsidRPr="00A50484">
              <w:rPr>
                <w:iCs/>
                <w:color w:val="333333"/>
                <w:sz w:val="20"/>
                <w:szCs w:val="20"/>
              </w:rPr>
              <w:t>оставлять технологические маршруты производства АТС в соответствии с нормативной документацией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FE43DA" w:rsidRPr="008B622D" w:rsidTr="00FE43DA">
        <w:trPr>
          <w:trHeight w:val="1330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Анализировать предложения по применению программных продуктов для создания и ведения баз данных по технологическим маршрутам изготовления деталей, инструменту, технологической оснастке, оборудованию, материалам и трудоемкости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9339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ПК-6.2.1</w:t>
            </w:r>
            <w:r>
              <w:rPr>
                <w:iCs/>
                <w:color w:val="333333"/>
                <w:sz w:val="20"/>
                <w:szCs w:val="20"/>
              </w:rPr>
              <w:t>3</w:t>
            </w:r>
            <w:r w:rsidRPr="00A5048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A50484">
              <w:rPr>
                <w:iCs/>
                <w:color w:val="333333"/>
                <w:sz w:val="20"/>
                <w:szCs w:val="20"/>
              </w:rPr>
              <w:t>нализировать предложения по применению программных продуктов для создания и ведения баз данных по технологическим маршрутам изготовления деталей, инструменту, технологической оснастке, оборудованию, материалам и трудоемкости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FE43DA" w:rsidRPr="008B622D" w:rsidTr="00C87908">
        <w:trPr>
          <w:trHeight w:val="269"/>
        </w:trPr>
        <w:tc>
          <w:tcPr>
            <w:tcW w:w="0" w:type="auto"/>
            <w:vMerge/>
          </w:tcPr>
          <w:p w:rsidR="00FE43DA" w:rsidRPr="008B622D" w:rsidRDefault="00FE43DA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FE43DA" w:rsidRPr="00F352BE" w:rsidRDefault="00FE43DA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Анализировать обоснованность назначения норм расхода основных и вспомогательных материалов, инструментов, трудоемкости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FE43DA" w:rsidRDefault="00FE43DA" w:rsidP="00D9339B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ПК-6.2.1</w:t>
            </w:r>
            <w:r>
              <w:rPr>
                <w:iCs/>
                <w:color w:val="333333"/>
                <w:sz w:val="20"/>
                <w:szCs w:val="20"/>
              </w:rPr>
              <w:t>4</w:t>
            </w:r>
            <w:r w:rsidRPr="00A50484">
              <w:rPr>
                <w:iCs/>
                <w:color w:val="333333"/>
                <w:sz w:val="20"/>
                <w:szCs w:val="20"/>
              </w:rPr>
              <w:t xml:space="preserve"> Умеет</w:t>
            </w:r>
            <w:r>
              <w:rPr>
                <w:iCs/>
                <w:color w:val="333333"/>
                <w:sz w:val="20"/>
                <w:szCs w:val="20"/>
              </w:rPr>
              <w:t xml:space="preserve"> а</w:t>
            </w:r>
            <w:r w:rsidRPr="00A50484">
              <w:rPr>
                <w:iCs/>
                <w:color w:val="333333"/>
                <w:sz w:val="20"/>
                <w:szCs w:val="20"/>
              </w:rPr>
              <w:t>нализировать обоснованность назначения норм расхода основных и вспомогательных материалов, инструментов, трудоемкости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FE43DA" w:rsidRPr="003D161C" w:rsidRDefault="00FE43DA" w:rsidP="005158B5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Основы инженерного консалтинга </w:t>
            </w:r>
          </w:p>
        </w:tc>
      </w:tr>
      <w:tr w:rsidR="001936A3" w:rsidRPr="008B622D" w:rsidTr="00C87908">
        <w:trPr>
          <w:trHeight w:val="268"/>
        </w:trPr>
        <w:tc>
          <w:tcPr>
            <w:tcW w:w="0" w:type="auto"/>
            <w:vMerge w:val="restart"/>
          </w:tcPr>
          <w:p w:rsidR="001936A3" w:rsidRPr="0064454C" w:rsidRDefault="001936A3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5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Трудовые </w:t>
            </w:r>
          </w:p>
          <w:p w:rsidR="001936A3" w:rsidRPr="008B622D" w:rsidRDefault="001936A3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454C">
              <w:rPr>
                <w:rFonts w:ascii="Times New Roman" w:hAnsi="Times New Roman" w:cs="Times New Roman"/>
                <w:b/>
                <w:sz w:val="20"/>
                <w:szCs w:val="20"/>
              </w:rPr>
              <w:t>действия (3)</w:t>
            </w: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936A3" w:rsidRPr="0064454C" w:rsidRDefault="00A50484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Анализ соответствия технологических процессов производства АТС требованиям технологической документации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936A3" w:rsidRPr="00B83880" w:rsidRDefault="001936A3" w:rsidP="00A5048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ПК-6.3.1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r w:rsidR="00A50484">
              <w:rPr>
                <w:iCs/>
                <w:color w:val="333333"/>
                <w:sz w:val="20"/>
                <w:szCs w:val="20"/>
              </w:rPr>
              <w:t>а</w:t>
            </w:r>
            <w:r w:rsidR="00A50484" w:rsidRPr="00A50484">
              <w:rPr>
                <w:iCs/>
                <w:color w:val="333333"/>
                <w:sz w:val="20"/>
                <w:szCs w:val="20"/>
              </w:rPr>
              <w:t>нализ</w:t>
            </w:r>
            <w:r w:rsidR="00A50484">
              <w:rPr>
                <w:iCs/>
                <w:color w:val="333333"/>
                <w:sz w:val="20"/>
                <w:szCs w:val="20"/>
              </w:rPr>
              <w:t>а</w:t>
            </w:r>
            <w:r w:rsidR="00A50484" w:rsidRPr="00A50484">
              <w:rPr>
                <w:iCs/>
                <w:color w:val="333333"/>
                <w:sz w:val="20"/>
                <w:szCs w:val="20"/>
              </w:rPr>
              <w:t xml:space="preserve"> соответствия технологических процессов производства АТС требованиям технологической документации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936A3" w:rsidRPr="008B622D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  <w:tr w:rsidR="001936A3" w:rsidRPr="008B622D" w:rsidTr="00C87908">
        <w:trPr>
          <w:trHeight w:val="344"/>
        </w:trPr>
        <w:tc>
          <w:tcPr>
            <w:tcW w:w="0" w:type="auto"/>
            <w:vMerge/>
          </w:tcPr>
          <w:p w:rsidR="001936A3" w:rsidRPr="0064454C" w:rsidRDefault="001936A3" w:rsidP="001936A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40" w:type="dxa"/>
            <w:tcBorders>
              <w:right w:val="single" w:sz="6" w:space="0" w:color="000000"/>
            </w:tcBorders>
          </w:tcPr>
          <w:p w:rsidR="001936A3" w:rsidRPr="0064454C" w:rsidRDefault="00A50484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A50484">
              <w:rPr>
                <w:iCs/>
                <w:color w:val="333333"/>
                <w:sz w:val="20"/>
                <w:szCs w:val="20"/>
              </w:rPr>
              <w:t>Подготовка предложений по результатам анализа технологических процессов производства АТС на соответствие требованиям технологической документации</w:t>
            </w:r>
          </w:p>
        </w:tc>
        <w:tc>
          <w:tcPr>
            <w:tcW w:w="5907" w:type="dxa"/>
            <w:tcBorders>
              <w:right w:val="single" w:sz="6" w:space="0" w:color="000000"/>
            </w:tcBorders>
          </w:tcPr>
          <w:p w:rsidR="001936A3" w:rsidRPr="00B83880" w:rsidRDefault="001936A3" w:rsidP="00A50484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>
              <w:rPr>
                <w:iCs/>
                <w:color w:val="333333"/>
                <w:sz w:val="20"/>
                <w:szCs w:val="20"/>
              </w:rPr>
              <w:t xml:space="preserve">ПК-6.3.2 </w:t>
            </w:r>
            <w:r w:rsidR="00875972" w:rsidRPr="00875972">
              <w:rPr>
                <w:iCs/>
                <w:color w:val="333333"/>
                <w:sz w:val="20"/>
                <w:szCs w:val="20"/>
              </w:rPr>
              <w:t xml:space="preserve">Имеет навыки </w:t>
            </w:r>
            <w:bookmarkStart w:id="0" w:name="_GoBack"/>
            <w:bookmarkEnd w:id="0"/>
            <w:r w:rsidR="00A50484">
              <w:rPr>
                <w:iCs/>
                <w:color w:val="333333"/>
                <w:sz w:val="20"/>
                <w:szCs w:val="20"/>
              </w:rPr>
              <w:t>п</w:t>
            </w:r>
            <w:r w:rsidR="00A50484" w:rsidRPr="00A50484">
              <w:rPr>
                <w:iCs/>
                <w:color w:val="333333"/>
                <w:sz w:val="20"/>
                <w:szCs w:val="20"/>
              </w:rPr>
              <w:t>одготовк</w:t>
            </w:r>
            <w:r w:rsidR="00A50484">
              <w:rPr>
                <w:iCs/>
                <w:color w:val="333333"/>
                <w:sz w:val="20"/>
                <w:szCs w:val="20"/>
              </w:rPr>
              <w:t>и</w:t>
            </w:r>
            <w:r w:rsidR="00A50484" w:rsidRPr="00A50484">
              <w:rPr>
                <w:iCs/>
                <w:color w:val="333333"/>
                <w:sz w:val="20"/>
                <w:szCs w:val="20"/>
              </w:rPr>
              <w:t xml:space="preserve"> предложений по результатам анализа технологических процессов производства АТС на соответствие требованиям технологической документации</w:t>
            </w:r>
          </w:p>
        </w:tc>
        <w:tc>
          <w:tcPr>
            <w:tcW w:w="3224" w:type="dxa"/>
            <w:tcBorders>
              <w:right w:val="single" w:sz="6" w:space="0" w:color="000000"/>
            </w:tcBorders>
          </w:tcPr>
          <w:p w:rsidR="001936A3" w:rsidRPr="008B622D" w:rsidRDefault="00D9339B" w:rsidP="001936A3">
            <w:pPr>
              <w:pStyle w:val="ab"/>
              <w:spacing w:before="0" w:beforeAutospacing="0" w:after="0" w:afterAutospacing="0"/>
              <w:rPr>
                <w:iCs/>
                <w:color w:val="333333"/>
                <w:sz w:val="20"/>
                <w:szCs w:val="20"/>
              </w:rPr>
            </w:pPr>
            <w:r w:rsidRPr="00D9339B">
              <w:rPr>
                <w:iCs/>
                <w:color w:val="333333"/>
                <w:sz w:val="20"/>
                <w:szCs w:val="20"/>
              </w:rPr>
              <w:t>Организация технологических процессов производства АТС</w:t>
            </w:r>
          </w:p>
        </w:tc>
      </w:tr>
    </w:tbl>
    <w:p w:rsidR="0064454C" w:rsidRDefault="0064454C">
      <w:pPr>
        <w:rPr>
          <w:rFonts w:ascii="Times New Roman" w:hAnsi="Times New Roman" w:cs="Times New Roman"/>
        </w:rPr>
      </w:pPr>
    </w:p>
    <w:sectPr w:rsidR="0064454C" w:rsidSect="005158B5">
      <w:footerReference w:type="first" r:id="rId8"/>
      <w:pgSz w:w="16838" w:h="11906" w:orient="landscape"/>
      <w:pgMar w:top="567" w:right="1134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59D" w:rsidRDefault="00E4759D" w:rsidP="00111B0B">
      <w:pPr>
        <w:spacing w:after="0" w:line="240" w:lineRule="auto"/>
      </w:pPr>
      <w:r>
        <w:separator/>
      </w:r>
    </w:p>
  </w:endnote>
  <w:endnote w:type="continuationSeparator" w:id="0">
    <w:p w:rsidR="00E4759D" w:rsidRDefault="00E4759D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08" w:rsidRDefault="00C87908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75972">
      <w:rPr>
        <w:noProof/>
      </w:rPr>
      <w:t>1</w:t>
    </w:r>
    <w:r>
      <w:rPr>
        <w:noProof/>
      </w:rPr>
      <w:fldChar w:fldCharType="end"/>
    </w:r>
  </w:p>
  <w:p w:rsidR="00C87908" w:rsidRDefault="00C879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59D" w:rsidRDefault="00E4759D" w:rsidP="00111B0B">
      <w:pPr>
        <w:spacing w:after="0" w:line="240" w:lineRule="auto"/>
      </w:pPr>
      <w:r>
        <w:separator/>
      </w:r>
    </w:p>
  </w:footnote>
  <w:footnote w:type="continuationSeparator" w:id="0">
    <w:p w:rsidR="00E4759D" w:rsidRDefault="00E4759D" w:rsidP="00111B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F7AB7"/>
    <w:multiLevelType w:val="hybridMultilevel"/>
    <w:tmpl w:val="12B0489A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968BB"/>
    <w:multiLevelType w:val="hybridMultilevel"/>
    <w:tmpl w:val="3522A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36A68"/>
    <w:multiLevelType w:val="hybridMultilevel"/>
    <w:tmpl w:val="AF363304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175CC2"/>
    <w:multiLevelType w:val="hybridMultilevel"/>
    <w:tmpl w:val="84F2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A0AF9"/>
    <w:multiLevelType w:val="hybridMultilevel"/>
    <w:tmpl w:val="6652EE26"/>
    <w:lvl w:ilvl="0" w:tplc="7EBA3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C0615"/>
    <w:multiLevelType w:val="hybridMultilevel"/>
    <w:tmpl w:val="F80C8C0C"/>
    <w:lvl w:ilvl="0" w:tplc="54BC326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3CE0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5BDB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1B5D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87DB5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72D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872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6D6B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42A2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520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A9A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9FE"/>
    <w:rsid w:val="00184A91"/>
    <w:rsid w:val="0018585F"/>
    <w:rsid w:val="00185B54"/>
    <w:rsid w:val="00185C92"/>
    <w:rsid w:val="00186237"/>
    <w:rsid w:val="00186391"/>
    <w:rsid w:val="00190024"/>
    <w:rsid w:val="00190027"/>
    <w:rsid w:val="00190C87"/>
    <w:rsid w:val="00190F12"/>
    <w:rsid w:val="00191FA8"/>
    <w:rsid w:val="00192653"/>
    <w:rsid w:val="00192D5B"/>
    <w:rsid w:val="001936A3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89E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2C1D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28D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7E8"/>
    <w:rsid w:val="0022297B"/>
    <w:rsid w:val="0022339D"/>
    <w:rsid w:val="00223A6E"/>
    <w:rsid w:val="00223C27"/>
    <w:rsid w:val="00223E23"/>
    <w:rsid w:val="0022408D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0EEF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A86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1E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88A"/>
    <w:rsid w:val="00280890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0EB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589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27B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6846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B53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289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16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665"/>
    <w:rsid w:val="00370844"/>
    <w:rsid w:val="00370FCD"/>
    <w:rsid w:val="003714A1"/>
    <w:rsid w:val="00372232"/>
    <w:rsid w:val="003723A8"/>
    <w:rsid w:val="00373F95"/>
    <w:rsid w:val="00373FF5"/>
    <w:rsid w:val="003741A5"/>
    <w:rsid w:val="003748D7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83A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61C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B2A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C6B"/>
    <w:rsid w:val="003F5F06"/>
    <w:rsid w:val="003F6841"/>
    <w:rsid w:val="003F6A04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6ED7"/>
    <w:rsid w:val="00407314"/>
    <w:rsid w:val="00407D37"/>
    <w:rsid w:val="00407EA8"/>
    <w:rsid w:val="004105C7"/>
    <w:rsid w:val="00412832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235"/>
    <w:rsid w:val="00426480"/>
    <w:rsid w:val="00427AA9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CE4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B20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22B3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61E6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46D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049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364"/>
    <w:rsid w:val="004D34A1"/>
    <w:rsid w:val="004D3DD5"/>
    <w:rsid w:val="004D4246"/>
    <w:rsid w:val="004D47B8"/>
    <w:rsid w:val="004D4B84"/>
    <w:rsid w:val="004D4C09"/>
    <w:rsid w:val="004D5655"/>
    <w:rsid w:val="004D577D"/>
    <w:rsid w:val="004D584E"/>
    <w:rsid w:val="004D5B73"/>
    <w:rsid w:val="004D5BFF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AAB"/>
    <w:rsid w:val="00504C2A"/>
    <w:rsid w:val="00504E80"/>
    <w:rsid w:val="00505953"/>
    <w:rsid w:val="0050636A"/>
    <w:rsid w:val="00506424"/>
    <w:rsid w:val="00506ED8"/>
    <w:rsid w:val="00506FD9"/>
    <w:rsid w:val="005078C4"/>
    <w:rsid w:val="00510968"/>
    <w:rsid w:val="00510CF0"/>
    <w:rsid w:val="00510F3D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7B8"/>
    <w:rsid w:val="005158B5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6D4"/>
    <w:rsid w:val="0053081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17EE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8BE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227"/>
    <w:rsid w:val="005B274F"/>
    <w:rsid w:val="005B2862"/>
    <w:rsid w:val="005B37E8"/>
    <w:rsid w:val="005B3F11"/>
    <w:rsid w:val="005B442F"/>
    <w:rsid w:val="005B5069"/>
    <w:rsid w:val="005B541E"/>
    <w:rsid w:val="005B6253"/>
    <w:rsid w:val="005B6E46"/>
    <w:rsid w:val="005B6FD0"/>
    <w:rsid w:val="005B7618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9FB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8B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54C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6E6F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421D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7C8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3E0"/>
    <w:rsid w:val="006B64A9"/>
    <w:rsid w:val="006B6948"/>
    <w:rsid w:val="006B6E1A"/>
    <w:rsid w:val="006B6EA4"/>
    <w:rsid w:val="006B795E"/>
    <w:rsid w:val="006B7B77"/>
    <w:rsid w:val="006C0790"/>
    <w:rsid w:val="006C1514"/>
    <w:rsid w:val="006C1662"/>
    <w:rsid w:val="006C24C4"/>
    <w:rsid w:val="006C32E8"/>
    <w:rsid w:val="006C34B0"/>
    <w:rsid w:val="006C3641"/>
    <w:rsid w:val="006C3B99"/>
    <w:rsid w:val="006C3D8A"/>
    <w:rsid w:val="006C3DC0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316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590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18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033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5C2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57EA0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1DED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A51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49A"/>
    <w:rsid w:val="00791B5E"/>
    <w:rsid w:val="00791D8F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1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8B6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284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3E8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46CC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E62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698"/>
    <w:rsid w:val="00873BDD"/>
    <w:rsid w:val="00873D66"/>
    <w:rsid w:val="00873D89"/>
    <w:rsid w:val="00873D8D"/>
    <w:rsid w:val="0087471A"/>
    <w:rsid w:val="00875972"/>
    <w:rsid w:val="00875A3F"/>
    <w:rsid w:val="0087614D"/>
    <w:rsid w:val="0087698F"/>
    <w:rsid w:val="00876A94"/>
    <w:rsid w:val="00876BF4"/>
    <w:rsid w:val="00876BF5"/>
    <w:rsid w:val="00876C4A"/>
    <w:rsid w:val="00880122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6C81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610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22D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D04A0"/>
    <w:rsid w:val="008D0832"/>
    <w:rsid w:val="008D0D08"/>
    <w:rsid w:val="008D1020"/>
    <w:rsid w:val="008D107A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60A0"/>
    <w:rsid w:val="008E7056"/>
    <w:rsid w:val="008E7420"/>
    <w:rsid w:val="008E7E04"/>
    <w:rsid w:val="008F0836"/>
    <w:rsid w:val="008F0B30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7A6"/>
    <w:rsid w:val="008F6888"/>
    <w:rsid w:val="008F6F12"/>
    <w:rsid w:val="008F718D"/>
    <w:rsid w:val="008F720D"/>
    <w:rsid w:val="008F74BE"/>
    <w:rsid w:val="00900639"/>
    <w:rsid w:val="00900CBF"/>
    <w:rsid w:val="009012F4"/>
    <w:rsid w:val="00901ED2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282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42D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53D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086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A8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93F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23C0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312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649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2CD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88D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484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44A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D67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280"/>
    <w:rsid w:val="00A80E2B"/>
    <w:rsid w:val="00A81948"/>
    <w:rsid w:val="00A81AE9"/>
    <w:rsid w:val="00A82069"/>
    <w:rsid w:val="00A8286D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2F3D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A7A81"/>
    <w:rsid w:val="00AB04BC"/>
    <w:rsid w:val="00AB07D6"/>
    <w:rsid w:val="00AB1694"/>
    <w:rsid w:val="00AB1C0E"/>
    <w:rsid w:val="00AB2B88"/>
    <w:rsid w:val="00AB2CE0"/>
    <w:rsid w:val="00AB3111"/>
    <w:rsid w:val="00AB33AD"/>
    <w:rsid w:val="00AB33EF"/>
    <w:rsid w:val="00AB36D8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5ED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2A53"/>
    <w:rsid w:val="00AF38B0"/>
    <w:rsid w:val="00AF3D33"/>
    <w:rsid w:val="00AF3E53"/>
    <w:rsid w:val="00AF4726"/>
    <w:rsid w:val="00AF4E48"/>
    <w:rsid w:val="00AF5140"/>
    <w:rsid w:val="00AF5A3F"/>
    <w:rsid w:val="00AF607A"/>
    <w:rsid w:val="00AF6387"/>
    <w:rsid w:val="00AF6AA0"/>
    <w:rsid w:val="00AF711D"/>
    <w:rsid w:val="00AF7432"/>
    <w:rsid w:val="00AF792E"/>
    <w:rsid w:val="00AF7F09"/>
    <w:rsid w:val="00B00E26"/>
    <w:rsid w:val="00B0105A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066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0DD3"/>
    <w:rsid w:val="00B211E3"/>
    <w:rsid w:val="00B222C0"/>
    <w:rsid w:val="00B22374"/>
    <w:rsid w:val="00B2287D"/>
    <w:rsid w:val="00B22BEB"/>
    <w:rsid w:val="00B22D13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1F9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B8D"/>
    <w:rsid w:val="00B52C6A"/>
    <w:rsid w:val="00B53372"/>
    <w:rsid w:val="00B534CB"/>
    <w:rsid w:val="00B53633"/>
    <w:rsid w:val="00B53FDF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0973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0F33"/>
    <w:rsid w:val="00B810E2"/>
    <w:rsid w:val="00B81390"/>
    <w:rsid w:val="00B82247"/>
    <w:rsid w:val="00B82971"/>
    <w:rsid w:val="00B82EED"/>
    <w:rsid w:val="00B83782"/>
    <w:rsid w:val="00B83880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6B6D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011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BAC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A48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797"/>
    <w:rsid w:val="00BF5A75"/>
    <w:rsid w:val="00BF5ACA"/>
    <w:rsid w:val="00BF66BC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6E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0F0"/>
    <w:rsid w:val="00C2093D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26A0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30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BAB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533"/>
    <w:rsid w:val="00C67D6E"/>
    <w:rsid w:val="00C70614"/>
    <w:rsid w:val="00C709D8"/>
    <w:rsid w:val="00C710DF"/>
    <w:rsid w:val="00C711F8"/>
    <w:rsid w:val="00C71373"/>
    <w:rsid w:val="00C72014"/>
    <w:rsid w:val="00C72A62"/>
    <w:rsid w:val="00C73D16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90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2D5B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50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6EA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365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4CF"/>
    <w:rsid w:val="00D11F00"/>
    <w:rsid w:val="00D11FE2"/>
    <w:rsid w:val="00D126E4"/>
    <w:rsid w:val="00D12B4F"/>
    <w:rsid w:val="00D135F8"/>
    <w:rsid w:val="00D13B26"/>
    <w:rsid w:val="00D14687"/>
    <w:rsid w:val="00D14CC3"/>
    <w:rsid w:val="00D14E6B"/>
    <w:rsid w:val="00D14EDF"/>
    <w:rsid w:val="00D15144"/>
    <w:rsid w:val="00D152CE"/>
    <w:rsid w:val="00D15327"/>
    <w:rsid w:val="00D15DC8"/>
    <w:rsid w:val="00D167EF"/>
    <w:rsid w:val="00D17174"/>
    <w:rsid w:val="00D17548"/>
    <w:rsid w:val="00D17861"/>
    <w:rsid w:val="00D17FDD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BFB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8E6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39B"/>
    <w:rsid w:val="00D934EE"/>
    <w:rsid w:val="00D9394E"/>
    <w:rsid w:val="00D93B5C"/>
    <w:rsid w:val="00D93C50"/>
    <w:rsid w:val="00D93D40"/>
    <w:rsid w:val="00D9468A"/>
    <w:rsid w:val="00D9494D"/>
    <w:rsid w:val="00D95029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710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3CD1"/>
    <w:rsid w:val="00DD4C72"/>
    <w:rsid w:val="00DD5211"/>
    <w:rsid w:val="00DD5334"/>
    <w:rsid w:val="00DD59EE"/>
    <w:rsid w:val="00DD5CD0"/>
    <w:rsid w:val="00DD69FA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B66"/>
    <w:rsid w:val="00DE7D52"/>
    <w:rsid w:val="00DE7E11"/>
    <w:rsid w:val="00DF07D4"/>
    <w:rsid w:val="00DF0C37"/>
    <w:rsid w:val="00DF1A57"/>
    <w:rsid w:val="00DF2B50"/>
    <w:rsid w:val="00DF4167"/>
    <w:rsid w:val="00DF4345"/>
    <w:rsid w:val="00DF448F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2A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78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4759D"/>
    <w:rsid w:val="00E50194"/>
    <w:rsid w:val="00E507BD"/>
    <w:rsid w:val="00E50BFF"/>
    <w:rsid w:val="00E50C27"/>
    <w:rsid w:val="00E50EF9"/>
    <w:rsid w:val="00E5256A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6062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9F9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0D0E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62CE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2BE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B81"/>
    <w:rsid w:val="00F42F31"/>
    <w:rsid w:val="00F43910"/>
    <w:rsid w:val="00F43D47"/>
    <w:rsid w:val="00F43DA9"/>
    <w:rsid w:val="00F44C55"/>
    <w:rsid w:val="00F44C63"/>
    <w:rsid w:val="00F44DC5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5E61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0EEA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394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3FD1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3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3DA"/>
    <w:rsid w:val="00FE4F58"/>
    <w:rsid w:val="00FE4FAB"/>
    <w:rsid w:val="00FE58B8"/>
    <w:rsid w:val="00FE65DD"/>
    <w:rsid w:val="00FE6D38"/>
    <w:rsid w:val="00FE6DA1"/>
    <w:rsid w:val="00FE76B0"/>
    <w:rsid w:val="00FE777B"/>
    <w:rsid w:val="00FE7965"/>
    <w:rsid w:val="00FE79C3"/>
    <w:rsid w:val="00FE7E08"/>
    <w:rsid w:val="00FF078F"/>
    <w:rsid w:val="00FF0B57"/>
    <w:rsid w:val="00FF0C3F"/>
    <w:rsid w:val="00FF0E6A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B1D"/>
    <w:rsid w:val="00FF4C4B"/>
    <w:rsid w:val="00FF4C81"/>
    <w:rsid w:val="00FF4E5A"/>
    <w:rsid w:val="00FF56CE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7F33"/>
  <w15:docId w15:val="{870B2EED-AE12-436A-B2DA-BEE287BD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9">
    <w:name w:val="heading 9"/>
    <w:basedOn w:val="a"/>
    <w:next w:val="a"/>
    <w:link w:val="90"/>
    <w:qFormat/>
    <w:rsid w:val="00FF4B1D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hAnsi="Times New Roman" w:cs="Times New Roman"/>
      <w:b/>
      <w:caps/>
      <w:snapToGrid w:val="0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customStyle="1" w:styleId="90">
    <w:name w:val="Заголовок 9 Знак"/>
    <w:basedOn w:val="a0"/>
    <w:link w:val="9"/>
    <w:rsid w:val="00FF4B1D"/>
    <w:rPr>
      <w:rFonts w:ascii="Times New Roman" w:eastAsia="Times New Roman" w:hAnsi="Times New Roman"/>
      <w:b/>
      <w:caps/>
      <w:snapToGrid w:val="0"/>
      <w:sz w:val="28"/>
    </w:rPr>
  </w:style>
  <w:style w:type="character" w:customStyle="1" w:styleId="1">
    <w:name w:val="Основной шрифт абзаца1"/>
    <w:rsid w:val="00FF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11AA0-3967-48C8-9911-6FC1B3C7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8610</Words>
  <Characters>49083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>Grizli777</Company>
  <LinksUpToDate>false</LinksUpToDate>
  <CharactersWithSpaces>57578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creator>Вера</dc:creator>
  <cp:lastModifiedBy>User</cp:lastModifiedBy>
  <cp:revision>2</cp:revision>
  <cp:lastPrinted>2020-10-09T06:34:00Z</cp:lastPrinted>
  <dcterms:created xsi:type="dcterms:W3CDTF">2021-07-28T13:52:00Z</dcterms:created>
  <dcterms:modified xsi:type="dcterms:W3CDTF">2021-07-28T13:52:00Z</dcterms:modified>
</cp:coreProperties>
</file>