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BB54B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Ректору ФГБОУ ВО ПГУПС</w:t>
      </w:r>
    </w:p>
    <w:p w14:paraId="2986BB8A" w14:textId="77777777" w:rsidR="006B13E6" w:rsidRPr="006B13E6" w:rsidRDefault="006B13E6" w:rsidP="006B13E6">
      <w:pPr>
        <w:spacing w:after="200" w:line="276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 Панычеву</w:t>
      </w:r>
    </w:p>
    <w:p w14:paraId="30D566F0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</w:t>
      </w:r>
    </w:p>
    <w:p w14:paraId="05DADBCF" w14:textId="77777777" w:rsidR="006B13E6" w:rsidRPr="006B13E6" w:rsidRDefault="006B13E6" w:rsidP="006B13E6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полностью)</w:t>
      </w:r>
    </w:p>
    <w:p w14:paraId="382F46C7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</w:t>
      </w:r>
    </w:p>
    <w:p w14:paraId="08BB0B13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(проживающего) по адресу: </w:t>
      </w:r>
    </w:p>
    <w:p w14:paraId="0AA49605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671C078B" w14:textId="77777777" w:rsidR="006B13E6" w:rsidRPr="006B13E6" w:rsidRDefault="006B13E6" w:rsidP="006B13E6">
      <w:pPr>
        <w:spacing w:after="200" w:line="276" w:lineRule="auto"/>
        <w:ind w:left="297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395A5582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</w:t>
      </w:r>
    </w:p>
    <w:p w14:paraId="598F3949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66959649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__________________________________</w:t>
      </w:r>
    </w:p>
    <w:p w14:paraId="13B35686" w14:textId="473D1DD3" w:rsidR="006B13E6" w:rsidRPr="000B168E" w:rsidRDefault="006B13E6" w:rsidP="006B13E6">
      <w:pPr>
        <w:pBdr>
          <w:bottom w:val="single" w:sz="12" w:space="1" w:color="auto"/>
        </w:pBdr>
        <w:spacing w:after="0" w:line="240" w:lineRule="auto"/>
        <w:ind w:left="29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0B168E" w:rsidRPr="000B16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168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</w:p>
    <w:p w14:paraId="620B0AA6" w14:textId="77777777" w:rsidR="006B13E6" w:rsidRPr="006B13E6" w:rsidRDefault="006B13E6" w:rsidP="006B13E6">
      <w:pPr>
        <w:spacing w:after="0" w:line="240" w:lineRule="auto"/>
        <w:ind w:left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5CA47671" w14:textId="77777777"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2C60BBB9" w14:textId="77777777" w:rsidR="006B13E6" w:rsidRPr="006B13E6" w:rsidRDefault="006B13E6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0C34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в число слушателей на обучение по программе </w:t>
      </w:r>
      <w:r w:rsidRPr="00BF3E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повышения квалификации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/профессиональной переподготовки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0E668D" w14:textId="77777777" w:rsidR="006B13E6" w:rsidRPr="006B13E6" w:rsidRDefault="006B13E6" w:rsidP="006B13E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подчеркнуть):</w:t>
      </w:r>
    </w:p>
    <w:p w14:paraId="4180E77E" w14:textId="77777777" w:rsidR="00440F7D" w:rsidRDefault="00582916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="00440F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</w:t>
      </w:r>
    </w:p>
    <w:p w14:paraId="093DB66D" w14:textId="77777777" w:rsidR="006B13E6" w:rsidRPr="006B13E6" w:rsidRDefault="00440F7D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B13E6"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(именование программы) </w:t>
      </w:r>
    </w:p>
    <w:p w14:paraId="1F8C2B6C" w14:textId="42878123"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очной, очно-заочной, </w:t>
      </w:r>
      <w:r w:rsidR="000B168E" w:rsidRPr="00CD49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F3E45" w:rsidRPr="00CD490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</w:t>
      </w:r>
      <w:r w:rsidRPr="00CD49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обучения, на основе </w:t>
      </w:r>
      <w:r w:rsidRPr="006B13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договора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/за счет бюджетных ассигнований федерального бюджета/за счет бюджетов субъектов Российской Федерации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подчеркнуть).</w:t>
      </w:r>
    </w:p>
    <w:p w14:paraId="5F6A8E12" w14:textId="77777777"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образования:</w:t>
      </w:r>
    </w:p>
    <w:p w14:paraId="15D93F74" w14:textId="77777777" w:rsidR="006B13E6" w:rsidRPr="006B13E6" w:rsidRDefault="006B13E6" w:rsidP="006B13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лиц, имеющих среднее профессиональное и (или) высшее образование)</w:t>
      </w:r>
    </w:p>
    <w:p w14:paraId="4A6402BB" w14:textId="77777777"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1B9448" wp14:editId="3C1439C4">
                <wp:simplePos x="0" y="0"/>
                <wp:positionH relativeFrom="column">
                  <wp:posOffset>248285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13970" t="6350" r="5080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F5CDB" id="Прямоугольник 4" o:spid="_x0000_s1026" style="position:absolute;margin-left:19.55pt;margin-top:1.8pt;width:13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8E31A" wp14:editId="5D2D408C">
                <wp:simplePos x="0" y="0"/>
                <wp:positionH relativeFrom="column">
                  <wp:posOffset>3203575</wp:posOffset>
                </wp:positionH>
                <wp:positionV relativeFrom="paragraph">
                  <wp:posOffset>22860</wp:posOffset>
                </wp:positionV>
                <wp:extent cx="171450" cy="238125"/>
                <wp:effectExtent l="6985" t="6350" r="12065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0C87" id="Прямоугольник 3" o:spid="_x0000_s1026" style="position:absolute;margin-left:252.25pt;margin-top:1.8pt;width:13.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22E7A" wp14:editId="508DBC36">
                <wp:simplePos x="0" y="0"/>
                <wp:positionH relativeFrom="column">
                  <wp:posOffset>2318385</wp:posOffset>
                </wp:positionH>
                <wp:positionV relativeFrom="paragraph">
                  <wp:posOffset>22860</wp:posOffset>
                </wp:positionV>
                <wp:extent cx="171450" cy="238125"/>
                <wp:effectExtent l="7620" t="6350" r="114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57C6E" id="Прямоугольник 2" o:spid="_x0000_s1026" style="position:absolute;margin-left:182.55pt;margin-top:1.8pt;width:13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A3ECE" wp14:editId="34C840D9">
                <wp:simplePos x="0" y="0"/>
                <wp:positionH relativeFrom="column">
                  <wp:posOffset>1215390</wp:posOffset>
                </wp:positionH>
                <wp:positionV relativeFrom="paragraph">
                  <wp:posOffset>22860</wp:posOffset>
                </wp:positionV>
                <wp:extent cx="171450" cy="238125"/>
                <wp:effectExtent l="9525" t="6350" r="952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56CD8" id="Прямоугольник 1" o:spid="_x0000_s1026" style="position:absolute;margin-left:95.7pt;margin-top:1.8pt;width:1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"/>
            </w:pict>
          </mc:Fallback>
        </mc:AlternateConten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бакалавр;       - специалист;      - магистр;      - среднее профессиональное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C9A59C" w14:textId="77777777" w:rsidR="006B13E6" w:rsidRPr="006B13E6" w:rsidRDefault="006B13E6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33E2B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Окончил(а) __________________________________________________________________</w:t>
      </w:r>
    </w:p>
    <w:p w14:paraId="73D4D20F" w14:textId="77777777"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образовательной организации, серия и номер документа об образовании и год выдачи)</w:t>
      </w:r>
    </w:p>
    <w:p w14:paraId="468B6C81" w14:textId="77777777" w:rsidR="00440F7D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Обучаюсь</w:t>
      </w: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лиц, получающих среднее профессиональное и (или) высшее образование)</w:t>
      </w:r>
      <w:r w:rsidR="00440F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p w14:paraId="6DCE6FCC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A3C445" w14:textId="77777777" w:rsidR="006B13E6" w:rsidRPr="006B13E6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предполагаемый срок окончания)</w:t>
      </w:r>
    </w:p>
    <w:p w14:paraId="5CAD58EA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8FEA6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Дата </w:t>
      </w:r>
      <w:r w:rsidR="00843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B1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Подпись ______________</w:t>
      </w:r>
    </w:p>
    <w:p w14:paraId="028DE087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EB53B1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567"/>
        <w:gridCol w:w="1276"/>
      </w:tblGrid>
      <w:tr w:rsidR="006B13E6" w:rsidRPr="006B13E6" w14:paraId="32E38484" w14:textId="77777777" w:rsidTr="003F1455">
        <w:tc>
          <w:tcPr>
            <w:tcW w:w="7479" w:type="dxa"/>
          </w:tcPr>
          <w:p w14:paraId="39F67891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  <w:p w14:paraId="3F7C13E7" w14:textId="77777777"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14502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53835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38E91951" w14:textId="77777777" w:rsidTr="003F1455">
        <w:tc>
          <w:tcPr>
            <w:tcW w:w="7479" w:type="dxa"/>
          </w:tcPr>
          <w:p w14:paraId="5D5F8DD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14:paraId="35D1AC21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567" w:type="dxa"/>
          </w:tcPr>
          <w:p w14:paraId="47C52FDA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C98B1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13E6" w:rsidRPr="006B13E6" w14:paraId="7EB2D45A" w14:textId="77777777" w:rsidTr="003F1455">
        <w:tc>
          <w:tcPr>
            <w:tcW w:w="7479" w:type="dxa"/>
          </w:tcPr>
          <w:p w14:paraId="617D01EE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FE89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  <w:p w14:paraId="4449EC1A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F36AB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522DC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100EEA22" w14:textId="77777777" w:rsidTr="003F1455">
        <w:tc>
          <w:tcPr>
            <w:tcW w:w="7479" w:type="dxa"/>
          </w:tcPr>
          <w:p w14:paraId="2D896F37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Порядок приема на обучение по дополнительным профессиональным программам в Институт повышения квалификации и переподготовки руководящих работников и специалистов ФГБОУ ВО ПГУПС</w:t>
            </w:r>
          </w:p>
        </w:tc>
        <w:tc>
          <w:tcPr>
            <w:tcW w:w="567" w:type="dxa"/>
          </w:tcPr>
          <w:p w14:paraId="0C7C67D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A7D123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14:paraId="04E93A96" w14:textId="77777777" w:rsidTr="003F1455">
        <w:tc>
          <w:tcPr>
            <w:tcW w:w="7479" w:type="dxa"/>
          </w:tcPr>
          <w:p w14:paraId="2738D998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05B62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  <w:p w14:paraId="67BE9D29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A01094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A8B9B6" w14:textId="77777777"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793A34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BA88B8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Согласен(на) на обработку моих персональных данных в целях организации обучения </w:t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_____________</w:t>
      </w:r>
    </w:p>
    <w:p w14:paraId="321C0504" w14:textId="77777777"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B13E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Pr="006B13E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77F932E8" w14:textId="77777777" w:rsidR="006B13E6" w:rsidRPr="006B13E6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E22E0EC" w14:textId="77777777" w:rsidR="00CF3D19" w:rsidRPr="006B13E6" w:rsidRDefault="006B13E6" w:rsidP="006B13E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2"/>
    <w:rsid w:val="000B168E"/>
    <w:rsid w:val="000C3460"/>
    <w:rsid w:val="00185B1D"/>
    <w:rsid w:val="0035062B"/>
    <w:rsid w:val="00354A0A"/>
    <w:rsid w:val="00440F7D"/>
    <w:rsid w:val="00461962"/>
    <w:rsid w:val="00582916"/>
    <w:rsid w:val="0062349E"/>
    <w:rsid w:val="006B13E6"/>
    <w:rsid w:val="006C4F8B"/>
    <w:rsid w:val="006C63EE"/>
    <w:rsid w:val="00793275"/>
    <w:rsid w:val="008431D0"/>
    <w:rsid w:val="00BD7834"/>
    <w:rsid w:val="00BF3E45"/>
    <w:rsid w:val="00CD490D"/>
    <w:rsid w:val="00CF3D19"/>
    <w:rsid w:val="00D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07A89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Коклева</cp:lastModifiedBy>
  <cp:revision>4</cp:revision>
  <cp:lastPrinted>2019-02-13T09:43:00Z</cp:lastPrinted>
  <dcterms:created xsi:type="dcterms:W3CDTF">2019-10-21T16:49:00Z</dcterms:created>
  <dcterms:modified xsi:type="dcterms:W3CDTF">2019-12-18T15:18:00Z</dcterms:modified>
</cp:coreProperties>
</file>