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2822A" w14:textId="77777777" w:rsidR="0015403E" w:rsidRPr="0015403E" w:rsidRDefault="0015403E" w:rsidP="0015403E">
      <w:pPr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15403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Федеральное государственное бюджетное образовательное учреждение</w:t>
      </w:r>
      <w:r w:rsidRPr="0015403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br/>
        <w:t xml:space="preserve">высшего образования </w:t>
      </w:r>
      <w:r w:rsidRPr="0015403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br/>
        <w:t>«</w:t>
      </w:r>
      <w:r w:rsidR="00A97174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П</w:t>
      </w:r>
      <w:r w:rsidR="00A97174" w:rsidRPr="0015403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етербургский государственный университет путей сообщения</w:t>
      </w:r>
      <w:r w:rsidR="00A97174" w:rsidRPr="0015403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br/>
      </w:r>
      <w:r w:rsidR="00A97174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И</w:t>
      </w:r>
      <w:r w:rsidR="00A97174" w:rsidRPr="0015403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мператора </w:t>
      </w:r>
      <w:r w:rsidR="00A97174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А</w:t>
      </w:r>
      <w:r w:rsidR="00A97174" w:rsidRPr="0015403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лександра </w:t>
      </w:r>
      <w:r w:rsidR="00A97174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en-US"/>
        </w:rPr>
        <w:t>I</w:t>
      </w:r>
      <w:r w:rsidRPr="0015403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»</w:t>
      </w:r>
    </w:p>
    <w:p w14:paraId="3F9876D9" w14:textId="77777777" w:rsidR="0015403E" w:rsidRPr="0015403E" w:rsidRDefault="0015403E" w:rsidP="0015403E">
      <w:pPr>
        <w:widowControl w:val="0"/>
        <w:autoSpaceDE w:val="0"/>
        <w:autoSpaceDN w:val="0"/>
        <w:spacing w:after="120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15403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НАПРАВЛЕНИЕ</w:t>
      </w:r>
      <w:r w:rsidRPr="0015403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br/>
        <w:t xml:space="preserve">для прохождения </w:t>
      </w: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стажировки (</w:t>
      </w:r>
      <w:r w:rsidRPr="0015403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практики</w:t>
      </w: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)</w:t>
      </w:r>
    </w:p>
    <w:p w14:paraId="30786AF3" w14:textId="3FCFDE53" w:rsidR="00DA36B5" w:rsidRDefault="0015403E" w:rsidP="00DA36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Слушатель</w:t>
      </w:r>
      <w:r w:rsidR="000D66C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D2687D" w:rsidRPr="00D2687D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u w:val="single"/>
        </w:rPr>
        <w:t>Фамилия Имя Отчество</w:t>
      </w:r>
      <w:r w:rsidR="0057444D" w:rsidRPr="0057444D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дополнительной профессиональной программы повышения квалификации (профессиональной переподготовки)</w:t>
      </w:r>
      <w:r w:rsidRPr="0015403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направляется для прохождения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стажировки</w:t>
      </w:r>
      <w:r w:rsidR="000D66C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(</w:t>
      </w:r>
      <w:r w:rsidRPr="0015403E">
        <w:rPr>
          <w:rFonts w:ascii="Times New Roman" w:eastAsia="Times New Roman" w:hAnsi="Times New Roman" w:cs="Times New Roman"/>
          <w:snapToGrid w:val="0"/>
          <w:sz w:val="24"/>
          <w:szCs w:val="24"/>
        </w:rPr>
        <w:t>практики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)</w:t>
      </w:r>
      <w:r w:rsidRPr="0015403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в </w:t>
      </w:r>
      <w:r w:rsidR="00D2687D" w:rsidRPr="00D2687D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u w:val="single"/>
        </w:rPr>
        <w:t>Наименование предприятия</w:t>
      </w:r>
      <w:r w:rsidR="000D66C5" w:rsidRPr="000D66C5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</w:t>
      </w:r>
    </w:p>
    <w:p w14:paraId="20A4E8DC" w14:textId="77777777" w:rsidR="00DA36B5" w:rsidRDefault="00DA36B5" w:rsidP="00DA36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7144AC2" w14:textId="2490F77C" w:rsidR="0015403E" w:rsidRDefault="00DA36B5" w:rsidP="00DA36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Calibri" w:eastAsia="Times New Roman" w:hAnsi="Calibri" w:cs="Calibri"/>
          <w:noProof/>
        </w:rPr>
        <w:pict w14:anchorId="14C8ABA3">
          <v:rect id="Прямоугольник 6" o:spid="_x0000_s1027" style="position:absolute;left:0;text-align:left;margin-left:-23.25pt;margin-top:52.75pt;width:519.15pt;height:366.3pt;z-index:-25165107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" strokeweight="2.25pt">
            <v:textbox style="layout-flow:vertical;mso-layout-flow-alt:bottom-to-top;mso-next-textbox:#Прямоугольник 6">
              <w:txbxContent>
                <w:p w14:paraId="29FDD859" w14:textId="77777777" w:rsidR="0015403E" w:rsidRDefault="0015403E" w:rsidP="0015403E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napToGrid w:val="0"/>
                      <w:sz w:val="20"/>
                      <w:szCs w:val="20"/>
                    </w:rPr>
                    <w:t>З</w:t>
                  </w:r>
                  <w:r>
                    <w:rPr>
                      <w:rFonts w:ascii="Times New Roman" w:hAnsi="Times New Roman" w:cs="Times New Roman"/>
                      <w:b/>
                      <w:bCs/>
                      <w:snapToGrid w:val="0"/>
                      <w:sz w:val="24"/>
                      <w:szCs w:val="24"/>
                    </w:rPr>
                    <w:t>аполняется на предприятии</w:t>
                  </w:r>
                </w:p>
              </w:txbxContent>
            </v:textbox>
          </v:rect>
        </w:pict>
      </w:r>
      <w:r w:rsidR="000D66C5" w:rsidRPr="000D66C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 </w:t>
      </w:r>
      <w:r w:rsidRPr="00FF354C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  <w:t xml:space="preserve">_______________________ </w:t>
      </w:r>
      <w:r w:rsidR="0057444D" w:rsidRPr="00FF354C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  <w:t>20</w:t>
      </w:r>
      <w:r w:rsidRPr="00FF354C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  <w:t>_______</w:t>
      </w:r>
      <w:r w:rsidR="0057444D" w:rsidRPr="00FF354C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  <w:t xml:space="preserve"> по </w:t>
      </w:r>
      <w:r w:rsidRPr="00FF354C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  <w:t xml:space="preserve">______________________ </w:t>
      </w:r>
      <w:r w:rsidR="0057444D" w:rsidRPr="00FF354C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  <w:t>20</w:t>
      </w:r>
      <w:r w:rsidRPr="00FF354C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  <w:t>_______</w:t>
      </w:r>
      <w:r w:rsidR="0057444D" w:rsidRPr="0057444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15403E" w:rsidRPr="0015403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</w:p>
    <w:p w14:paraId="61252978" w14:textId="77777777" w:rsidR="00FF354C" w:rsidRPr="0015403E" w:rsidRDefault="00FF354C" w:rsidP="00DA36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17"/>
        <w:gridCol w:w="281"/>
        <w:gridCol w:w="2497"/>
        <w:gridCol w:w="281"/>
        <w:gridCol w:w="3195"/>
      </w:tblGrid>
      <w:tr w:rsidR="0015403E" w:rsidRPr="0015403E" w14:paraId="16B1D215" w14:textId="77777777" w:rsidTr="001C426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4084CBD8" w14:textId="5D157B36" w:rsidR="0015403E" w:rsidRPr="0015403E" w:rsidRDefault="0015403E" w:rsidP="000335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Руководитель Центра И</w:t>
            </w:r>
            <w:r w:rsidR="000335FA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НО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8CEF5E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7B114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E1347E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792A6" w14:textId="77777777" w:rsidR="0015403E" w:rsidRPr="0015403E" w:rsidRDefault="000D66C5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Н.Е. Коклева</w:t>
            </w:r>
          </w:p>
        </w:tc>
      </w:tr>
      <w:tr w:rsidR="0015403E" w:rsidRPr="0015403E" w14:paraId="5BC1FB16" w14:textId="77777777" w:rsidTr="001C426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ED53922" w14:textId="77777777" w:rsidR="0015403E" w:rsidRPr="0015403E" w:rsidRDefault="0015403E" w:rsidP="0015403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</w:p>
          <w:p w14:paraId="3CB76C21" w14:textId="77777777" w:rsidR="00D2687D" w:rsidRDefault="00D2687D" w:rsidP="0015403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</w:p>
          <w:p w14:paraId="631AA7ED" w14:textId="77777777" w:rsidR="00DA36B5" w:rsidRPr="0015403E" w:rsidRDefault="00DA36B5" w:rsidP="0015403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A91EBE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0D2B3A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15403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401F7E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5134C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15403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расшифровка подписи</w:t>
            </w:r>
          </w:p>
        </w:tc>
      </w:tr>
    </w:tbl>
    <w:p w14:paraId="3BCA68D6" w14:textId="2B795BDB" w:rsidR="0015403E" w:rsidRPr="0015403E" w:rsidRDefault="0015403E" w:rsidP="0015403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16"/>
          <w:szCs w:val="16"/>
        </w:rPr>
      </w:pP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425"/>
        <w:gridCol w:w="283"/>
        <w:gridCol w:w="709"/>
        <w:gridCol w:w="142"/>
        <w:gridCol w:w="850"/>
        <w:gridCol w:w="709"/>
        <w:gridCol w:w="425"/>
        <w:gridCol w:w="426"/>
        <w:gridCol w:w="992"/>
        <w:gridCol w:w="425"/>
        <w:gridCol w:w="227"/>
        <w:gridCol w:w="624"/>
        <w:gridCol w:w="141"/>
        <w:gridCol w:w="936"/>
        <w:gridCol w:w="850"/>
        <w:gridCol w:w="483"/>
      </w:tblGrid>
      <w:tr w:rsidR="0015403E" w:rsidRPr="0015403E" w14:paraId="14D58A08" w14:textId="77777777" w:rsidTr="0015403E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24BE85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  <w:r w:rsidRPr="0015403E"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Прибыл в</w:t>
            </w:r>
          </w:p>
        </w:tc>
        <w:tc>
          <w:tcPr>
            <w:tcW w:w="35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DD9EC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B8DF1E6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85E31D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  <w:r w:rsidRPr="0015403E"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Выбыл из</w:t>
            </w:r>
          </w:p>
        </w:tc>
        <w:tc>
          <w:tcPr>
            <w:tcW w:w="36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6B25E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</w:p>
        </w:tc>
      </w:tr>
      <w:tr w:rsidR="0015403E" w:rsidRPr="0015403E" w14:paraId="1B21D536" w14:textId="77777777" w:rsidTr="0015403E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1D0C20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6722CE" w14:textId="77777777" w:rsidR="0015403E" w:rsidRPr="0015403E" w:rsidRDefault="0015403E" w:rsidP="00D268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  <w:r w:rsidRPr="0015403E"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“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AF2A5B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  <w:r w:rsidRPr="0015403E"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”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89FBB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148507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02AF1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  <w:r w:rsidRPr="0015403E"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года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BC51BF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98B8F8" w14:textId="77777777" w:rsidR="0015403E" w:rsidRPr="0015403E" w:rsidRDefault="0015403E" w:rsidP="00D268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  <w:r w:rsidRPr="0015403E"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“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0FCDEDC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  <w:r w:rsidRPr="0015403E"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”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E4C74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9C7D043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318D772D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  <w:r w:rsidRPr="0015403E"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года</w:t>
            </w:r>
          </w:p>
        </w:tc>
      </w:tr>
      <w:tr w:rsidR="0015403E" w:rsidRPr="0015403E" w14:paraId="5C95F28F" w14:textId="77777777" w:rsidTr="0015403E">
        <w:trPr>
          <w:cantSplit/>
        </w:trPr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D469D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E8AF89C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05102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3E0BFDA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CC711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0DDABD8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6610D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</w:p>
        </w:tc>
      </w:tr>
      <w:tr w:rsidR="0015403E" w:rsidRPr="0015403E" w14:paraId="172DE10F" w14:textId="77777777" w:rsidTr="0015403E">
        <w:trPr>
          <w:cantSplit/>
        </w:trPr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8732AF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napToGrid w:val="0"/>
                <w:sz w:val="16"/>
                <w:szCs w:val="16"/>
              </w:rPr>
            </w:pPr>
            <w:r w:rsidRPr="0015403E">
              <w:rPr>
                <w:rFonts w:ascii="Times New Roman" w:eastAsia="Times New Roman" w:hAnsi="Times New Roman" w:cs="Times New Roman"/>
                <w:noProof/>
                <w:snapToGrid w:val="0"/>
                <w:sz w:val="16"/>
                <w:szCs w:val="16"/>
              </w:rPr>
              <w:t>должность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0B06282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FBD51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napToGrid w:val="0"/>
                <w:sz w:val="16"/>
                <w:szCs w:val="16"/>
              </w:rPr>
            </w:pPr>
            <w:r w:rsidRPr="0015403E">
              <w:rPr>
                <w:rFonts w:ascii="Times New Roman" w:eastAsia="Times New Roman" w:hAnsi="Times New Roman" w:cs="Times New Roman"/>
                <w:noProof/>
                <w:snapToGrid w:val="0"/>
                <w:sz w:val="16"/>
                <w:szCs w:val="16"/>
              </w:rPr>
              <w:t>подпись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BCE86B9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133252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napToGrid w:val="0"/>
                <w:sz w:val="16"/>
                <w:szCs w:val="16"/>
              </w:rPr>
            </w:pPr>
            <w:r w:rsidRPr="0015403E">
              <w:rPr>
                <w:rFonts w:ascii="Times New Roman" w:eastAsia="Times New Roman" w:hAnsi="Times New Roman" w:cs="Times New Roman"/>
                <w:noProof/>
                <w:snapToGrid w:val="0"/>
                <w:sz w:val="16"/>
                <w:szCs w:val="16"/>
              </w:rPr>
              <w:t>должность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47E6472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E033BE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napToGrid w:val="0"/>
                <w:sz w:val="16"/>
                <w:szCs w:val="16"/>
              </w:rPr>
            </w:pPr>
            <w:r w:rsidRPr="0015403E">
              <w:rPr>
                <w:rFonts w:ascii="Times New Roman" w:eastAsia="Times New Roman" w:hAnsi="Times New Roman" w:cs="Times New Roman"/>
                <w:noProof/>
                <w:snapToGrid w:val="0"/>
                <w:sz w:val="16"/>
                <w:szCs w:val="16"/>
              </w:rPr>
              <w:t>подпись</w:t>
            </w:r>
          </w:p>
        </w:tc>
      </w:tr>
      <w:tr w:rsidR="0015403E" w:rsidRPr="0015403E" w14:paraId="5DDBDA8C" w14:textId="77777777" w:rsidTr="0015403E">
        <w:trPr>
          <w:cantSplit/>
        </w:trPr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FB88A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9F779E6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0C3862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</w:p>
        </w:tc>
      </w:tr>
      <w:tr w:rsidR="0015403E" w:rsidRPr="0015403E" w14:paraId="555E6D01" w14:textId="77777777" w:rsidTr="0015403E">
        <w:trPr>
          <w:cantSplit/>
        </w:trPr>
        <w:tc>
          <w:tcPr>
            <w:tcW w:w="46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65C099F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napToGrid w:val="0"/>
                <w:sz w:val="16"/>
                <w:szCs w:val="16"/>
              </w:rPr>
            </w:pPr>
            <w:r w:rsidRPr="0015403E">
              <w:rPr>
                <w:rFonts w:ascii="Times New Roman" w:eastAsia="Times New Roman" w:hAnsi="Times New Roman" w:cs="Times New Roman"/>
                <w:noProof/>
                <w:snapToGrid w:val="0"/>
                <w:sz w:val="16"/>
                <w:szCs w:val="16"/>
              </w:rPr>
              <w:t>расшифровка подписи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3E9EDA8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04F1827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napToGrid w:val="0"/>
                <w:sz w:val="16"/>
                <w:szCs w:val="16"/>
              </w:rPr>
            </w:pPr>
            <w:r w:rsidRPr="0015403E">
              <w:rPr>
                <w:rFonts w:ascii="Times New Roman" w:eastAsia="Times New Roman" w:hAnsi="Times New Roman" w:cs="Times New Roman"/>
                <w:noProof/>
                <w:snapToGrid w:val="0"/>
                <w:sz w:val="16"/>
                <w:szCs w:val="16"/>
              </w:rPr>
              <w:t>расшифровка подписи</w:t>
            </w:r>
          </w:p>
        </w:tc>
      </w:tr>
      <w:tr w:rsidR="0015403E" w:rsidRPr="0015403E" w14:paraId="49714F17" w14:textId="77777777" w:rsidTr="0015403E">
        <w:trPr>
          <w:cantSplit/>
        </w:trPr>
        <w:tc>
          <w:tcPr>
            <w:tcW w:w="46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889B3A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  <w:r w:rsidRPr="00D2687D"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М.П.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DB7CE11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F6965C0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</w:pPr>
            <w:r w:rsidRPr="0015403E"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М.П.</w:t>
            </w:r>
          </w:p>
        </w:tc>
      </w:tr>
    </w:tbl>
    <w:p w14:paraId="1AF4051E" w14:textId="20C9FB86" w:rsidR="0015403E" w:rsidRPr="0015403E" w:rsidRDefault="0015403E" w:rsidP="0015403E">
      <w:pPr>
        <w:widowControl w:val="0"/>
        <w:autoSpaceDE w:val="0"/>
        <w:autoSpaceDN w:val="0"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</w:pPr>
      <w:r w:rsidRPr="0015403E"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  <w:t xml:space="preserve">РЕЗУЛЬТАТЫ </w:t>
      </w:r>
      <w:r w:rsidR="006E28F9"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  <w:t>СТАЖИРОВКИ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453"/>
        <w:gridCol w:w="3977"/>
        <w:gridCol w:w="4141"/>
      </w:tblGrid>
      <w:tr w:rsidR="0015403E" w:rsidRPr="0015403E" w14:paraId="2F130799" w14:textId="77777777" w:rsidTr="001C4261"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5089F" w14:textId="77777777" w:rsidR="0015403E" w:rsidRPr="0015403E" w:rsidRDefault="00A97174" w:rsidP="001540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Слушатель</w:t>
            </w:r>
          </w:p>
        </w:tc>
        <w:tc>
          <w:tcPr>
            <w:tcW w:w="8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8827F" w14:textId="77777777" w:rsidR="0015403E" w:rsidRPr="000D66C5" w:rsidRDefault="00D2687D" w:rsidP="001540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D268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highlight w:val="yellow"/>
              </w:rPr>
              <w:t>Фамилия имя Отчество</w:t>
            </w:r>
          </w:p>
        </w:tc>
      </w:tr>
      <w:tr w:rsidR="0015403E" w:rsidRPr="0015403E" w14:paraId="7560E054" w14:textId="77777777" w:rsidTr="001C4261"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173AAC" w14:textId="77777777" w:rsidR="0015403E" w:rsidRPr="0015403E" w:rsidRDefault="0015403E" w:rsidP="001540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85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3293E6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15403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фамилия, имя, отчество</w:t>
            </w:r>
          </w:p>
        </w:tc>
      </w:tr>
      <w:tr w:rsidR="0015403E" w:rsidRPr="0015403E" w14:paraId="0BDD5CFA" w14:textId="77777777" w:rsidTr="001C4261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8AE76F" w14:textId="77777777" w:rsidR="0015403E" w:rsidRPr="0015403E" w:rsidRDefault="0015403E" w:rsidP="001540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1540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в период прохождения </w:t>
            </w:r>
            <w:r w:rsidR="00A971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стажировки (</w:t>
            </w:r>
            <w:r w:rsidRPr="001540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практики</w:t>
            </w:r>
            <w:r w:rsidR="00A971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)</w:t>
            </w:r>
            <w:r w:rsidRPr="001540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зачислен (выбрать нужное):</w:t>
            </w:r>
          </w:p>
        </w:tc>
      </w:tr>
      <w:tr w:rsidR="0015403E" w:rsidRPr="0015403E" w14:paraId="66102657" w14:textId="77777777" w:rsidTr="001C4261"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46449985" w14:textId="77777777" w:rsidR="0015403E" w:rsidRPr="0015403E" w:rsidRDefault="0015403E" w:rsidP="001540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14:paraId="50C24DB8" w14:textId="1322C628" w:rsidR="0015403E" w:rsidRPr="00D2687D" w:rsidRDefault="00FF354C" w:rsidP="0015403E">
            <w:pPr>
              <w:widowControl w:val="0"/>
              <w:autoSpaceDE w:val="0"/>
              <w:autoSpaceDN w:val="0"/>
              <w:spacing w:before="240" w:after="0" w:line="360" w:lineRule="auto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__</w:t>
            </w:r>
            <w:r w:rsidR="0015403E" w:rsidRPr="00D2687D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 xml:space="preserve">в штат </w:t>
            </w:r>
            <w:r w:rsidR="00A97174" w:rsidRPr="00D2687D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организации</w:t>
            </w:r>
          </w:p>
          <w:p w14:paraId="492C73D8" w14:textId="4396E4F2" w:rsidR="0015403E" w:rsidRPr="00D2687D" w:rsidRDefault="00FF354C" w:rsidP="0015403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__</w:t>
            </w:r>
            <w:r w:rsidR="0015403E" w:rsidRPr="00D2687D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стажером, дублером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</w:tcPr>
          <w:p w14:paraId="496503CE" w14:textId="31CDEBDD" w:rsidR="0015403E" w:rsidRPr="00D2687D" w:rsidRDefault="00FF354C" w:rsidP="0015403E">
            <w:pPr>
              <w:widowControl w:val="0"/>
              <w:autoSpaceDE w:val="0"/>
              <w:autoSpaceDN w:val="0"/>
              <w:spacing w:before="240" w:after="0" w:line="360" w:lineRule="auto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__</w:t>
            </w:r>
            <w:r w:rsidR="0015403E" w:rsidRPr="00D2687D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 xml:space="preserve"> с оплатой</w:t>
            </w:r>
          </w:p>
          <w:p w14:paraId="434FC39D" w14:textId="66D7CF36" w:rsidR="0015403E" w:rsidRPr="00D2687D" w:rsidRDefault="00FF354C" w:rsidP="0015403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__</w:t>
            </w:r>
            <w:r w:rsidR="0015403E" w:rsidRPr="00D2687D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без оплаты</w:t>
            </w:r>
          </w:p>
        </w:tc>
      </w:tr>
    </w:tbl>
    <w:p w14:paraId="35940156" w14:textId="7A7E726D" w:rsidR="00495664" w:rsidRPr="006E28F9" w:rsidRDefault="0015403E" w:rsidP="006E28F9">
      <w:pPr>
        <w:widowControl w:val="0"/>
        <w:autoSpaceDE w:val="0"/>
        <w:autoSpaceDN w:val="0"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D2687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ЗАКЛЮЧЕНИЕ </w:t>
      </w:r>
      <w:r w:rsidR="00A97174" w:rsidRPr="00D2687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ЦЕНТРА И</w:t>
      </w:r>
      <w:r w:rsidR="006E28F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НО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571"/>
      </w:tblGrid>
      <w:tr w:rsidR="00495664" w:rsidRPr="0014418F" w14:paraId="5708303A" w14:textId="77777777" w:rsidTr="000073AC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40388" w14:textId="77777777" w:rsidR="00495664" w:rsidRPr="0014418F" w:rsidRDefault="00495664" w:rsidP="00DA1B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Программа повышения квалификации в форме стажировки освоена</w:t>
            </w:r>
            <w:r w:rsidR="00DA1B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, промежуточная и </w:t>
            </w:r>
          </w:p>
        </w:tc>
      </w:tr>
      <w:tr w:rsidR="00495664" w:rsidRPr="0014418F" w14:paraId="5736D8FA" w14:textId="77777777" w:rsidTr="000073AC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F0745" w14:textId="63EBB857" w:rsidR="00495664" w:rsidRPr="0014418F" w:rsidRDefault="00DA1BF8" w:rsidP="00DA1B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итоговая аттестации пройдены </w:t>
            </w:r>
          </w:p>
        </w:tc>
      </w:tr>
    </w:tbl>
    <w:p w14:paraId="6E2ED2D9" w14:textId="1439F1DB" w:rsidR="0015403E" w:rsidRPr="0015403E" w:rsidRDefault="0015403E" w:rsidP="0015403E">
      <w:pPr>
        <w:widowControl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5403E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</w:t>
      </w:r>
    </w:p>
    <w:p w14:paraId="155BBB7B" w14:textId="77777777" w:rsidR="0015403E" w:rsidRPr="0015403E" w:rsidRDefault="00A97174" w:rsidP="0015403E">
      <w:pPr>
        <w:widowControl w:val="0"/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Руководитель Центра И</w:t>
      </w:r>
      <w:r w:rsidR="000335FA">
        <w:rPr>
          <w:rFonts w:ascii="Times New Roman" w:eastAsia="Times New Roman" w:hAnsi="Times New Roman" w:cs="Times New Roman"/>
          <w:snapToGrid w:val="0"/>
          <w:sz w:val="24"/>
          <w:szCs w:val="24"/>
        </w:rPr>
        <w:t>НО</w:t>
      </w:r>
      <w:r w:rsidR="0015403E" w:rsidRPr="0015403E">
        <w:rPr>
          <w:rFonts w:ascii="Times New Roman" w:eastAsia="Times New Roman" w:hAnsi="Times New Roman" w:cs="Times New Roman"/>
          <w:snapToGrid w:val="0"/>
          <w:sz w:val="24"/>
          <w:szCs w:val="24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284"/>
        <w:gridCol w:w="3118"/>
        <w:gridCol w:w="284"/>
        <w:gridCol w:w="3650"/>
      </w:tblGrid>
      <w:tr w:rsidR="0015403E" w:rsidRPr="0015403E" w14:paraId="30EBCE08" w14:textId="77777777" w:rsidTr="001C4261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41FD8" w14:textId="77777777" w:rsidR="0015403E" w:rsidRPr="0015403E" w:rsidRDefault="0015403E" w:rsidP="001540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B68A39" w14:textId="77777777" w:rsidR="0015403E" w:rsidRPr="0015403E" w:rsidRDefault="0015403E" w:rsidP="001540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15DCA" w14:textId="77777777" w:rsidR="0015403E" w:rsidRPr="0015403E" w:rsidRDefault="0015403E" w:rsidP="0015403E">
            <w:pPr>
              <w:widowControl w:val="0"/>
              <w:tabs>
                <w:tab w:val="left" w:pos="272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1540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/</w:t>
            </w:r>
            <w:r w:rsidR="000D66C5">
              <w:t xml:space="preserve"> </w:t>
            </w:r>
            <w:r w:rsidR="000D66C5" w:rsidRPr="000D66C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Н.Е. Коклева</w:t>
            </w:r>
            <w:r w:rsidRPr="001540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ab/>
              <w:t>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D7C0E3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F8847" w14:textId="77777777" w:rsidR="0015403E" w:rsidRPr="0015403E" w:rsidRDefault="0015403E" w:rsidP="00D2687D">
            <w:pPr>
              <w:widowControl w:val="0"/>
              <w:tabs>
                <w:tab w:val="left" w:pos="639"/>
                <w:tab w:val="left" w:pos="2585"/>
                <w:tab w:val="left" w:pos="315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1540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«</w:t>
            </w:r>
            <w:r w:rsidR="00D268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1540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ab/>
              <w:t xml:space="preserve">» </w:t>
            </w:r>
            <w:r w:rsidR="00D268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1540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ab/>
              <w:t>20</w:t>
            </w:r>
            <w:r w:rsidR="00D268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  <w:r w:rsidRPr="001540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ab/>
              <w:t>г.</w:t>
            </w:r>
          </w:p>
        </w:tc>
      </w:tr>
      <w:tr w:rsidR="0015403E" w:rsidRPr="0015403E" w14:paraId="62B3E0D6" w14:textId="77777777" w:rsidTr="001C4261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4BE943" w14:textId="77777777" w:rsidR="0015403E" w:rsidRPr="0015403E" w:rsidRDefault="0015403E" w:rsidP="001540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15403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409FCF" w14:textId="77777777" w:rsidR="0015403E" w:rsidRPr="0015403E" w:rsidRDefault="0015403E" w:rsidP="001540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F9454" w14:textId="77777777" w:rsidR="0015403E" w:rsidRPr="0015403E" w:rsidRDefault="0015403E" w:rsidP="001540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15403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расшифровка фамилии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2A22F8" w14:textId="77777777" w:rsidR="0015403E" w:rsidRPr="0015403E" w:rsidRDefault="0015403E" w:rsidP="001540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C76BB" w14:textId="77777777" w:rsidR="0015403E" w:rsidRPr="0015403E" w:rsidRDefault="0015403E" w:rsidP="001540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15403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дата</w:t>
            </w:r>
          </w:p>
        </w:tc>
      </w:tr>
    </w:tbl>
    <w:p w14:paraId="29C56A27" w14:textId="77777777" w:rsidR="00A97174" w:rsidRDefault="00A97174" w:rsidP="001540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1586300A" w14:textId="77777777" w:rsidR="00A97174" w:rsidRDefault="00A97174" w:rsidP="001540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57EDA940" w14:textId="77777777" w:rsidR="000D66C5" w:rsidRDefault="000D66C5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br w:type="page"/>
      </w:r>
    </w:p>
    <w:p w14:paraId="5382F03D" w14:textId="77777777" w:rsidR="0015403E" w:rsidRDefault="0015403E" w:rsidP="0015403E">
      <w:pPr>
        <w:widowControl w:val="0"/>
        <w:autoSpaceDE w:val="0"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  <w:r w:rsidRPr="0015403E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lastRenderedPageBreak/>
        <w:t>ИНДИВИДУАЛЬНОЕ ЗАДАНИЕ</w:t>
      </w:r>
    </w:p>
    <w:p w14:paraId="614734E4" w14:textId="77777777" w:rsidR="000D66C5" w:rsidRPr="0015403E" w:rsidRDefault="000D66C5" w:rsidP="0015403E">
      <w:pPr>
        <w:widowControl w:val="0"/>
        <w:autoSpaceDE w:val="0"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0D66C5" w:rsidRPr="0015403E" w14:paraId="36FBB8D1" w14:textId="77777777" w:rsidTr="000D66C5">
        <w:tc>
          <w:tcPr>
            <w:tcW w:w="5000" w:type="pct"/>
          </w:tcPr>
          <w:p w14:paraId="03C4FBC7" w14:textId="77777777" w:rsidR="000D66C5" w:rsidRPr="000D66C5" w:rsidRDefault="0057444D" w:rsidP="00D268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Согласно программе </w:t>
            </w:r>
            <w:r w:rsidR="004956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повышения квалификации </w:t>
            </w:r>
            <w:r w:rsidRPr="005744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D2687D" w:rsidRPr="00D26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Наименование программы</w:t>
            </w:r>
            <w:r w:rsidR="00D268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4956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D66C5" w:rsidRPr="0015403E" w14:paraId="50C042A5" w14:textId="77777777" w:rsidTr="000D66C5">
        <w:tc>
          <w:tcPr>
            <w:tcW w:w="5000" w:type="pct"/>
          </w:tcPr>
          <w:p w14:paraId="71EDF440" w14:textId="77777777" w:rsidR="000D66C5" w:rsidRPr="000D66C5" w:rsidRDefault="00D2687D" w:rsidP="005744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56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 направлению подготовки </w:t>
            </w:r>
            <w:r w:rsidRPr="00D268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23.05.03 «Подвижной состав железных дорог»</w:t>
            </w:r>
          </w:p>
        </w:tc>
      </w:tr>
      <w:tr w:rsidR="000D66C5" w:rsidRPr="0015403E" w14:paraId="229E7454" w14:textId="77777777" w:rsidTr="000D66C5">
        <w:tc>
          <w:tcPr>
            <w:tcW w:w="5000" w:type="pct"/>
          </w:tcPr>
          <w:p w14:paraId="7AC99678" w14:textId="77777777" w:rsidR="000D66C5" w:rsidRPr="000D66C5" w:rsidRDefault="00D2687D" w:rsidP="004956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4956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реализация в форме стажировки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0D66C5" w:rsidRPr="0015403E" w14:paraId="6D5357C4" w14:textId="77777777" w:rsidTr="000D66C5">
        <w:tc>
          <w:tcPr>
            <w:tcW w:w="5000" w:type="pct"/>
          </w:tcPr>
          <w:p w14:paraId="33E1825F" w14:textId="77777777" w:rsidR="000D66C5" w:rsidRPr="000D66C5" w:rsidRDefault="000D66C5" w:rsidP="000D66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66C5" w:rsidRPr="0015403E" w14:paraId="08F208CB" w14:textId="77777777" w:rsidTr="000D66C5">
        <w:tc>
          <w:tcPr>
            <w:tcW w:w="5000" w:type="pct"/>
          </w:tcPr>
          <w:p w14:paraId="315AF191" w14:textId="77777777" w:rsidR="000D66C5" w:rsidRPr="000D66C5" w:rsidRDefault="000D66C5" w:rsidP="000D66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66C5" w:rsidRPr="0015403E" w14:paraId="0D66D199" w14:textId="77777777" w:rsidTr="000D66C5">
        <w:tc>
          <w:tcPr>
            <w:tcW w:w="5000" w:type="pct"/>
          </w:tcPr>
          <w:p w14:paraId="4848014D" w14:textId="77777777" w:rsidR="000D66C5" w:rsidRPr="000D66C5" w:rsidRDefault="000D66C5" w:rsidP="000D66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66C5" w:rsidRPr="0015403E" w14:paraId="20A827B2" w14:textId="77777777" w:rsidTr="000D66C5">
        <w:tc>
          <w:tcPr>
            <w:tcW w:w="5000" w:type="pct"/>
          </w:tcPr>
          <w:p w14:paraId="3C83A044" w14:textId="77777777" w:rsidR="000D66C5" w:rsidRPr="000D66C5" w:rsidRDefault="000D66C5" w:rsidP="000D66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E07AD14" w14:textId="77777777" w:rsidR="0015403E" w:rsidRPr="0015403E" w:rsidRDefault="0015403E" w:rsidP="0015403E">
      <w:pPr>
        <w:widowControl w:val="0"/>
        <w:autoSpaceDE w:val="0"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11"/>
        <w:gridCol w:w="249"/>
        <w:gridCol w:w="3480"/>
        <w:gridCol w:w="249"/>
        <w:gridCol w:w="2982"/>
      </w:tblGrid>
      <w:tr w:rsidR="0015403E" w:rsidRPr="0015403E" w14:paraId="34369008" w14:textId="77777777" w:rsidTr="001C4261"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7DB2B" w14:textId="77777777" w:rsidR="0015403E" w:rsidRPr="0015403E" w:rsidRDefault="0015403E" w:rsidP="001540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14:paraId="71EFC0AF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FDF08" w14:textId="77777777" w:rsidR="0015403E" w:rsidRPr="0015403E" w:rsidRDefault="0015403E" w:rsidP="00D26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1540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/ </w:t>
            </w:r>
            <w:r w:rsidR="00D268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1540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/ 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14:paraId="7CDBE748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4A9E6" w14:textId="77777777" w:rsidR="0015403E" w:rsidRPr="0015403E" w:rsidRDefault="00D2687D" w:rsidP="000D66C5">
            <w:pPr>
              <w:widowControl w:val="0"/>
              <w:tabs>
                <w:tab w:val="left" w:pos="207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</w:tr>
      <w:tr w:rsidR="0015403E" w:rsidRPr="0015403E" w14:paraId="4E55992D" w14:textId="77777777" w:rsidTr="001C4261">
        <w:tc>
          <w:tcPr>
            <w:tcW w:w="13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05494" w14:textId="77777777" w:rsidR="0015403E" w:rsidRPr="0015403E" w:rsidRDefault="0015403E" w:rsidP="001540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1540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подпись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14:paraId="3AF98B28" w14:textId="77777777" w:rsidR="0015403E" w:rsidRPr="0015403E" w:rsidRDefault="0015403E" w:rsidP="001540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5C4BC2" w14:textId="6086C8E6" w:rsidR="0015403E" w:rsidRPr="0015403E" w:rsidRDefault="0015403E" w:rsidP="001540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1540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Ф.И.О. рук</w:t>
            </w:r>
            <w:r w:rsidR="00FF35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</w:t>
            </w:r>
            <w:r w:rsidRPr="001540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от Университета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14:paraId="79D31D3A" w14:textId="77777777" w:rsidR="0015403E" w:rsidRPr="0015403E" w:rsidRDefault="0015403E" w:rsidP="001540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52C69" w14:textId="77777777" w:rsidR="0015403E" w:rsidRPr="0015403E" w:rsidRDefault="0015403E" w:rsidP="001540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1540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дата</w:t>
            </w:r>
          </w:p>
        </w:tc>
      </w:tr>
    </w:tbl>
    <w:p w14:paraId="44E235CE" w14:textId="77777777" w:rsidR="0015403E" w:rsidRPr="0015403E" w:rsidRDefault="0015403E" w:rsidP="0015403E">
      <w:pPr>
        <w:widowControl w:val="0"/>
        <w:autoSpaceDE w:val="0"/>
        <w:autoSpaceDN w:val="0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</w:p>
    <w:p w14:paraId="3536ED3D" w14:textId="77777777" w:rsidR="0015403E" w:rsidRPr="0015403E" w:rsidRDefault="0015403E" w:rsidP="0015403E">
      <w:pPr>
        <w:widowControl w:val="0"/>
        <w:autoSpaceDE w:val="0"/>
        <w:autoSpaceDN w:val="0"/>
        <w:spacing w:after="0" w:line="240" w:lineRule="auto"/>
        <w:ind w:left="-1134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5403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             Согласовано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19"/>
        <w:gridCol w:w="272"/>
        <w:gridCol w:w="3510"/>
        <w:gridCol w:w="272"/>
        <w:gridCol w:w="2898"/>
      </w:tblGrid>
      <w:tr w:rsidR="00495664" w:rsidRPr="0015403E" w14:paraId="4C7A6080" w14:textId="77777777" w:rsidTr="00495664"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08FE" w14:textId="77777777" w:rsidR="00495664" w:rsidRPr="0015403E" w:rsidRDefault="00495664" w:rsidP="004956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BBDA4DB" w14:textId="77777777" w:rsidR="00495664" w:rsidRPr="0015403E" w:rsidRDefault="00495664" w:rsidP="004956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6A4253" w14:textId="77777777" w:rsidR="00495664" w:rsidRPr="0015403E" w:rsidRDefault="00D2687D" w:rsidP="004956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495664" w:rsidRPr="001540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/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87F18AF" w14:textId="77777777" w:rsidR="00495664" w:rsidRPr="0015403E" w:rsidRDefault="00495664" w:rsidP="004956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2C3B2" w14:textId="77777777" w:rsidR="00495664" w:rsidRPr="0015403E" w:rsidRDefault="00D2687D" w:rsidP="00495664">
            <w:pPr>
              <w:widowControl w:val="0"/>
              <w:tabs>
                <w:tab w:val="left" w:pos="207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</w:tr>
      <w:tr w:rsidR="00495664" w:rsidRPr="0015403E" w14:paraId="2B020006" w14:textId="77777777" w:rsidTr="00495664">
        <w:tc>
          <w:tcPr>
            <w:tcW w:w="2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D4EA5E" w14:textId="77777777" w:rsidR="00495664" w:rsidRPr="0015403E" w:rsidRDefault="00495664" w:rsidP="004956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1540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подпись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C2FBFC9" w14:textId="77777777" w:rsidR="00495664" w:rsidRPr="0015403E" w:rsidRDefault="00495664" w:rsidP="004956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DD5F3C" w14:textId="0956B51F" w:rsidR="00495664" w:rsidRPr="0015403E" w:rsidRDefault="006D4983" w:rsidP="004956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6D49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Ф.И.О. рук</w:t>
            </w:r>
            <w:r w:rsidR="00FF35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</w:t>
            </w:r>
            <w:r w:rsidRPr="006D49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от профильной организации</w:t>
            </w:r>
            <w:r w:rsidR="00D268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D9B32C6" w14:textId="77777777" w:rsidR="00495664" w:rsidRPr="0015403E" w:rsidRDefault="00495664" w:rsidP="004956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7B5B1" w14:textId="77777777" w:rsidR="00495664" w:rsidRPr="0015403E" w:rsidRDefault="00495664" w:rsidP="004956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1540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дата</w:t>
            </w:r>
          </w:p>
        </w:tc>
      </w:tr>
    </w:tbl>
    <w:p w14:paraId="06C7ACEA" w14:textId="77777777" w:rsidR="0015403E" w:rsidRPr="0015403E" w:rsidRDefault="0015403E" w:rsidP="0015403E">
      <w:pPr>
        <w:widowControl w:val="0"/>
        <w:autoSpaceDE w:val="0"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napToGrid w:val="0"/>
          <w:sz w:val="16"/>
          <w:szCs w:val="16"/>
        </w:rPr>
      </w:pPr>
    </w:p>
    <w:p w14:paraId="35415278" w14:textId="77777777" w:rsidR="0015403E" w:rsidRPr="0015403E" w:rsidRDefault="0015403E" w:rsidP="0015403E">
      <w:pPr>
        <w:widowControl w:val="0"/>
        <w:autoSpaceDE w:val="0"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napToGrid w:val="0"/>
          <w:sz w:val="16"/>
          <w:szCs w:val="16"/>
        </w:rPr>
      </w:pPr>
    </w:p>
    <w:p w14:paraId="260587AF" w14:textId="77777777" w:rsidR="0015403E" w:rsidRPr="0015403E" w:rsidRDefault="0015403E" w:rsidP="0015403E">
      <w:pPr>
        <w:widowControl w:val="0"/>
        <w:autoSpaceDE w:val="0"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  <w:r w:rsidRPr="0014418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 xml:space="preserve">ОТЗЫВ </w:t>
      </w:r>
      <w:r w:rsidR="00A97174" w:rsidRPr="0014418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>ПРОФИЛЬНОЙ ОРГАНИЗАЦИИ</w:t>
      </w:r>
    </w:p>
    <w:p w14:paraId="3D32FFFE" w14:textId="77777777" w:rsidR="0015403E" w:rsidRPr="0015403E" w:rsidRDefault="0015403E" w:rsidP="001540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571"/>
      </w:tblGrid>
      <w:tr w:rsidR="0015403E" w:rsidRPr="0014418F" w14:paraId="7FD5C07D" w14:textId="77777777" w:rsidTr="001C4261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938EAF" w14:textId="77777777" w:rsidR="0015403E" w:rsidRPr="0014418F" w:rsidRDefault="00DA1BF8" w:rsidP="00DA1B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Программа</w:t>
            </w:r>
            <w:r w:rsidR="00D02E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 стажировки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 освоена</w:t>
            </w:r>
            <w:r w:rsidR="00D02E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, результаты достигнуты</w:t>
            </w:r>
            <w:r w:rsidR="004956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5403E" w:rsidRPr="0014418F" w14:paraId="17773994" w14:textId="77777777" w:rsidTr="001C4261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67159" w14:textId="650BCB1A" w:rsidR="0015403E" w:rsidRPr="0014418F" w:rsidRDefault="0015403E" w:rsidP="001441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15403E" w:rsidRPr="0014418F" w14:paraId="1D3D35AC" w14:textId="77777777" w:rsidTr="001C4261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898DD" w14:textId="77777777" w:rsidR="0015403E" w:rsidRPr="0014418F" w:rsidRDefault="0015403E" w:rsidP="001441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15403E" w:rsidRPr="0014418F" w14:paraId="5FA191E8" w14:textId="77777777" w:rsidTr="001C4261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40C3BA" w14:textId="77777777" w:rsidR="0015403E" w:rsidRPr="0014418F" w:rsidRDefault="0015403E" w:rsidP="001441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03E" w:rsidRPr="0014418F" w14:paraId="1C23BA22" w14:textId="77777777" w:rsidTr="001C4261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75B3B" w14:textId="77777777" w:rsidR="0015403E" w:rsidRPr="0014418F" w:rsidRDefault="0015403E" w:rsidP="001441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03E" w:rsidRPr="0014418F" w14:paraId="528646CD" w14:textId="77777777" w:rsidTr="001C4261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859B5" w14:textId="77777777" w:rsidR="0015403E" w:rsidRPr="0014418F" w:rsidRDefault="0015403E" w:rsidP="001441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03E" w:rsidRPr="0014418F" w14:paraId="181B7597" w14:textId="77777777" w:rsidTr="001C4261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6FC58" w14:textId="77777777" w:rsidR="0015403E" w:rsidRPr="0014418F" w:rsidRDefault="0015403E" w:rsidP="001441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03E" w:rsidRPr="0014418F" w14:paraId="3742226B" w14:textId="77777777" w:rsidTr="001C4261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AEF7B" w14:textId="77777777" w:rsidR="0015403E" w:rsidRPr="0014418F" w:rsidRDefault="0015403E" w:rsidP="001441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03E" w:rsidRPr="0014418F" w14:paraId="4F5904E5" w14:textId="77777777" w:rsidTr="001C4261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F2986" w14:textId="77777777" w:rsidR="0015403E" w:rsidRPr="0014418F" w:rsidRDefault="0015403E" w:rsidP="001441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51DB1EA" w14:textId="77777777" w:rsidR="0015403E" w:rsidRPr="0015403E" w:rsidRDefault="0015403E" w:rsidP="001540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F3F26FC" w14:textId="77777777" w:rsidR="0015403E" w:rsidRPr="0015403E" w:rsidRDefault="0015403E" w:rsidP="001540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5403E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11"/>
        <w:gridCol w:w="249"/>
        <w:gridCol w:w="3480"/>
        <w:gridCol w:w="249"/>
        <w:gridCol w:w="2982"/>
      </w:tblGrid>
      <w:tr w:rsidR="0015403E" w:rsidRPr="0015403E" w14:paraId="3F80C10E" w14:textId="77777777" w:rsidTr="001C4261"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C78E9A" w14:textId="77777777" w:rsidR="0015403E" w:rsidRPr="0015403E" w:rsidRDefault="0015403E" w:rsidP="001540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14:paraId="66B689ED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63D17" w14:textId="77777777" w:rsidR="0015403E" w:rsidRPr="0015403E" w:rsidRDefault="0015403E" w:rsidP="00D26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1540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/   </w:t>
            </w:r>
            <w:r w:rsidR="00D268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1540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    / 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14:paraId="4CF255B9" w14:textId="77777777" w:rsidR="0015403E" w:rsidRPr="0015403E" w:rsidRDefault="0015403E" w:rsidP="001540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F8728" w14:textId="77777777" w:rsidR="0015403E" w:rsidRPr="0015403E" w:rsidRDefault="0015403E" w:rsidP="00D2687D">
            <w:pPr>
              <w:widowControl w:val="0"/>
              <w:tabs>
                <w:tab w:val="left" w:pos="207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5403E" w:rsidRPr="0015403E" w14:paraId="3961A5C8" w14:textId="77777777" w:rsidTr="001C4261">
        <w:tc>
          <w:tcPr>
            <w:tcW w:w="13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B006A" w14:textId="77777777" w:rsidR="0015403E" w:rsidRPr="0015403E" w:rsidRDefault="0015403E" w:rsidP="001540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1540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Подпись </w:t>
            </w:r>
            <w:r w:rsidRPr="00D268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м.п.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14:paraId="0ECBC38B" w14:textId="77777777" w:rsidR="0015403E" w:rsidRPr="0015403E" w:rsidRDefault="0015403E" w:rsidP="001540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96797" w14:textId="77777777" w:rsidR="0015403E" w:rsidRPr="0015403E" w:rsidRDefault="0015403E" w:rsidP="001540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1540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расшифровка фамилия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14:paraId="7BA7D941" w14:textId="77777777" w:rsidR="0015403E" w:rsidRPr="0015403E" w:rsidRDefault="0015403E" w:rsidP="001540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684CD" w14:textId="77777777" w:rsidR="0015403E" w:rsidRPr="0015403E" w:rsidRDefault="0015403E" w:rsidP="001540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1540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дата</w:t>
            </w:r>
          </w:p>
        </w:tc>
      </w:tr>
    </w:tbl>
    <w:p w14:paraId="7221C67D" w14:textId="77777777" w:rsidR="0015403E" w:rsidRPr="0015403E" w:rsidRDefault="0015403E" w:rsidP="0015403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sectPr w:rsidR="0015403E" w:rsidRPr="0015403E" w:rsidSect="0015403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716"/>
    <w:rsid w:val="00002B6E"/>
    <w:rsid w:val="000335FA"/>
    <w:rsid w:val="000A6E7B"/>
    <w:rsid w:val="000C1AEC"/>
    <w:rsid w:val="000D66C5"/>
    <w:rsid w:val="000F4B2E"/>
    <w:rsid w:val="001047BB"/>
    <w:rsid w:val="001132AF"/>
    <w:rsid w:val="00127262"/>
    <w:rsid w:val="0014418F"/>
    <w:rsid w:val="00147417"/>
    <w:rsid w:val="0015403E"/>
    <w:rsid w:val="00246ADD"/>
    <w:rsid w:val="002550B3"/>
    <w:rsid w:val="002E2544"/>
    <w:rsid w:val="00347E2B"/>
    <w:rsid w:val="00376957"/>
    <w:rsid w:val="00380B96"/>
    <w:rsid w:val="003F23EB"/>
    <w:rsid w:val="00410FD1"/>
    <w:rsid w:val="00420EF3"/>
    <w:rsid w:val="004563C2"/>
    <w:rsid w:val="00495664"/>
    <w:rsid w:val="004C2929"/>
    <w:rsid w:val="005011E1"/>
    <w:rsid w:val="00545E90"/>
    <w:rsid w:val="00551D8D"/>
    <w:rsid w:val="00554A04"/>
    <w:rsid w:val="0057444D"/>
    <w:rsid w:val="005C1B4D"/>
    <w:rsid w:val="005F1CA7"/>
    <w:rsid w:val="005F52F6"/>
    <w:rsid w:val="006310C2"/>
    <w:rsid w:val="00670A41"/>
    <w:rsid w:val="006D4983"/>
    <w:rsid w:val="006E28F9"/>
    <w:rsid w:val="006F01B4"/>
    <w:rsid w:val="006F50E1"/>
    <w:rsid w:val="00717694"/>
    <w:rsid w:val="00852884"/>
    <w:rsid w:val="00875F65"/>
    <w:rsid w:val="008B7741"/>
    <w:rsid w:val="00973716"/>
    <w:rsid w:val="009F34C8"/>
    <w:rsid w:val="009F569F"/>
    <w:rsid w:val="00A31F7E"/>
    <w:rsid w:val="00A727C8"/>
    <w:rsid w:val="00A97174"/>
    <w:rsid w:val="00AB4702"/>
    <w:rsid w:val="00AF12B2"/>
    <w:rsid w:val="00B431C9"/>
    <w:rsid w:val="00B73F50"/>
    <w:rsid w:val="00C04D50"/>
    <w:rsid w:val="00C11B4B"/>
    <w:rsid w:val="00C43E3D"/>
    <w:rsid w:val="00C455E0"/>
    <w:rsid w:val="00C75730"/>
    <w:rsid w:val="00C95FA8"/>
    <w:rsid w:val="00D02ED1"/>
    <w:rsid w:val="00D15132"/>
    <w:rsid w:val="00D20802"/>
    <w:rsid w:val="00D2687D"/>
    <w:rsid w:val="00D326C8"/>
    <w:rsid w:val="00D364F5"/>
    <w:rsid w:val="00DA1BF8"/>
    <w:rsid w:val="00DA3374"/>
    <w:rsid w:val="00DA36B5"/>
    <w:rsid w:val="00DF290E"/>
    <w:rsid w:val="00E65252"/>
    <w:rsid w:val="00E80B97"/>
    <w:rsid w:val="00EC69AF"/>
    <w:rsid w:val="00F01DB9"/>
    <w:rsid w:val="00F217BF"/>
    <w:rsid w:val="00F34506"/>
    <w:rsid w:val="00F50DE0"/>
    <w:rsid w:val="00FF3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5F3B13"/>
  <w15:docId w15:val="{C9EF96E5-CA0B-4671-995B-853010C6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664"/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4D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4D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C04D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757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292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productname">
    <w:name w:val="product__name"/>
    <w:basedOn w:val="a0"/>
    <w:rsid w:val="000D6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Учебное Управление</dc:creator>
  <cp:keywords/>
  <dc:description/>
  <cp:lastModifiedBy>Наталия Коклева</cp:lastModifiedBy>
  <cp:revision>49</cp:revision>
  <cp:lastPrinted>2018-07-13T10:07:00Z</cp:lastPrinted>
  <dcterms:created xsi:type="dcterms:W3CDTF">2018-06-07T10:25:00Z</dcterms:created>
  <dcterms:modified xsi:type="dcterms:W3CDTF">2023-10-30T09:03:00Z</dcterms:modified>
</cp:coreProperties>
</file>