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65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927"/>
        <w:gridCol w:w="2695"/>
      </w:tblGrid>
      <w:tr w:rsidR="00CE5FB7" w:rsidTr="00DB5F39">
        <w:tc>
          <w:tcPr>
            <w:tcW w:w="7650" w:type="dxa"/>
            <w:gridSpan w:val="3"/>
          </w:tcPr>
          <w:p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Ректору ФГБОУ ВО ПГУПС 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Панычеву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</w:t>
            </w:r>
          </w:p>
        </w:tc>
      </w:tr>
      <w:tr w:rsidR="00D17592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</w:tr>
      <w:tr w:rsidR="00D17592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 полностью)</w:t>
            </w:r>
          </w:p>
        </w:tc>
      </w:tr>
      <w:tr w:rsidR="00CE5FB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CE5FB7" w:rsidRPr="0098553B" w:rsidRDefault="00CE5FB7" w:rsidP="00CE5F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</w:tr>
      <w:tr w:rsidR="00D17592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зарегистрированного (проживающего) по адресу: </w:t>
            </w:r>
          </w:p>
          <w:p w:rsidR="00D17592" w:rsidRPr="0098553B" w:rsidRDefault="00D17592" w:rsidP="00D175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53B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53B" w:rsidRPr="0098553B" w:rsidRDefault="0098553B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592" w:rsidTr="00DB5F39">
        <w:tc>
          <w:tcPr>
            <w:tcW w:w="7650" w:type="dxa"/>
            <w:gridSpan w:val="3"/>
            <w:tcBorders>
              <w:top w:val="single" w:sz="4" w:space="0" w:color="auto"/>
            </w:tcBorders>
          </w:tcPr>
          <w:p w:rsidR="00D17592" w:rsidRPr="0098553B" w:rsidRDefault="00D17592" w:rsidP="00D17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удостоверяющий личность: </w:t>
            </w:r>
          </w:p>
        </w:tc>
      </w:tr>
      <w:tr w:rsidR="00CE5FB7" w:rsidTr="00DB5F39">
        <w:tc>
          <w:tcPr>
            <w:tcW w:w="3028" w:type="dxa"/>
            <w:tcBorders>
              <w:bottom w:val="single" w:sz="4" w:space="0" w:color="auto"/>
            </w:tcBorders>
          </w:tcPr>
          <w:p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CE5FB7" w:rsidRPr="0098553B" w:rsidRDefault="00CE5FB7" w:rsidP="00CE5FB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CE5FB7" w:rsidRPr="0098553B" w:rsidRDefault="00CE5FB7" w:rsidP="00CE5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B7" w:rsidTr="00DB5F39">
        <w:tc>
          <w:tcPr>
            <w:tcW w:w="7650" w:type="dxa"/>
            <w:gridSpan w:val="3"/>
            <w:tcBorders>
              <w:bottom w:val="single" w:sz="4" w:space="0" w:color="auto"/>
            </w:tcBorders>
          </w:tcPr>
          <w:p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</w:tr>
      <w:tr w:rsidR="00CE5FB7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5FB7" w:rsidRPr="0098553B" w:rsidRDefault="00CE5FB7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</w:tr>
      <w:tr w:rsidR="0098553B" w:rsidTr="00DB5F39">
        <w:tc>
          <w:tcPr>
            <w:tcW w:w="76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553B" w:rsidRPr="0098553B" w:rsidRDefault="0098553B" w:rsidP="00CE5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985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CE5FB7" w:rsidRDefault="00CE5FB7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8AF" w:rsidRDefault="005B58AF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B13E6" w:rsidRPr="0098553B" w:rsidRDefault="006B13E6" w:rsidP="006B1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553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ЗАЯВЛЕНИЕ</w:t>
      </w:r>
    </w:p>
    <w:p w:rsidR="00CE5FB7" w:rsidRPr="00DB5F39" w:rsidRDefault="00CE5FB7" w:rsidP="006B1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58AF" w:rsidRDefault="005B58AF" w:rsidP="005B58AF">
      <w:pPr>
        <w:pStyle w:val="Default"/>
        <w:ind w:firstLine="708"/>
        <w:jc w:val="both"/>
        <w:rPr>
          <w:sz w:val="28"/>
          <w:szCs w:val="28"/>
        </w:rPr>
      </w:pPr>
      <w:r w:rsidRPr="005B58AF">
        <w:rPr>
          <w:sz w:val="28"/>
          <w:szCs w:val="28"/>
        </w:rPr>
        <w:t xml:space="preserve">Прошу принять меня в число слушателей </w:t>
      </w:r>
      <w:r w:rsidRPr="005B58AF">
        <w:rPr>
          <w:sz w:val="28"/>
          <w:szCs w:val="28"/>
        </w:rPr>
        <w:t>дополнительной общеобразовательной программы «Академический английский язык»</w:t>
      </w:r>
      <w:r>
        <w:rPr>
          <w:sz w:val="28"/>
          <w:szCs w:val="28"/>
        </w:rPr>
        <w:t>.</w:t>
      </w:r>
      <w:bookmarkStart w:id="0" w:name="_GoBack"/>
      <w:bookmarkEnd w:id="0"/>
    </w:p>
    <w:p w:rsidR="005B58AF" w:rsidRPr="005B58AF" w:rsidRDefault="005B58AF" w:rsidP="005B58AF">
      <w:pPr>
        <w:pStyle w:val="Default"/>
        <w:ind w:firstLine="708"/>
        <w:jc w:val="both"/>
        <w:rPr>
          <w:sz w:val="28"/>
          <w:szCs w:val="28"/>
        </w:rPr>
      </w:pPr>
    </w:p>
    <w:p w:rsidR="0098553B" w:rsidRPr="005B58AF" w:rsidRDefault="0098553B" w:rsidP="006B13E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109"/>
      </w:tblGrid>
      <w:tr w:rsidR="0098553B" w:rsidTr="00DB5F39">
        <w:tc>
          <w:tcPr>
            <w:tcW w:w="5357" w:type="dxa"/>
          </w:tcPr>
          <w:p w:rsidR="0098553B" w:rsidRDefault="0098553B" w:rsidP="005326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r w:rsid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  <w:tc>
          <w:tcPr>
            <w:tcW w:w="5109" w:type="dxa"/>
          </w:tcPr>
          <w:p w:rsidR="0098553B" w:rsidRPr="006B13E6" w:rsidRDefault="0098553B" w:rsidP="005326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  <w:r w:rsidR="00DB5F39" w:rsidRPr="00DB5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</w:tc>
      </w:tr>
    </w:tbl>
    <w:p w:rsidR="006B13E6" w:rsidRP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13E6" w:rsidRDefault="006B13E6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B13E6">
        <w:rPr>
          <w:rFonts w:ascii="Times New Roman" w:eastAsia="Times New Roman" w:hAnsi="Times New Roman" w:cs="Times New Roman"/>
          <w:lang w:eastAsia="ru-RU"/>
        </w:rPr>
        <w:t>С нижеперечисленными документами ознакомлен:</w:t>
      </w:r>
    </w:p>
    <w:p w:rsidR="00D17592" w:rsidRPr="006B13E6" w:rsidRDefault="00D17592" w:rsidP="006B13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396"/>
        <w:gridCol w:w="2302"/>
      </w:tblGrid>
      <w:tr w:rsidR="006B13E6" w:rsidRPr="006B13E6" w:rsidTr="00DB5F39">
        <w:tc>
          <w:tcPr>
            <w:tcW w:w="7792" w:type="dxa"/>
          </w:tcPr>
          <w:p w:rsidR="006B13E6" w:rsidRPr="006B13E6" w:rsidRDefault="006B13E6" w:rsidP="006B1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Свидетельство о регистрации юридического лица</w:t>
            </w:r>
          </w:p>
        </w:tc>
        <w:tc>
          <w:tcPr>
            <w:tcW w:w="396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3E6" w:rsidRPr="006B13E6" w:rsidTr="00DB5F39">
        <w:tc>
          <w:tcPr>
            <w:tcW w:w="7792" w:type="dxa"/>
          </w:tcPr>
          <w:p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Лицензия на осуществление образовательной деятельности Университета </w:t>
            </w: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(с приложениями)</w:t>
            </w:r>
          </w:p>
        </w:tc>
        <w:tc>
          <w:tcPr>
            <w:tcW w:w="396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:rsidTr="00DB5F39">
        <w:tc>
          <w:tcPr>
            <w:tcW w:w="7792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Устав Университета;</w:t>
            </w:r>
          </w:p>
        </w:tc>
        <w:tc>
          <w:tcPr>
            <w:tcW w:w="396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:rsidTr="00DB5F39">
        <w:tc>
          <w:tcPr>
            <w:tcW w:w="7792" w:type="dxa"/>
          </w:tcPr>
          <w:p w:rsidR="00D17592" w:rsidRDefault="00D17592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D175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приема на обучение по дополнительным профессиональным программам в </w:t>
            </w:r>
            <w:r w:rsidR="00D17592">
              <w:rPr>
                <w:rFonts w:ascii="Times New Roman" w:hAnsi="Times New Roman" w:cs="Times New Roman"/>
                <w:sz w:val="20"/>
                <w:szCs w:val="20"/>
              </w:rPr>
              <w:t>ИПКП</w:t>
            </w: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 xml:space="preserve"> ФГБОУ ВО ПГУПС</w:t>
            </w:r>
          </w:p>
        </w:tc>
        <w:tc>
          <w:tcPr>
            <w:tcW w:w="396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6B13E6" w:rsidRPr="006B13E6" w:rsidTr="00DB5F39">
        <w:tc>
          <w:tcPr>
            <w:tcW w:w="7792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распорядка обучающихся</w:t>
            </w:r>
          </w:p>
        </w:tc>
        <w:tc>
          <w:tcPr>
            <w:tcW w:w="396" w:type="dxa"/>
          </w:tcPr>
          <w:p w:rsidR="006B13E6" w:rsidRPr="006B13E6" w:rsidRDefault="006B13E6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6B13E6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:rsidTr="00DB5F39">
        <w:tc>
          <w:tcPr>
            <w:tcW w:w="7792" w:type="dxa"/>
          </w:tcPr>
          <w:p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592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3E6">
              <w:rPr>
                <w:rFonts w:ascii="Times New Roman" w:hAnsi="Times New Roman" w:cs="Times New Roman"/>
                <w:sz w:val="20"/>
                <w:szCs w:val="20"/>
              </w:rPr>
              <w:t>Согласен(на) на обработку моих персональных данных в целях организации обучения</w:t>
            </w:r>
          </w:p>
        </w:tc>
        <w:tc>
          <w:tcPr>
            <w:tcW w:w="396" w:type="dxa"/>
          </w:tcPr>
          <w:p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D17592" w:rsidRPr="006B13E6" w:rsidTr="00DB5F39">
        <w:tc>
          <w:tcPr>
            <w:tcW w:w="7792" w:type="dxa"/>
          </w:tcPr>
          <w:p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</w:tcPr>
          <w:p w:rsidR="00D17592" w:rsidRPr="006B13E6" w:rsidRDefault="00D17592" w:rsidP="006B13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</w:tcPr>
          <w:p w:rsidR="00D17592" w:rsidRPr="006B13E6" w:rsidRDefault="00D17592" w:rsidP="00985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13E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CF3D19" w:rsidRPr="006B13E6" w:rsidRDefault="006B13E6" w:rsidP="00D17592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3E6">
        <w:rPr>
          <w:rFonts w:ascii="Times New Roman" w:eastAsia="Times New Roman" w:hAnsi="Times New Roman" w:cs="Times New Roman"/>
          <w:sz w:val="12"/>
          <w:szCs w:val="12"/>
          <w:lang w:eastAsia="ru-RU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Федерации.</w:t>
      </w:r>
    </w:p>
    <w:sectPr w:rsidR="00CF3D19" w:rsidRPr="006B13E6" w:rsidSect="00D175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62"/>
    <w:rsid w:val="0001152E"/>
    <w:rsid w:val="00060C86"/>
    <w:rsid w:val="000C3460"/>
    <w:rsid w:val="00147E8B"/>
    <w:rsid w:val="00185B1D"/>
    <w:rsid w:val="0035062B"/>
    <w:rsid w:val="00354A0A"/>
    <w:rsid w:val="00440F7D"/>
    <w:rsid w:val="00461962"/>
    <w:rsid w:val="00582916"/>
    <w:rsid w:val="005B58AF"/>
    <w:rsid w:val="0062349E"/>
    <w:rsid w:val="006B13E6"/>
    <w:rsid w:val="006C4F8B"/>
    <w:rsid w:val="006C63EE"/>
    <w:rsid w:val="00793275"/>
    <w:rsid w:val="008431D0"/>
    <w:rsid w:val="0098553B"/>
    <w:rsid w:val="00BD7834"/>
    <w:rsid w:val="00BF3E45"/>
    <w:rsid w:val="00CE5FB7"/>
    <w:rsid w:val="00CF3D19"/>
    <w:rsid w:val="00D17592"/>
    <w:rsid w:val="00DB5F39"/>
    <w:rsid w:val="00D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771"/>
  <w15:docId w15:val="{CD7A0CF8-B176-4105-B3F0-A57A0DF5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B13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B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3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5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ИПКП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Коклева</cp:lastModifiedBy>
  <cp:revision>6</cp:revision>
  <cp:lastPrinted>2020-01-30T11:25:00Z</cp:lastPrinted>
  <dcterms:created xsi:type="dcterms:W3CDTF">2019-10-21T16:49:00Z</dcterms:created>
  <dcterms:modified xsi:type="dcterms:W3CDTF">2020-02-07T11:54:00Z</dcterms:modified>
</cp:coreProperties>
</file>