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A7" w:rsidRPr="00CF57E9" w:rsidRDefault="00967403" w:rsidP="00A82CD3">
      <w:pPr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CF57E9">
        <w:rPr>
          <w:rFonts w:ascii="Times New Roman" w:hAnsi="Times New Roman" w:cs="Times New Roman"/>
          <w:spacing w:val="-6"/>
          <w:sz w:val="24"/>
          <w:szCs w:val="24"/>
        </w:rPr>
        <w:t>Матрица компетенции дл</w:t>
      </w:r>
      <w:r w:rsidR="00A82CD3" w:rsidRPr="00CF57E9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CF57E9">
        <w:rPr>
          <w:rFonts w:ascii="Times New Roman" w:hAnsi="Times New Roman" w:cs="Times New Roman"/>
          <w:spacing w:val="-6"/>
          <w:sz w:val="24"/>
          <w:szCs w:val="24"/>
        </w:rPr>
        <w:t xml:space="preserve"> специальности 23.05.03 «Подвижной состав железных дорог» специализации «</w:t>
      </w:r>
      <w:r w:rsidR="00460822" w:rsidRPr="00CF57E9">
        <w:rPr>
          <w:rFonts w:ascii="Times New Roman" w:hAnsi="Times New Roman" w:cs="Times New Roman"/>
          <w:spacing w:val="-6"/>
          <w:sz w:val="24"/>
          <w:szCs w:val="24"/>
        </w:rPr>
        <w:t>Технология производства и ремонта ПС</w:t>
      </w:r>
      <w:r w:rsidRPr="00CF57E9">
        <w:rPr>
          <w:rFonts w:ascii="Times New Roman" w:hAnsi="Times New Roman" w:cs="Times New Roman"/>
          <w:spacing w:val="-6"/>
          <w:sz w:val="24"/>
          <w:szCs w:val="24"/>
        </w:rPr>
        <w:t>».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CF57E9" w:rsidRPr="00970BB4" w:rsidTr="00F56275">
        <w:trPr>
          <w:tblHeader/>
        </w:trPr>
        <w:tc>
          <w:tcPr>
            <w:tcW w:w="534" w:type="dxa"/>
            <w:vAlign w:val="center"/>
          </w:tcPr>
          <w:p w:rsidR="00CF57E9" w:rsidRPr="00B2129A" w:rsidRDefault="00CF57E9" w:rsidP="00CF5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CF57E9" w:rsidRPr="00B2129A" w:rsidRDefault="00CF57E9" w:rsidP="00CF57E9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ндекс</w:t>
            </w:r>
          </w:p>
        </w:tc>
        <w:tc>
          <w:tcPr>
            <w:tcW w:w="3119" w:type="dxa"/>
            <w:vAlign w:val="center"/>
          </w:tcPr>
          <w:p w:rsidR="00CF57E9" w:rsidRPr="00B2129A" w:rsidRDefault="00CF57E9" w:rsidP="00CF5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9858" w:type="dxa"/>
            <w:vAlign w:val="center"/>
          </w:tcPr>
          <w:p w:rsidR="00CF57E9" w:rsidRPr="00B2129A" w:rsidRDefault="00CF57E9" w:rsidP="00CF5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CF57E9" w:rsidRPr="00970BB4" w:rsidTr="00F56275">
        <w:tc>
          <w:tcPr>
            <w:tcW w:w="14786" w:type="dxa"/>
            <w:gridSpan w:val="4"/>
            <w:vAlign w:val="center"/>
          </w:tcPr>
          <w:p w:rsidR="00CF57E9" w:rsidRPr="00970BB4" w:rsidRDefault="00CF57E9" w:rsidP="00CF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1. Дисциплины</w:t>
            </w:r>
          </w:p>
        </w:tc>
      </w:tr>
      <w:tr w:rsidR="00CF57E9" w:rsidRPr="00970BB4" w:rsidTr="00F56275">
        <w:tc>
          <w:tcPr>
            <w:tcW w:w="14786" w:type="dxa"/>
            <w:gridSpan w:val="4"/>
            <w:vAlign w:val="center"/>
          </w:tcPr>
          <w:p w:rsidR="00CF57E9" w:rsidRPr="00970BB4" w:rsidRDefault="00CF57E9" w:rsidP="00CF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УК-1.1.1 Знает основные принципы системного подхода и методы системного анализа;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7022C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7022C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7022C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4"/>
            <w:bookmarkStart w:id="1" w:name="OLE_LINK5"/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факторов;</w:t>
            </w:r>
            <w:bookmarkEnd w:id="0"/>
            <w:bookmarkEnd w:id="1"/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УК-8.2.2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УК-8.3.1 Владеет методами и средствами обеспечения безопасной жизнедеятельности;</w:t>
            </w:r>
          </w:p>
          <w:p w:rsidR="00294468" w:rsidRPr="00970BB4" w:rsidRDefault="00CF57E9" w:rsidP="00CF57E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F57E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ОПК-6.3.1 </w:t>
            </w:r>
            <w:r w:rsidRPr="00CF57E9">
              <w:rPr>
                <w:rFonts w:eastAsiaTheme="minorHAnsi" w:cs="Times New Roman"/>
                <w:bCs/>
                <w:kern w:val="0"/>
                <w:sz w:val="20"/>
                <w:szCs w:val="20"/>
                <w:lang w:val="ru-RU" w:eastAsia="en-US" w:bidi="ar-SA"/>
              </w:rPr>
              <w:t>Имеет навыки</w:t>
            </w:r>
            <w:r w:rsidRPr="00CF57E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 по организации охраны труда и техники безопасности на предприятиях транспортного комплекса;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УК-8.2.2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>УК-8.3.1 Владеет методами и средствами обеспечения безопасной жизнедеятельности;</w:t>
            </w:r>
          </w:p>
          <w:p w:rsidR="0007022C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 xml:space="preserve">ОПК-6.3.1 </w:t>
            </w:r>
            <w:r w:rsidRPr="00CF57E9">
              <w:rPr>
                <w:rFonts w:ascii="Times New Roman" w:hAnsi="Times New Roman" w:cs="Times New Roman"/>
                <w:bCs/>
                <w:sz w:val="20"/>
                <w:szCs w:val="20"/>
              </w:rPr>
              <w:t>Имеет навыки</w:t>
            </w:r>
            <w:r w:rsidRPr="00CF57E9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охраны труда и техники безопасности на предприятиях транспортного комплекса;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1B6E2D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858" w:type="dxa"/>
            <w:vAlign w:val="center"/>
          </w:tcPr>
          <w:p w:rsidR="00452DA7" w:rsidRPr="00970BB4" w:rsidRDefault="00CF57E9" w:rsidP="00452DA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CF57E9">
              <w:rPr>
                <w:snapToGrid w:val="0"/>
                <w:sz w:val="2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 1.2.1 Умеет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УК-1.2.2 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УК-1.3.1 Владеет базовыми навыками программирования разработанных алгоритмов;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деятельности;</w:t>
            </w:r>
          </w:p>
          <w:p w:rsidR="00D73303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CF57E9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УК-1.3.2. Владеет разработкой и обоснованием плана действий по решению проблемной ситуации;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УК-2.1.1 Знает этапы жизненного цикла проекта, методы разработки и управления проектами;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ресурсов;</w:t>
            </w:r>
          </w:p>
          <w:p w:rsidR="0024167B" w:rsidRPr="00970BB4" w:rsidRDefault="00CF57E9" w:rsidP="00CF57E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CF57E9">
              <w:rPr>
                <w:rFonts w:eastAsiaTheme="minorHAnsi" w:cs="Times New Roman"/>
                <w:snapToGrid w:val="0"/>
                <w:kern w:val="0"/>
                <w:sz w:val="20"/>
                <w:szCs w:val="20"/>
                <w:lang w:val="ru-RU" w:eastAsia="en-US" w:bidi="ar-SA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УК-3.1.1 Знает методики формирования команд и методы эффективного руководства коллективом;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УК-3.2.1 Умеет разрабатывать командную стратегию для достижения поставленной цели, формулировать задачи членам команды;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УК-3.3.1 Владеет методами организации и управления коллективом;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УК-6.1.1 Знает методики самооценки и способы определения и реализации приоритетов собственной деятельности;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УК-6.2.1 Умеет оценивать свою деятельность, соотносить цели, способы и средства выполнения деятельности с её результатами;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УК-6.3.1 Владеет технологиями управления своей познавательной деятельности и ее совершенствования;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ОПК-7.3.1 Имеет навыки принятия обоснованных управленческих решений на основе теоретических знаний по экономике и организации производства;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ОПК-8.1.1 Знает порядок руководства работой по подготовке, переподготовке, повышению квалификации и воспитанию кадров;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ОПК-8.2.1 Умеет руководить работой по подготовке, переподготовке, повышению квалификации и воспитанию кадров;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ОПК-8.3.1 Владеет приемами руководства работой по подготовке, переподготовке, повышению квалификации и воспитанию кадров;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работников;</w:t>
            </w:r>
          </w:p>
          <w:p w:rsidR="0024167B" w:rsidRPr="00970BB4" w:rsidRDefault="00CF57E9" w:rsidP="00CF57E9">
            <w:pPr>
              <w:rPr>
                <w:rFonts w:cs="Times New Roman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9858" w:type="dxa"/>
            <w:vAlign w:val="center"/>
          </w:tcPr>
          <w:p w:rsidR="00CF57E9" w:rsidRPr="00324E5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Инженерная экология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УК-8.1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Знает опасные и вредные факторы и принципы организации безопасности труда на предприятии;</w:t>
            </w:r>
          </w:p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УК-8.2.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идентифицировать и анализировать влияния опасных и вредных факторов;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970BB4" w:rsidRDefault="00CF57E9" w:rsidP="00CF57E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24E59">
              <w:rPr>
                <w:rFonts w:cs="Times New Roman"/>
                <w:sz w:val="20"/>
                <w:szCs w:val="20"/>
                <w:lang w:val="ru-RU"/>
              </w:rPr>
              <w:t>ОПК-10.3.1 Имеет навыки решения научно-технических задач в области своей профессиональной деятельности</w:t>
            </w:r>
            <w:r w:rsidRPr="00970BB4">
              <w:rPr>
                <w:rFonts w:cs="Times New Roman"/>
                <w:bCs/>
                <w:sz w:val="20"/>
                <w:szCs w:val="20"/>
                <w:lang w:val="ru-RU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9858" w:type="dxa"/>
            <w:vAlign w:val="center"/>
          </w:tcPr>
          <w:p w:rsidR="00CF57E9" w:rsidRPr="00324E59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sz w:val="20"/>
                <w:szCs w:val="20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  <w:r>
              <w:rPr>
                <w:sz w:val="20"/>
                <w:szCs w:val="20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sz w:val="20"/>
                <w:szCs w:val="20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  <w:r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Правила технической эксплуатации</w:t>
            </w:r>
          </w:p>
        </w:tc>
        <w:tc>
          <w:tcPr>
            <w:tcW w:w="9858" w:type="dxa"/>
            <w:vAlign w:val="center"/>
          </w:tcPr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ОПК-3.1.2 Знает нормативную правовую базу для принятия решений в области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324E59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ОПК-5.1.1 Знает основы эксплуатации и обслуживания транспортных систем и сетей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ОПК-6.1.1 Знает перечень необходимых мероприятий по обеспечению безопасности движения поездов</w:t>
            </w:r>
            <w:r w:rsidRPr="00970BB4">
              <w:rPr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CF57E9" w:rsidRPr="00324E59" w:rsidRDefault="00CF57E9" w:rsidP="00CF57E9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24E59">
              <w:rPr>
                <w:color w:val="000000"/>
                <w:sz w:val="20"/>
                <w:szCs w:val="20"/>
              </w:rPr>
              <w:t>ОПК-3.1.2 Знает нормативную правовую базу для принятия решений в области профессиональной деятельности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24E59">
              <w:rPr>
                <w:color w:val="000000"/>
                <w:sz w:val="20"/>
                <w:szCs w:val="20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  <w:r w:rsidRPr="00790D3F">
              <w:rPr>
                <w:iCs/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D5DCC"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ОПК-5.2.2 Умеет анализировать, планировать и контролировать технологические процессы</w:t>
            </w:r>
            <w:r>
              <w:rPr>
                <w:rFonts w:cs="Times New Roman"/>
                <w:snapToGrid w:val="0"/>
                <w:sz w:val="20"/>
                <w:szCs w:val="20"/>
                <w:lang w:val="ru-RU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теории надежности</w:t>
            </w:r>
          </w:p>
        </w:tc>
        <w:tc>
          <w:tcPr>
            <w:tcW w:w="9858" w:type="dxa"/>
            <w:vAlign w:val="center"/>
          </w:tcPr>
          <w:p w:rsidR="00CF57E9" w:rsidRPr="00FD5DCC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FD5DC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  <w:r w:rsidRPr="00970BB4">
              <w:rPr>
                <w:rFonts w:cs="Times New Roman"/>
                <w:bCs/>
                <w:sz w:val="20"/>
                <w:szCs w:val="20"/>
                <w:lang w:val="ru-RU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9858" w:type="dxa"/>
            <w:vAlign w:val="center"/>
          </w:tcPr>
          <w:p w:rsidR="00CF57E9" w:rsidRPr="00FD5DCC" w:rsidRDefault="00CF57E9" w:rsidP="00CF57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ОПК-5.2.2 Умеет анализировать, планировать и контролировать технологические процессы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ОПК-5.3.1 Имеет навыки разработки отдельных этапов технологических процессов производства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ОПК-6.2.2 Умеет применять инструменты бережливого производства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ОПК-7.1.1 Знает особенности организации работы предприятий и его подразделений;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:rsidR="00CF57E9" w:rsidRPr="00970BB4" w:rsidRDefault="00CF57E9" w:rsidP="00CF57E9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FD5DCC">
              <w:rPr>
                <w:rFonts w:eastAsiaTheme="minorHAnsi" w:cs="Times New Roman"/>
                <w:bCs/>
                <w:kern w:val="0"/>
                <w:sz w:val="20"/>
                <w:szCs w:val="20"/>
                <w:lang w:val="ru-RU" w:eastAsia="en-US" w:bidi="ar-SA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  <w:r w:rsidRPr="00970BB4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История транспорта России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z w:val="20"/>
                <w:szCs w:val="20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  <w:r w:rsidRPr="00970BB4">
              <w:rPr>
                <w:rStyle w:val="211pt"/>
                <w:rFonts w:ascii="Times New Roman" w:eastAsia="Andale Sans UI" w:hAnsi="Times New Roman"/>
                <w:color w:val="auto"/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D5DC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  <w:r w:rsidRPr="00970BB4">
              <w:rPr>
                <w:rFonts w:cs="Times New Roman"/>
                <w:iCs/>
                <w:sz w:val="20"/>
                <w:szCs w:val="20"/>
                <w:lang w:val="ru-RU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9858" w:type="dxa"/>
            <w:vAlign w:val="center"/>
          </w:tcPr>
          <w:p w:rsidR="00CF57E9" w:rsidRPr="00FD5DCC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 w:rsidRPr="00970BB4">
              <w:rPr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Теплотехника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Теория механизмов и машин</w:t>
            </w:r>
          </w:p>
        </w:tc>
        <w:tc>
          <w:tcPr>
            <w:tcW w:w="9858" w:type="dxa"/>
            <w:vAlign w:val="center"/>
          </w:tcPr>
          <w:p w:rsidR="00CF57E9" w:rsidRPr="00FD5DCC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Pr="00970BB4">
              <w:rPr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9858" w:type="dxa"/>
            <w:vAlign w:val="center"/>
          </w:tcPr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Детали машин и основы конструирования</w:t>
            </w:r>
          </w:p>
        </w:tc>
        <w:tc>
          <w:tcPr>
            <w:tcW w:w="9858" w:type="dxa"/>
            <w:vAlign w:val="center"/>
          </w:tcPr>
          <w:p w:rsidR="00CF57E9" w:rsidRPr="00FD5DCC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Pr="00970BB4">
              <w:rPr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Б1.О.33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Электрические машины и электропривод</w:t>
            </w:r>
          </w:p>
        </w:tc>
        <w:tc>
          <w:tcPr>
            <w:tcW w:w="9858" w:type="dxa"/>
            <w:vAlign w:val="center"/>
          </w:tcPr>
          <w:p w:rsidR="00CF57E9" w:rsidRPr="00FD5DCC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CF57E9" w:rsidRPr="00970BB4" w:rsidRDefault="00CF57E9" w:rsidP="00CF57E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Pr="00970BB4">
              <w:rPr>
                <w:sz w:val="20"/>
                <w:szCs w:val="20"/>
              </w:rPr>
              <w:t>;</w:t>
            </w:r>
          </w:p>
        </w:tc>
      </w:tr>
      <w:tr w:rsidR="00CF57E9" w:rsidRPr="00970BB4" w:rsidTr="00F56275">
        <w:tc>
          <w:tcPr>
            <w:tcW w:w="534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3119" w:type="dxa"/>
            <w:vAlign w:val="center"/>
          </w:tcPr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обеспечения безопасности движения и автоматические тормоза</w:t>
            </w:r>
          </w:p>
        </w:tc>
        <w:tc>
          <w:tcPr>
            <w:tcW w:w="9858" w:type="dxa"/>
            <w:vAlign w:val="center"/>
          </w:tcPr>
          <w:p w:rsidR="00CF57E9" w:rsidRPr="00FD5DCC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FD5DCC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CF57E9" w:rsidRPr="00970BB4" w:rsidRDefault="00CF57E9" w:rsidP="00CF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ОПК-6.1.1 Знает перечень необходимых мероприятий по обеспечению безопасности движения поездов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790D3F" w:rsidRPr="00970BB4" w:rsidTr="00F56275">
        <w:tc>
          <w:tcPr>
            <w:tcW w:w="534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5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3119" w:type="dxa"/>
            <w:vAlign w:val="center"/>
          </w:tcPr>
          <w:p w:rsidR="00790D3F" w:rsidRPr="00970BB4" w:rsidRDefault="00790D3F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D6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9858" w:type="dxa"/>
            <w:vAlign w:val="center"/>
          </w:tcPr>
          <w:p w:rsidR="00CF57E9" w:rsidRPr="00CF57E9" w:rsidRDefault="00CF57E9" w:rsidP="00CF5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УК-9.1.1. </w:t>
            </w:r>
            <w:r w:rsidRPr="00CF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Знает</w:t>
            </w:r>
            <w:r w:rsidRPr="00CF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РФ;</w:t>
            </w:r>
          </w:p>
          <w:p w:rsidR="00CF57E9" w:rsidRPr="00CF57E9" w:rsidRDefault="00CF57E9" w:rsidP="00CF57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УК-9.2.1. </w:t>
            </w:r>
            <w:r w:rsidRPr="00CF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Умеет</w:t>
            </w:r>
            <w:r w:rsidRPr="00CF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решения;</w:t>
            </w:r>
          </w:p>
          <w:p w:rsidR="00790D3F" w:rsidRPr="00970BB4" w:rsidRDefault="00CF57E9" w:rsidP="00CF57E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CF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УК-9.3.1. </w:t>
            </w:r>
            <w:r w:rsidRPr="00CF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Владеет</w:t>
            </w:r>
            <w:r w:rsidRPr="00CF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информации;</w:t>
            </w:r>
          </w:p>
        </w:tc>
      </w:tr>
      <w:tr w:rsidR="002F13FD" w:rsidRPr="00970BB4" w:rsidTr="00F56275">
        <w:tc>
          <w:tcPr>
            <w:tcW w:w="534" w:type="dxa"/>
            <w:vAlign w:val="center"/>
          </w:tcPr>
          <w:p w:rsidR="002F13FD" w:rsidRDefault="002F13FD" w:rsidP="002F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 w:colFirst="1" w:colLast="3"/>
          </w:p>
        </w:tc>
        <w:tc>
          <w:tcPr>
            <w:tcW w:w="1275" w:type="dxa"/>
            <w:vAlign w:val="center"/>
          </w:tcPr>
          <w:p w:rsidR="002F13FD" w:rsidRDefault="002F13FD" w:rsidP="002F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3119" w:type="dxa"/>
            <w:vAlign w:val="center"/>
          </w:tcPr>
          <w:p w:rsidR="002F13FD" w:rsidRPr="006853D6" w:rsidRDefault="002F13FD" w:rsidP="002F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9858" w:type="dxa"/>
            <w:vAlign w:val="center"/>
          </w:tcPr>
          <w:p w:rsidR="002F13FD" w:rsidRPr="001D1569" w:rsidRDefault="002F13FD" w:rsidP="002F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2F13FD" w:rsidRPr="001D1569" w:rsidRDefault="002F13FD" w:rsidP="002F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2F13FD" w:rsidRPr="006853D6" w:rsidRDefault="002F13FD" w:rsidP="002F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bookmarkEnd w:id="2"/>
      <w:tr w:rsidR="00790D3F" w:rsidRPr="00970BB4" w:rsidTr="00F56275">
        <w:tc>
          <w:tcPr>
            <w:tcW w:w="14786" w:type="dxa"/>
            <w:gridSpan w:val="4"/>
            <w:vAlign w:val="center"/>
          </w:tcPr>
          <w:p w:rsidR="00790D3F" w:rsidRPr="00970BB4" w:rsidRDefault="00790D3F" w:rsidP="00CF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E04007" w:rsidRPr="00970BB4" w:rsidTr="00F56275">
        <w:tc>
          <w:tcPr>
            <w:tcW w:w="534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3119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электромонтажных работ</w:t>
            </w:r>
          </w:p>
        </w:tc>
        <w:tc>
          <w:tcPr>
            <w:tcW w:w="9858" w:type="dxa"/>
            <w:vAlign w:val="center"/>
          </w:tcPr>
          <w:p w:rsidR="00E04007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:rsidR="00E04007" w:rsidRDefault="00E04007" w:rsidP="00E0400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E04007" w:rsidRPr="00970BB4" w:rsidTr="00F56275">
        <w:tc>
          <w:tcPr>
            <w:tcW w:w="534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3119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механосборочных работ</w:t>
            </w:r>
          </w:p>
        </w:tc>
        <w:tc>
          <w:tcPr>
            <w:tcW w:w="9858" w:type="dxa"/>
            <w:vAlign w:val="center"/>
          </w:tcPr>
          <w:p w:rsidR="00E04007" w:rsidRPr="0062045B" w:rsidRDefault="00E04007" w:rsidP="00E0400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E04007" w:rsidRPr="0062045B" w:rsidRDefault="00E04007" w:rsidP="00E0400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E04007" w:rsidRPr="0062045B" w:rsidRDefault="00E04007" w:rsidP="00E0400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E04007" w:rsidRPr="00970BB4" w:rsidTr="00F56275">
        <w:tc>
          <w:tcPr>
            <w:tcW w:w="534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5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3119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BA">
              <w:rPr>
                <w:rFonts w:ascii="Times New Roman" w:hAnsi="Times New Roman" w:cs="Times New Roman"/>
                <w:sz w:val="20"/>
                <w:szCs w:val="20"/>
              </w:rPr>
              <w:t>Подвижной состав. Локомотивы</w:t>
            </w:r>
          </w:p>
        </w:tc>
        <w:tc>
          <w:tcPr>
            <w:tcW w:w="9858" w:type="dxa"/>
            <w:vAlign w:val="center"/>
          </w:tcPr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E04007" w:rsidRPr="00970BB4" w:rsidTr="00F56275">
        <w:tc>
          <w:tcPr>
            <w:tcW w:w="534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119" w:type="dxa"/>
            <w:vAlign w:val="center"/>
          </w:tcPr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F86">
              <w:rPr>
                <w:rFonts w:ascii="Times New Roman" w:hAnsi="Times New Roman" w:cs="Times New Roman"/>
                <w:sz w:val="20"/>
                <w:szCs w:val="20"/>
              </w:rPr>
              <w:t>Электрооборудование вагонов</w:t>
            </w:r>
          </w:p>
        </w:tc>
        <w:tc>
          <w:tcPr>
            <w:tcW w:w="9858" w:type="dxa"/>
            <w:vAlign w:val="center"/>
          </w:tcPr>
          <w:p w:rsidR="00E04007" w:rsidRPr="00891361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361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E04007" w:rsidRPr="00891361" w:rsidRDefault="00E04007" w:rsidP="00E0400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913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E04007" w:rsidRPr="00891361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891361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E04007" w:rsidRPr="00970BB4" w:rsidTr="00F56275">
        <w:tc>
          <w:tcPr>
            <w:tcW w:w="534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119" w:type="dxa"/>
            <w:vAlign w:val="center"/>
          </w:tcPr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361">
              <w:rPr>
                <w:rFonts w:ascii="Times New Roman" w:hAnsi="Times New Roman" w:cs="Times New Roman"/>
                <w:sz w:val="20"/>
                <w:szCs w:val="20"/>
              </w:rPr>
              <w:t>Технология транспортного машиностроения</w:t>
            </w:r>
          </w:p>
        </w:tc>
        <w:tc>
          <w:tcPr>
            <w:tcW w:w="9858" w:type="dxa"/>
            <w:vAlign w:val="center"/>
          </w:tcPr>
          <w:p w:rsidR="00E04007" w:rsidRPr="00891361" w:rsidRDefault="00E04007" w:rsidP="00E040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1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</w:t>
            </w:r>
          </w:p>
          <w:p w:rsidR="00E04007" w:rsidRPr="00891361" w:rsidRDefault="00E04007" w:rsidP="00E04007">
            <w:pPr>
              <w:jc w:val="both"/>
              <w:rPr>
                <w:rFonts w:ascii="Times New Roman" w:hAnsi="Times New Roman" w:cs="Times New Roman"/>
              </w:rPr>
            </w:pPr>
            <w:r w:rsidRPr="008913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891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E04007" w:rsidRPr="00891361" w:rsidRDefault="00E04007" w:rsidP="00E04007">
            <w:pPr>
              <w:jc w:val="both"/>
            </w:pPr>
            <w:r w:rsidRPr="008913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891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</w:t>
            </w:r>
          </w:p>
        </w:tc>
      </w:tr>
      <w:tr w:rsidR="00E04007" w:rsidRPr="00970BB4" w:rsidTr="00F56275">
        <w:tc>
          <w:tcPr>
            <w:tcW w:w="534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:rsidR="00E04007" w:rsidRPr="00970BB4" w:rsidRDefault="00E04007" w:rsidP="00E04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3119" w:type="dxa"/>
            <w:vAlign w:val="center"/>
          </w:tcPr>
          <w:p w:rsidR="00E04007" w:rsidRPr="00970BB4" w:rsidRDefault="00E04007" w:rsidP="00E04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F">
              <w:rPr>
                <w:rFonts w:ascii="Times New Roman" w:hAnsi="Times New Roman" w:cs="Times New Roman"/>
                <w:sz w:val="20"/>
                <w:szCs w:val="20"/>
              </w:rPr>
              <w:t>Основы механики подвижного состава</w:t>
            </w:r>
          </w:p>
        </w:tc>
        <w:tc>
          <w:tcPr>
            <w:tcW w:w="9858" w:type="dxa"/>
            <w:vAlign w:val="center"/>
          </w:tcPr>
          <w:p w:rsidR="00E04007" w:rsidRPr="001303FF" w:rsidRDefault="00E04007" w:rsidP="00E040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F">
              <w:rPr>
                <w:rFonts w:ascii="Times New Roman" w:hAnsi="Times New Roman" w:cs="Times New Roman"/>
                <w:sz w:val="20"/>
                <w:szCs w:val="20"/>
              </w:rPr>
              <w:t>Технологическая подготовка производства</w:t>
            </w:r>
          </w:p>
        </w:tc>
        <w:tc>
          <w:tcPr>
            <w:tcW w:w="9858" w:type="dxa"/>
            <w:vAlign w:val="center"/>
          </w:tcPr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ПК-1.1.7 Знает </w:t>
            </w: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организации инспекторского контроля организаций,</w:t>
            </w:r>
            <w:r w:rsidRPr="005403E2">
              <w:rPr>
                <w:rFonts w:ascii="Times New Roman" w:hAnsi="Times New Roman" w:cs="Times New Roman"/>
              </w:rPr>
              <w:t xml:space="preserve">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выпускающих продукцию железнодорожного назначения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5403E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продукции, подлежащей инспекторскому контролю с принятием, в случае необходимости, корректирующих мер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ПК-6.3.1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проверки системы организации контроля исполнения технологических операций на соответствие установленным требованиям технологической документации с принятием, в случае необходимости, корректирующих мер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наличия заключений компетентных организаций о соответствии производственной системы, ее отдельных элементов требованиям нормативных правовых актов;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идентификационного номера организации для клеймения продукции, правильности его использования на различных производственных площадках организации с принятием, в случае необходимости, корректирующих мер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наличия документов о специальной оценке условий труда рабочих мест и производственных подразделений (участков), документов об аттестации персонала, занятого производством специальных работ, методов и методик, технологических инструкций и используемого оборудования неразрушающего контроля с принятием, в случае необходимости, корректирующих мер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проверки обеспечения качества используемых при производстве продукции материалов и комплектующих, наличия поверенных или откалиброванных средств измерений, актуализированных технологических процессов (актуализированных выписок из технологических процессов) изготовления продукции с принятием, в случае необходимости, корректирующих мер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ПК-7.1.3 Знает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 xml:space="preserve">порядок составления актов проверок, протоколов по рассмотрению нарушений, выявленных в ходе проведения инспекторского контроля, порядок разработки </w:t>
            </w:r>
            <w:proofErr w:type="gramStart"/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мероприятий,  направленных</w:t>
            </w:r>
            <w:proofErr w:type="gramEnd"/>
            <w:r w:rsidRPr="005403E2">
              <w:rPr>
                <w:rFonts w:ascii="Times New Roman" w:hAnsi="Times New Roman" w:cs="Times New Roman"/>
                <w:sz w:val="20"/>
                <w:szCs w:val="20"/>
              </w:rPr>
              <w:t xml:space="preserve"> на повышение качества продукции железнодорожного назначения 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ПК-7.2.1 Умеет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анализировать результаты выполнения работ по инспекторскому контролю в организациях процесса разработки, изготовления, капитального ремонта, модернизации продукции железнодорожного предназначения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ПК-7.3.2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оценки показателей качества продукции железнодорожного назначения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  <w:p w:rsidR="004826B8" w:rsidRPr="005403E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403E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ПК-7.3.5 Имеет навыки </w:t>
            </w:r>
            <w:r w:rsidRPr="005403E2">
              <w:rPr>
                <w:rFonts w:ascii="Times New Roman" w:hAnsi="Times New Roman" w:cs="Times New Roman"/>
                <w:sz w:val="20"/>
                <w:szCs w:val="20"/>
              </w:rPr>
              <w:t>согласования разрабатываемых организацией мероприятий, направленных на повышение качества продукции железнодорожного назначения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0C0">
              <w:rPr>
                <w:rFonts w:ascii="Times New Roman" w:hAnsi="Times New Roman" w:cs="Times New Roman"/>
                <w:sz w:val="20"/>
                <w:szCs w:val="20"/>
              </w:rPr>
              <w:t>Тяговый подвижной состав и тяга поездов</w:t>
            </w:r>
          </w:p>
        </w:tc>
        <w:tc>
          <w:tcPr>
            <w:tcW w:w="9858" w:type="dxa"/>
            <w:vAlign w:val="center"/>
          </w:tcPr>
          <w:p w:rsidR="004826B8" w:rsidRPr="000C081A" w:rsidRDefault="004826B8" w:rsidP="004826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CF">
              <w:rPr>
                <w:rFonts w:ascii="Times New Roman" w:hAnsi="Times New Roman" w:cs="Times New Roman"/>
                <w:sz w:val="20"/>
                <w:szCs w:val="20"/>
              </w:rPr>
              <w:t>Топливо, вода, смазка</w:t>
            </w:r>
          </w:p>
        </w:tc>
        <w:tc>
          <w:tcPr>
            <w:tcW w:w="9858" w:type="dxa"/>
            <w:vAlign w:val="center"/>
          </w:tcPr>
          <w:p w:rsidR="004826B8" w:rsidRPr="00AC09CF" w:rsidRDefault="004826B8" w:rsidP="004826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09C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AC0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949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мозные расчеты и нормативы обес</w:t>
            </w:r>
            <w:r w:rsidRPr="00F919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ечения безопасности движения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EE0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 при производстве и ремонте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ПК-4.1.2 </w:t>
            </w:r>
            <w:r w:rsidRPr="00EE0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приказы, распоряжения, нормативные правовые акты, требования и методические материалы по техническому регулированию и управлению качеством продукции, организации производства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ПК-4.2.2 Умеет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оценивать,</w:t>
            </w:r>
            <w:r w:rsidRPr="00EE038C">
              <w:rPr>
                <w:rFonts w:ascii="Times New Roman" w:hAnsi="Times New Roman" w:cs="Times New Roman"/>
              </w:rPr>
              <w:t xml:space="preserve">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анализировать, синтезировать и критически резюмировать информацию при осуществлении оценки результативности выполнения корректирующих действий по инспекторскому контролю организаций, выпускающих продукцию железнодорожного назначения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планирования проведения работ, проверок, инструктажей, совещаний, связанных с качеством инспекторского контроля организаций, выпускающих продукцию железнодорожного назначения</w:t>
            </w: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ПК-5.1.6 Знает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отчетности по инспекторскому контролю организаций, выпускающих продукцию железнодорожного назначения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ПК-5.2.2 Умеет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 по результатам инспекторского контроля организаций, выпускающих продукцию железнодорожного назначения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продукции, подлежащей инспекторскому контролю с принятием, в случае необходимости, корректирующих мер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ПК-5.3.2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информирования изготовителя о выявленных в процессе инспекторского контроля несоответствиях продукции требованиям нормативных правовых актов и технической документации с указанием необходимых мер по устранению этих несоответствий изготовителем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ПК-5.3.3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проверки выполнения изготовителем корректирующих действий, разработанных для устранения выявленных в процессе инспекторского контроля несоответствий, с принятием, в случае необходимости, корректирующих мер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ПК-5.3.4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проверки процесса отбора образцов продукции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ПК-5.3.5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информирования органов государственного надзора в области железнодорожного транспорта о случаях систематического невыполнения изготовителем установленных нормативными правовыми актами и технической документацией требований к продукции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ПК-5.3.6 Имеет навыки в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едения отчетности по результатам инспекторского контроля организаций, выпускающих продукцию железнодорожного назначения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ПК-6.3.1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проверки системы организации контроля исполнения технологических операций на соответствие установленным требованиям технологической документации с принятием, в случае необходимости, корректирующих мер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проверки наличия заключений компетентных организаций о соответствии производственной системы, ее отдельных элементов требованиям нормативных правовых актов; идентификационного номера организации для клеймения продукции, правильности его использования на различных производственных площадках организации с принятием, в случае необходимости, корректирующих мер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наличия документов о специальной оценке условий труда рабочих мест и производственных подразделений (участков), документов об аттестации персонала, занятого производством специальных работ, методов и методик, технологических инструкций и используемого оборудования неразрушающего контроля с принятием, в случае необходимости, корректирующих мер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проверки обеспечения качества используемых при производстве продукции материалов и комплектующих, наличия поверенных или откалиброванных средств измерений, актуализированных технологических процессов (актуализированных выписок из технологических процессов) изготовления продукции с принятием, в случае необходимости, корректирующих мер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ПК-7.1.1 Знает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порядок документационного оформления процесса планирования инспекторского контроля организаций, выпускающих продукцию железнодорожного назначения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ПК-7.1.2 Знает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отчетной документации о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ПК-7.1.3 Знает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составления актов проверок, протоколов по рассмотрению нарушений, выявленных в ходе проведения инспекторского контроля, порядок разработки </w:t>
            </w:r>
            <w:proofErr w:type="gramStart"/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мероприятий,  направленных</w:t>
            </w:r>
            <w:proofErr w:type="gramEnd"/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 на повышение качества продукции железнодорожного назначения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ПК-7.2.1 Умеет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анализировать результаты выполнения работ по инспекторскому контролю в организациях процесса разработки, изготовления, капитального ремонта, модернизации продукции железнодорожного предназначения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ПК-7.2.2 Умеет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осуществлять процедуры сбора, сортировки, анализа, оценки и распределения информации при определении наиболее критических технологических операций, требующих особого инспекторского контроля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ПК-7.2.3 Умеет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анализировать, синтезировать и критически резюмировать информацию при оформлении результатов анализа разработки, изготовления, капитального ремонта, модернизации всех видов подвижного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состава железнодорожного транспорта, его составных частей, компонентов, используемых в железнодорожной инфраструктуре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ПК-7.3.1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 xml:space="preserve">сбора и анализа данных о выявленных в ходе инспекторского контроля несоответствиях установленным нормативными правовыми актами требованиям для проведения анализа 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ПК-7.3.2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оценки показателей качества продукции железнодорожного назначения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ПК-7.3.3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с использованием статистических методов контроля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  <w:p w:rsidR="004826B8" w:rsidRPr="00EE038C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ПК-7.3.4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оформления результатов анализа в виде отчетов и актов по вопросам разработки, изготовления, капитального ремонта,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</w:t>
            </w:r>
          </w:p>
          <w:p w:rsidR="004826B8" w:rsidRPr="000E52EB" w:rsidRDefault="004826B8" w:rsidP="004826B8">
            <w:pPr>
              <w:jc w:val="both"/>
            </w:pPr>
            <w:r w:rsidRPr="00EE03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ПК-7.3.5 Имеет навыки </w:t>
            </w:r>
            <w:r w:rsidRPr="00EE038C">
              <w:rPr>
                <w:rFonts w:ascii="Times New Roman" w:hAnsi="Times New Roman" w:cs="Times New Roman"/>
                <w:sz w:val="20"/>
                <w:szCs w:val="20"/>
              </w:rPr>
              <w:t>согласования разрабатываемых организацией мероприятий, направленных на повышение качества продукции железнодорожного назначения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Б1.В.12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BE0">
              <w:rPr>
                <w:rFonts w:ascii="Times New Roman" w:hAnsi="Times New Roman" w:cs="Times New Roman"/>
                <w:sz w:val="20"/>
                <w:szCs w:val="20"/>
              </w:rPr>
              <w:t>Автоматизация технологических процессов</w:t>
            </w:r>
          </w:p>
        </w:tc>
        <w:tc>
          <w:tcPr>
            <w:tcW w:w="9858" w:type="dxa"/>
            <w:vAlign w:val="center"/>
          </w:tcPr>
          <w:p w:rsidR="004826B8" w:rsidRPr="00214D61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214D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214D61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214D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214D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214D61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214D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4826B8" w:rsidRPr="00214D61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214D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4826B8" w:rsidRPr="00214D61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214D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214D61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214D61" w:rsidRDefault="004826B8" w:rsidP="004826B8">
            <w:pPr>
              <w:jc w:val="both"/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214D61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Эксплуатация и техническое обслуживание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ПК-1.1.6</w:t>
            </w: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организации инспекторского контроля организаций,</w:t>
            </w:r>
            <w:r w:rsidRPr="00665D02">
              <w:rPr>
                <w:rFonts w:ascii="Times New Roman" w:hAnsi="Times New Roman" w:cs="Times New Roman"/>
              </w:rPr>
              <w:t xml:space="preserve">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выпускающих продукцию железнодорожного назначения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ПК-4.1.5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трудовое законодательство Российской Федерации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ПК-4.1.7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ПК-4.1.8 Знает т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ребования охраны труда и электробезопасности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ПК-4.1.9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применения средств индивидуальной защиты при выполнении инспекторского контроля продукции в организациях, осуществляющих разработку, изготовление, капитальный ремонт, модернизацию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ПК-4.2.1 </w:t>
            </w: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Умеет</w:t>
            </w:r>
            <w:r w:rsidRPr="00665D02">
              <w:rPr>
                <w:rFonts w:ascii="Times New Roman" w:hAnsi="Times New Roman" w:cs="Times New Roman"/>
              </w:rPr>
              <w:t xml:space="preserve">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осуществлять процедуры сбора, сортировки, анализа, оценки и распределения информации при планировании проведения работ по инспекторскому контролю организаций, выпускающих продукцию железнодорожного назначения, а также проверок, инструктажей, совещаний, связанных с качеством инспекторского контроля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ПК-5.1.2 Знает</w:t>
            </w:r>
            <w:r w:rsidRPr="00665D02">
              <w:rPr>
                <w:rFonts w:ascii="Times New Roman" w:hAnsi="Times New Roman" w:cs="Times New Roman"/>
              </w:rPr>
              <w:t xml:space="preserve">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ПК-5.1.3 </w:t>
            </w:r>
            <w:r w:rsidRPr="00665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технические требования к сырью, материалам, комплектующим изделиям и готовой продукции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инструменты, оборудование, приборы, приспособления и испытательные установки, применяемые при осуществлении инспекторского контроля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риказы, распоряжения, нормативные правовые акты и методические материалы по техническому регулированию и управлению качеством продукции; организация производства в объеме, необходимом для выполнения должностных обязанностей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ПК-5.1.6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отчетности по инспекторскому контролю организаций, выпускающих продукцию железнодорожного назначения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ПК-5.2.2 Умеет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 по результатам инспекторского контроля организаций, выпускающих продукцию железнодорожного назначения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ПК-5.3.1 Имеет навыки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665D0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 xml:space="preserve">продукции, подлежащей инспекторскому контролю с принятием, в случае необходимости, корректирующих мер 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ПК-7.1.1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порядок документационного оформления процесса планирования инспекторского контроля организаций, выпускающих продукцию железнодорожного назначения</w:t>
            </w:r>
          </w:p>
          <w:p w:rsidR="004826B8" w:rsidRPr="00665D0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65D0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ПК-7.1.2 Знает </w:t>
            </w:r>
            <w:r w:rsidRPr="00665D02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отчетной документации о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Эксплуатация и техническое обслуживание локомотивов</w:t>
            </w:r>
          </w:p>
        </w:tc>
        <w:tc>
          <w:tcPr>
            <w:tcW w:w="9858" w:type="dxa"/>
            <w:vAlign w:val="center"/>
          </w:tcPr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ПК-1.1.6</w:t>
            </w: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</w:t>
            </w:r>
            <w:proofErr w:type="spellStart"/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докумен</w:t>
            </w:r>
            <w:proofErr w:type="spellEnd"/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организации инспекторского контроля организаций,</w:t>
            </w:r>
            <w:r w:rsidRPr="00524CA3">
              <w:rPr>
                <w:rFonts w:ascii="Times New Roman" w:hAnsi="Times New Roman" w:cs="Times New Roman"/>
              </w:rPr>
              <w:t xml:space="preserve">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выпускающих продукцию железнодорожного назначения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ПК-4.1.5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 xml:space="preserve">трудовое законодательство Российской Федерации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ПК-4.1.6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правила пожарной безопасности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ПК-4.1.7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ПК-4.1.8 Знает т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ребования охраны труда и электробезопасности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ПК-4.1.9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правила применения средств индивидуальной защиты при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ПК-4.2.1 </w:t>
            </w: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Умеет</w:t>
            </w:r>
            <w:r w:rsidRPr="00524CA3">
              <w:rPr>
                <w:rFonts w:ascii="Times New Roman" w:hAnsi="Times New Roman" w:cs="Times New Roman"/>
              </w:rPr>
              <w:t xml:space="preserve">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осуществлять процедуры сбора, сортировки, анализа, оценки и распределения информации при планировании проведения работ по инспекторскому контролю организаций, выпускающих продукцию железнодорожного назначения, а также проверок, инструктажей, совещаний, связанных с качеством инспекторского контроля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ПК-5.1.2 Знает</w:t>
            </w:r>
            <w:r w:rsidRPr="00524CA3">
              <w:rPr>
                <w:rFonts w:ascii="Times New Roman" w:hAnsi="Times New Roman" w:cs="Times New Roman"/>
              </w:rPr>
              <w:t xml:space="preserve">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ПК-5.1.3 </w:t>
            </w:r>
            <w:r w:rsidRPr="00524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технические требования к сырью, материалам, комплектующим изделиям и готовой продукции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инструменты, оборудование, приборы, приспособления и испытательные установки, применяемые при осуществлении инспекторского контроля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риказы, распоряжения, нормативные правовые акты и методические материалы по техническому регулированию и управлению качеством продукции; организация производства в объеме, необходимом для выполнения должностных обязанностей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ПК-5.1.6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отчетности по инспекторскому контролю организаций, выпускающих продукцию железнодорожного назначения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ПК-5.2.2 Умеет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 по результатам инспекторского контроля организаций, выпускающих продукцию железнодорожного назначения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524CA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 xml:space="preserve">продукции, подлежащей инспекторскому контролю с принятием, в случае необходимости, корректирующих мер 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ПК-7.1.1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порядок документационного оформления процесса планирования инспекторского контроля организаций, выпускающих продукцию железнодорожного назначения</w:t>
            </w:r>
          </w:p>
          <w:p w:rsidR="004826B8" w:rsidRPr="00524CA3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4CA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ПК-7.1.2 Знает </w:t>
            </w:r>
            <w:r w:rsidRPr="00524CA3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отчетной документации о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Б1.В.15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ремонта вагонов</w:t>
            </w:r>
          </w:p>
        </w:tc>
        <w:tc>
          <w:tcPr>
            <w:tcW w:w="9858" w:type="dxa"/>
            <w:vAlign w:val="center"/>
          </w:tcPr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ПК-2.3.1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организации инспекторского контроля организаций, выпускающих продукцию железнодорожного назначения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ПК-4.1.2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приказы, распоряжения, нормативные правовые акты, требования и методические материалы по техническому регулированию и управлению качеством продукции, организации производства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ПК-4.1.5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трудовое законодательство Российской Федерации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ПК-4.1.6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пожарной безопасности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ПК-4.1.7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ПК-4.1.8 Знает т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ребования охраны труда и электробезопасности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ПК-4.1.9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правила применения средств индивидуальной защиты при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ПК-4.2.1 </w:t>
            </w: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Умеет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процедуры сбора, сортировки, анализа, оценки и распределения информации при планировании проведения работ по инспекторскому контролю организаций, выпускающих продукцию железнодорожного назначения, а также проверок, инструктажей, совещаний, связанных с качеством инспекторского контроля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ПК-4.2.2 Умеет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оценивать, анализировать, синтезировать и критически резюмировать информацию при осуществлении оценки результативности выполнения корректирующих действий по инспекторскому контролю организаций, выпускающих продукцию железнодорожного назначения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планирования проведения работ, проверок, инструктажей, совещаний, связанных с качеством инспекторского контроля организаций, выпускающих продукцию железнодорожного назначения</w:t>
            </w: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распределения работников и координации деятельности работников при проведении работ по инспекторскому контролю организаций, выпускающих продукцию железнодорожного назначения</w:t>
            </w: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ПК-5.1.2 Знает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ПК-5.1.3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технические требования к сырью, материалам, комплектующим изделиям и готовой продукции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инструменты, оборудование, приборы, приспособления и испытательные установки, применяемые при осуществлении инспекторского контроля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риказы, распоряжения, нормативные правовые акты и методические материалы по техническому регулированию и управлению качеством продукции; организация производства в объеме, необходимом для выполнения должностных обязанностей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ПК-5.1.6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отчетности по инспекторскому контролю организаций, выпускающих продукцию железнодорожного назначения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ПК-5.2.2 Умеет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 по результатам инспекторского контроля организаций, выпускающих продукцию железнодорожного назначения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продукции, подлежащей инспекторскому контролю с принятием, в случае необходимости, корректирующих </w:t>
            </w:r>
            <w:proofErr w:type="spellStart"/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ПК-6.3.1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проверки системы организации контроля исполнения технологических операций на соответствие установленным требованиям технологической документации с принятием, в случае необходимости, корректирующих мер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проверки наличия заключений компетентных организаций о соответствии производственной системы, ее отдельных элементов требованиям нормативных правовых актов; идентификационного номера организации для клеймения продукции, правильности его использования на различных производственных площадках организации с принятием, в случае необходимости, корректирующих мер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наличия документов о специальной оценке условий труда рабочих мест и производственных подразделений (участков), документов об аттестации персонала, занятого производством специальных работ, методов и методик, технологических инструкций и используемого оборудования неразрушающего контроля с принятием, в случае необходимости, корректирующих мер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ПК-6.3.4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проверки обеспечения качества используемых при производстве продукции материалов и комплектующих, наличия поверенных или откалиброванных средств измерений, актуализированных технологических процессов (актуализированных выписок из технологических процессов) изготовления продукции с принятием, в случае необходимости, корректирующих мер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ПК-7.1.1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порядок документационного оформления процесса планирования инспекторского контроля организаций, выпускающих продукцию железнодорожного назначения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ПК-7.1.2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отчетной документации о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ПК-7.1.3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порядок составления актов проверок, протоколов по рассмотрению нарушений, выявленных в ходе проведения инспекторского контроля, порядок разработки </w:t>
            </w:r>
            <w:proofErr w:type="gramStart"/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мероприятий,  направленных</w:t>
            </w:r>
            <w:proofErr w:type="gramEnd"/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 на повышение качества продукции железнодорожного назначения 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ПК-7.2.1 Умеет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анализировать результаты выполнения работ по инспекторскому контролю в организациях процесса разработки, изготовления, капитального ремонта, модернизации продукции железнодорожного предназначения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ПК-7.3.2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оценки показателей качества продукции железнодорожного назначения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  <w:p w:rsidR="004826B8" w:rsidRPr="00C4179E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ПК-7.3.5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согласования разрабатываемых организацией мероприятий, направленных на повышение качества продукции железнодорожного назначения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Б1.В.16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ремонта локомотивов</w:t>
            </w:r>
          </w:p>
        </w:tc>
        <w:tc>
          <w:tcPr>
            <w:tcW w:w="9858" w:type="dxa"/>
            <w:vAlign w:val="center"/>
          </w:tcPr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организации инспекторского контроля организаций,</w:t>
            </w:r>
            <w:r w:rsidRPr="006212AA">
              <w:rPr>
                <w:rFonts w:ascii="Times New Roman" w:hAnsi="Times New Roman" w:cs="Times New Roman"/>
              </w:rPr>
              <w:t xml:space="preserve">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выпускающих продукцию железнодорожного назначения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ПК-4.1.2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приказы, распоряжения, нормативные правовые акты, требования и методические материалы по техническому регулированию и управлению качеством продукции, организации производства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ПК-4.1.5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трудовое законодательство Российской Федерации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ПК-4.1.6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правила пожарной безопасности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ПК-4.1.7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санитарные нормы и правила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ПК-4.1.8 Знает т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ребования охраны труда и электробезопасности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ПК-4.1.9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правила применения средств индивидуальной защиты при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ПК-4.2.1 </w:t>
            </w: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Умеет</w:t>
            </w:r>
            <w:r w:rsidRPr="006212AA">
              <w:rPr>
                <w:rFonts w:ascii="Times New Roman" w:hAnsi="Times New Roman" w:cs="Times New Roman"/>
              </w:rPr>
              <w:t xml:space="preserve">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осуществлять процедуры сбора, сортировки, анализа, оценки и распределения информации при планировании проведения работ по инспекторскому контролю организаций, выпускающих продукцию железнодорожного назначения, а также проверок, инструктажей, совещаний, связанных с качеством инспекторского контроля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ПК-4.2.2 Умеет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оценивать,</w:t>
            </w:r>
            <w:r w:rsidRPr="006212AA">
              <w:rPr>
                <w:rFonts w:ascii="Times New Roman" w:hAnsi="Times New Roman" w:cs="Times New Roman"/>
              </w:rPr>
              <w:t xml:space="preserve">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анализировать, синтезировать и критически резюмировать информацию при осуществлении оценки результативности выполнения корректирующих действий по инспекторскому контролю организаций, выпускающих продукцию железнодорожного назначения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планирования проведения работ, проверок, инструктажей, совещаний, связанных с качеством инспекторского контроля организаций, выпускающих продукцию железнодорожного назначения</w:t>
            </w: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распределения работников и координации деятельности работников при проведении работ по инспекторскому контролю организаций, выпускающих продукцию железнодорожного назначения</w:t>
            </w: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ПК-5.1.2 Знает</w:t>
            </w:r>
            <w:r w:rsidRPr="006212AA">
              <w:rPr>
                <w:rFonts w:ascii="Times New Roman" w:hAnsi="Times New Roman" w:cs="Times New Roman"/>
              </w:rPr>
              <w:t xml:space="preserve">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ПК-5.1.3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технические требования к сырью, материалам, комплектующим изделиям и готовой продукции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инструменты, оборудование, приборы, приспособления и испытательные установки, применяемые при осуществлении инспекторского контроля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риказы, распоряжения, нормативные правовые акты и методические материалы по техническому регулированию и управлению качеством продукции; организация производства в объеме, необходимом для выполнения должностных обязанностей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ПК-5.1.6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отчетности по инспекторскому контролю организаций, выпускающих продукцию железнодорожного назначения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ПК-5.2.2 Умеет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 по результатам инспекторского контроля организаций, выпускающих продукцию железнодорожного назначения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продукции, подлежащей инспекторскому контролю с принятием, в случае необходимости, корректирующих мер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ПК-6.3.1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проверки системы организации контроля исполнения технологических операций на соответствие установленным требованиям технологической документации с принятием, в случае необходимости, корректирующих мер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проверки наличия заключений компетентных организаций о соответствии производственной системы, ее отдельных элементов требованиям нормативных правовых актов; идентификационного номера организации для клеймения продукции, правильности его использования на различных производственных площадках организации с принятием, в случае необходимости, корректирующих мер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наличия документов о специальной оценке условий труда рабочих мест и производственных подразделений (участков), документов об аттестации персонала, занятого производством специальных работ, методов и методик, технологических инструкций и используемого оборудования неразрушающего контроля с принятием, в случае необходимости, корректирующих мер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проверки обеспечения качества используемых при производстве продукции материалов и комплектующих, наличия поверенных или откалиброванных средств измерений, актуализированных технологических процессов (актуализированных выписок из технологических процессов) изготовления продукции с принятием, в случае необходимости, корректирующих мер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ПК-7.1.1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порядок документационного оформления процесса планирования инспекторского контроля организаций, выпускающих продукцию железнодорожного назначения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ПК-7.1.2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порядок ведения отчетной документации о выполнении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ПК-7.1.3 Знает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порядок составления актов проверок, протоколов по рассмотрению нарушений, выявленных в ходе проведения инспекторского контроля, порядок разработки </w:t>
            </w:r>
            <w:proofErr w:type="gramStart"/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мероприятий,  направленных</w:t>
            </w:r>
            <w:proofErr w:type="gramEnd"/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 на повышение качества продукции железнодорожного назначения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ПК-7.2.1 Умеет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анализировать результаты выполнения работ по инспекторскому контролю в организациях процесса разработки, изготовления, капитального ремонта, модернизации продукции железнодорожного предназначения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ПК-7.3.2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оценки показателей качества продукции железнодорожного назначения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ПК-7.3.5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согласования разрабатываемых организацией мероприятий, направленных на повышение качества продукции железнодорожного назначения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Б1.В.17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Основы теории автоматического управления</w:t>
            </w:r>
          </w:p>
        </w:tc>
        <w:tc>
          <w:tcPr>
            <w:tcW w:w="9858" w:type="dxa"/>
            <w:vAlign w:val="center"/>
          </w:tcPr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4826B8" w:rsidRPr="006212AA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и системы комплексного контроля технического состояния 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ПК-2.2.4 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поста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новка продукции на производство</w:t>
            </w:r>
          </w:p>
        </w:tc>
        <w:tc>
          <w:tcPr>
            <w:tcW w:w="9858" w:type="dxa"/>
            <w:vAlign w:val="center"/>
          </w:tcPr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ПК-5.3.4 Имеет навыки 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проверки процесса отбора образцов продукции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информирования органов государственного надзора в области железнодорожного транспорта о случаях систематического невыполнения изготовителем установленных нормативными правовыми актами и технической документацией требований к продукции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Станочное оборудование и оснастка</w:t>
            </w:r>
          </w:p>
        </w:tc>
        <w:tc>
          <w:tcPr>
            <w:tcW w:w="9858" w:type="dxa"/>
            <w:vAlign w:val="center"/>
          </w:tcPr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Б1.В.21</w:t>
            </w:r>
          </w:p>
        </w:tc>
        <w:tc>
          <w:tcPr>
            <w:tcW w:w="3119" w:type="dxa"/>
            <w:vAlign w:val="center"/>
          </w:tcPr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EA9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Автоматизированное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7EA9">
              <w:rPr>
                <w:rFonts w:ascii="Times New Roman" w:hAnsi="Times New Roman" w:cs="Times New Roman"/>
                <w:sz w:val="20"/>
                <w:szCs w:val="20"/>
              </w:rPr>
              <w:t>роектирование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Б1.В.22</w:t>
            </w:r>
          </w:p>
        </w:tc>
        <w:tc>
          <w:tcPr>
            <w:tcW w:w="3119" w:type="dxa"/>
            <w:vAlign w:val="center"/>
          </w:tcPr>
          <w:p w:rsidR="004826B8" w:rsidRPr="00407EA9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652">
              <w:rPr>
                <w:rFonts w:ascii="Times New Roman" w:hAnsi="Times New Roman" w:cs="Times New Roman"/>
                <w:sz w:val="20"/>
                <w:szCs w:val="20"/>
              </w:rPr>
              <w:t>Техническая диагностика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B75652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ПК-5.1.1 Знает </w:t>
            </w:r>
            <w:r w:rsidRPr="00B75652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B75652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инструменты, оборудование, приборы, приспособления и испытательные установки, применяемые при осуществлении инспекторского контроля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275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Б1.В.23</w:t>
            </w:r>
          </w:p>
        </w:tc>
        <w:tc>
          <w:tcPr>
            <w:tcW w:w="3119" w:type="dxa"/>
            <w:vAlign w:val="center"/>
          </w:tcPr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652">
              <w:rPr>
                <w:rFonts w:ascii="Times New Roman" w:hAnsi="Times New Roman" w:cs="Times New Roman"/>
                <w:sz w:val="20"/>
                <w:szCs w:val="20"/>
              </w:rPr>
              <w:t>Менеджмент и экономика предприятий локомотивного и вагонного хозяйства</w:t>
            </w:r>
          </w:p>
        </w:tc>
        <w:tc>
          <w:tcPr>
            <w:tcW w:w="9858" w:type="dxa"/>
            <w:vAlign w:val="center"/>
          </w:tcPr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ПК-2.1.5 Знает нормы и расценки на работы, выполняемые участком производства по техническому обслуживанию и ремонту железнодорожного подвижного состава и механизмов и порядок их пересмотра 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B7565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ПК-4.1.2 </w:t>
            </w:r>
            <w:r w:rsidRPr="00B75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B75652">
              <w:rPr>
                <w:rFonts w:ascii="Times New Roman" w:hAnsi="Times New Roman" w:cs="Times New Roman"/>
                <w:sz w:val="20"/>
                <w:szCs w:val="20"/>
              </w:rPr>
              <w:t xml:space="preserve">приказы, распоряжения, нормативные правовые акты, требования и методические материалы по техническому регулированию и управлению качеством продукции, организации производства 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Б1.В.24</w:t>
            </w:r>
          </w:p>
        </w:tc>
        <w:tc>
          <w:tcPr>
            <w:tcW w:w="3119" w:type="dxa"/>
            <w:vAlign w:val="center"/>
          </w:tcPr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652">
              <w:rPr>
                <w:rFonts w:ascii="Times New Roman" w:hAnsi="Times New Roman" w:cs="Times New Roman"/>
                <w:sz w:val="20"/>
                <w:szCs w:val="20"/>
              </w:rPr>
              <w:t>Современные методы моделирования динамики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21717A" w:rsidRDefault="004826B8" w:rsidP="004826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717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2171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2171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4826B8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Б1.В.25</w:t>
            </w:r>
          </w:p>
        </w:tc>
        <w:tc>
          <w:tcPr>
            <w:tcW w:w="3119" w:type="dxa"/>
            <w:vAlign w:val="center"/>
          </w:tcPr>
          <w:p w:rsidR="004826B8" w:rsidRPr="00B75652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A9B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технологической документации по производству и ремонту подвижного состава</w:t>
            </w:r>
          </w:p>
        </w:tc>
        <w:tc>
          <w:tcPr>
            <w:tcW w:w="9858" w:type="dxa"/>
            <w:vAlign w:val="center"/>
          </w:tcPr>
          <w:p w:rsidR="004826B8" w:rsidRPr="0021717A" w:rsidRDefault="004826B8" w:rsidP="004826B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2171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9858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1.1. Знает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заболеваний;</w:t>
            </w:r>
          </w:p>
          <w:p w:rsidR="004826B8" w:rsidRPr="00970BB4" w:rsidRDefault="004826B8" w:rsidP="004826B8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УК-7.2.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УК-7.3.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Вагоны. Общий курс</w:t>
            </w:r>
          </w:p>
        </w:tc>
        <w:tc>
          <w:tcPr>
            <w:tcW w:w="9858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Электрические железные дороги</w:t>
            </w:r>
          </w:p>
        </w:tc>
        <w:tc>
          <w:tcPr>
            <w:tcW w:w="9858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Б1.В.ДВ.1.3</w:t>
            </w:r>
          </w:p>
        </w:tc>
        <w:tc>
          <w:tcPr>
            <w:tcW w:w="3119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Локомотивы. Общий курс</w:t>
            </w:r>
          </w:p>
        </w:tc>
        <w:tc>
          <w:tcPr>
            <w:tcW w:w="9858" w:type="dxa"/>
            <w:vAlign w:val="center"/>
          </w:tcPr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4826B8" w:rsidRPr="00970BB4" w:rsidTr="00F56275">
        <w:tc>
          <w:tcPr>
            <w:tcW w:w="534" w:type="dxa"/>
            <w:vAlign w:val="center"/>
          </w:tcPr>
          <w:p w:rsidR="004826B8" w:rsidRPr="00970BB4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vAlign w:val="center"/>
          </w:tcPr>
          <w:p w:rsidR="004826B8" w:rsidRPr="008A46D6" w:rsidRDefault="004826B8" w:rsidP="004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3119" w:type="dxa"/>
            <w:vAlign w:val="center"/>
          </w:tcPr>
          <w:p w:rsidR="004826B8" w:rsidRPr="007D6CAF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AF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предприятий вагонного хозяйства</w:t>
            </w:r>
          </w:p>
        </w:tc>
        <w:tc>
          <w:tcPr>
            <w:tcW w:w="9858" w:type="dxa"/>
            <w:vAlign w:val="center"/>
          </w:tcPr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ПК-1.1.5 Знает 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4826B8" w:rsidRPr="00520504" w:rsidRDefault="004826B8" w:rsidP="004826B8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4826B8" w:rsidRPr="00970BB4" w:rsidRDefault="004826B8" w:rsidP="00482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9553DF" w:rsidRPr="00970BB4" w:rsidTr="00F56275">
        <w:tc>
          <w:tcPr>
            <w:tcW w:w="534" w:type="dxa"/>
            <w:vAlign w:val="center"/>
          </w:tcPr>
          <w:p w:rsidR="009553DF" w:rsidRPr="00970BB4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75" w:type="dxa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3119" w:type="dxa"/>
            <w:vAlign w:val="center"/>
          </w:tcPr>
          <w:p w:rsidR="009553DF" w:rsidRPr="007D6CAF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Неразрушающий контроль деталей и узлов подвижного состава</w:t>
            </w:r>
          </w:p>
        </w:tc>
        <w:tc>
          <w:tcPr>
            <w:tcW w:w="9858" w:type="dxa"/>
            <w:vAlign w:val="center"/>
          </w:tcPr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9553DF" w:rsidRPr="00520504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организаций, в том числе в области обеспечения качества, принципы, методы и инструменты менеджмента качества и практика их применения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9553DF" w:rsidRPr="00970BB4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9553DF" w:rsidRPr="00040443" w:rsidTr="0006603E">
        <w:tc>
          <w:tcPr>
            <w:tcW w:w="14786" w:type="dxa"/>
            <w:gridSpan w:val="4"/>
            <w:vAlign w:val="center"/>
          </w:tcPr>
          <w:p w:rsidR="009553DF" w:rsidRPr="00040443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Практики базовой части</w:t>
            </w:r>
          </w:p>
        </w:tc>
      </w:tr>
      <w:tr w:rsidR="009553DF" w:rsidRPr="00F32A73" w:rsidTr="0006603E">
        <w:tc>
          <w:tcPr>
            <w:tcW w:w="534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  <w:vAlign w:val="center"/>
          </w:tcPr>
          <w:p w:rsidR="009553DF" w:rsidRPr="00970BB4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Б2.У.1</w:t>
            </w:r>
          </w:p>
        </w:tc>
        <w:tc>
          <w:tcPr>
            <w:tcW w:w="3119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9858" w:type="dxa"/>
            <w:vAlign w:val="center"/>
          </w:tcPr>
          <w:p w:rsidR="009553DF" w:rsidRPr="00364EC0" w:rsidRDefault="009553DF" w:rsidP="009553DF">
            <w:pPr>
              <w:pStyle w:val="a9"/>
              <w:spacing w:before="0" w:beforeAutospacing="0" w:after="0" w:afterAutospacing="0"/>
              <w:jc w:val="both"/>
              <w:rPr>
                <w:rStyle w:val="211pt"/>
                <w:rFonts w:eastAsia="Andale Sans UI"/>
                <w:sz w:val="20"/>
                <w:szCs w:val="20"/>
              </w:rPr>
            </w:pPr>
            <w:r w:rsidRPr="00364EC0">
              <w:rPr>
                <w:sz w:val="20"/>
                <w:szCs w:val="20"/>
              </w:rPr>
              <w:t xml:space="preserve">ОПК-3.1.1 </w:t>
            </w:r>
            <w:r w:rsidRPr="00364EC0">
              <w:rPr>
                <w:bCs/>
                <w:sz w:val="20"/>
                <w:szCs w:val="20"/>
              </w:rPr>
              <w:t>Знает и</w:t>
            </w:r>
            <w:r w:rsidRPr="00364EC0">
              <w:rPr>
                <w:rStyle w:val="211pt"/>
                <w:rFonts w:eastAsia="Andale Sans UI"/>
                <w:sz w:val="20"/>
                <w:szCs w:val="20"/>
              </w:rPr>
              <w:t>сторию и современные тенденции развития транспортной отрасли и объектов профессиональной деятельности</w:t>
            </w:r>
          </w:p>
          <w:p w:rsidR="009553DF" w:rsidRPr="00364EC0" w:rsidRDefault="009553DF" w:rsidP="009553DF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64EC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ОПК-3.3.1 </w:t>
            </w:r>
            <w:r w:rsidRPr="00364EC0">
              <w:rPr>
                <w:iCs/>
                <w:color w:val="000000" w:themeColor="text1"/>
                <w:sz w:val="20"/>
                <w:szCs w:val="20"/>
              </w:rPr>
              <w:t xml:space="preserve">Владеет теоретическими основами и </w:t>
            </w:r>
            <w:r w:rsidRPr="00364EC0">
              <w:rPr>
                <w:bCs/>
                <w:color w:val="000000" w:themeColor="text1"/>
                <w:sz w:val="20"/>
                <w:szCs w:val="20"/>
              </w:rPr>
              <w:t>опытом производства и эксплуатации транспортных объектов, в объеме, достаточным для принятия решений в области профессиональной деятельности</w:t>
            </w:r>
          </w:p>
          <w:p w:rsidR="009553DF" w:rsidRPr="00F32A73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73">
              <w:rPr>
                <w:rFonts w:ascii="Times New Roman" w:hAnsi="Times New Roman" w:cs="Times New Roman"/>
                <w:sz w:val="20"/>
                <w:szCs w:val="20"/>
              </w:rPr>
              <w:t xml:space="preserve">ОПК-10.1.1 </w:t>
            </w:r>
            <w:r w:rsidRPr="00F32A73">
              <w:rPr>
                <w:rFonts w:ascii="Times New Roman" w:hAnsi="Times New Roman" w:cs="Times New Roman"/>
                <w:bCs/>
                <w:sz w:val="20"/>
                <w:szCs w:val="20"/>
              </w:rPr>
              <w:t>Знает основные перспективы развития науки и техники в области профессиональной деятельности;</w:t>
            </w:r>
          </w:p>
        </w:tc>
      </w:tr>
      <w:tr w:rsidR="009553DF" w:rsidRPr="00040443" w:rsidTr="0006603E">
        <w:tc>
          <w:tcPr>
            <w:tcW w:w="14786" w:type="dxa"/>
            <w:gridSpan w:val="4"/>
            <w:vAlign w:val="center"/>
          </w:tcPr>
          <w:p w:rsidR="009553DF" w:rsidRPr="00040443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9553DF" w:rsidRPr="00040443" w:rsidTr="0006603E">
        <w:tc>
          <w:tcPr>
            <w:tcW w:w="534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center"/>
          </w:tcPr>
          <w:p w:rsidR="009553DF" w:rsidRPr="00970BB4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Б2.П.1</w:t>
            </w:r>
          </w:p>
        </w:tc>
        <w:tc>
          <w:tcPr>
            <w:tcW w:w="3119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ПК-1.1.3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6"/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ПК-1.1.4 Знает устройство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  <w:bookmarkEnd w:id="3"/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lastRenderedPageBreak/>
              <w:t xml:space="preserve">ПК-1.3.2 Имеет навыки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ПК-2.1.1 Знает 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4" w:name="OLE_LINK11"/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ПК-2.2.5 Умеет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  <w:bookmarkEnd w:id="4"/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ПК-3.1.3 Знает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5" w:name="OLE_LINK18"/>
            <w:bookmarkStart w:id="6" w:name="OLE_LINK19"/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  <w:bookmarkEnd w:id="5"/>
            <w:bookmarkEnd w:id="6"/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9553DF" w:rsidRPr="008B571E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8B571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</w:t>
            </w:r>
            <w:r w:rsidRPr="008B571E">
              <w:rPr>
                <w:rFonts w:ascii="Times New Roman" w:hAnsi="Times New Roman" w:cs="Times New Roman"/>
                <w:sz w:val="20"/>
                <w:szCs w:val="20"/>
              </w:rPr>
              <w:t>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9553DF" w:rsidRPr="008B571E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8B5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8B571E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9553DF" w:rsidRPr="00040443" w:rsidTr="0006603E">
        <w:tc>
          <w:tcPr>
            <w:tcW w:w="534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275" w:type="dxa"/>
            <w:vAlign w:val="center"/>
          </w:tcPr>
          <w:p w:rsidR="009553DF" w:rsidRPr="00970BB4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Б2.П.2</w:t>
            </w:r>
          </w:p>
        </w:tc>
        <w:tc>
          <w:tcPr>
            <w:tcW w:w="3119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E2C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ПК-1.1.6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поездов;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организации инспекторского контроля организаций,</w:t>
            </w:r>
            <w:r w:rsidRPr="003C5E2C">
              <w:rPr>
                <w:rFonts w:ascii="Times New Roman" w:hAnsi="Times New Roman" w:cs="Times New Roman"/>
              </w:rPr>
              <w:t xml:space="preserve">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выпускающих продукцию железнодорожного назначения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ПК-4.2.1 </w:t>
            </w: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Умеет</w:t>
            </w:r>
            <w:r w:rsidRPr="003C5E2C">
              <w:rPr>
                <w:rFonts w:ascii="Times New Roman" w:hAnsi="Times New Roman" w:cs="Times New Roman"/>
              </w:rPr>
              <w:t xml:space="preserve">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осуществлять процедуры сбора, сортировки, анализа, оценки и распределения информации при планировании проведения работ по инспекторскому контролю организаций, выпускающих продукцию железнодорожного назначения, а также проверок, инструктажей, совещаний, связанных с качеством инспекторского контроля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распределения работников и координации деятельности работников при проведении работ по инспекторскому контролю организаций, выпускающих продукцию железнодорожного назначения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ПК-5.1.3 </w:t>
            </w:r>
            <w:r w:rsidRPr="003C5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технические требования к сырью, материалам, комплектующим изделиям и готовой продукции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ПК-6.2.1 Умеет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визуально и инструментально оценивать качество покупных изделий и материалов, используемых в производстве, организацию работ в подразделениях организации, результаты выполнения мероприятий по устранению недостатков в процессе разработки, изготовления, капитального ремонта, модернизации продукции железнодорожного назначения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ПК-7.1.1 Знает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порядок документационного оформления процесса планирования инспекторского контроля организаций, выпускающих продукцию железнодорожного назначения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ПК-7.2.2 Умеет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осуществлять процедуры сбора, сортировки, анализа, оценки и распределения информации при определении наиболее критических технологических операций, требующих особого инспекторского контроля</w:t>
            </w:r>
          </w:p>
          <w:p w:rsidR="009553DF" w:rsidRPr="003C5E2C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ПК-7.3.4 Имеет навыки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оформления результатов анализа в виде отчетов и актов по вопросам разработки, изготовления, капитального ремонта,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</w:t>
            </w:r>
          </w:p>
        </w:tc>
      </w:tr>
      <w:tr w:rsidR="009553DF" w:rsidRPr="00040443" w:rsidTr="0006603E">
        <w:tc>
          <w:tcPr>
            <w:tcW w:w="534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Б2.П.3</w:t>
            </w:r>
          </w:p>
        </w:tc>
        <w:tc>
          <w:tcPr>
            <w:tcW w:w="3119" w:type="dxa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ПК-1.1.2 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lastRenderedPageBreak/>
              <w:t xml:space="preserve">ПК-1.1.7 Знает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ПК-2.2.2 Умеет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ПК-2.2.5 Умеет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7" w:name="OLE_LINK17"/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ПК-3.1.5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механизмов;</w:t>
            </w:r>
            <w:bookmarkEnd w:id="7"/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23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8"/>
          </w:p>
          <w:p w:rsidR="009553DF" w:rsidRPr="008B571E" w:rsidRDefault="009553DF" w:rsidP="009553DF">
            <w:pPr>
              <w:jc w:val="both"/>
              <w:rPr>
                <w:rFonts w:ascii="Times New Roman" w:hAnsi="Times New Roman" w:cs="Times New Roman"/>
              </w:rPr>
            </w:pPr>
            <w:r w:rsidRPr="008B571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</w:t>
            </w:r>
            <w:r w:rsidRPr="008B571E">
              <w:rPr>
                <w:rFonts w:ascii="Times New Roman" w:hAnsi="Times New Roman" w:cs="Times New Roman"/>
                <w:sz w:val="20"/>
                <w:szCs w:val="20"/>
              </w:rPr>
              <w:t>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  <w:p w:rsidR="009553DF" w:rsidRPr="008A46D6" w:rsidRDefault="009553DF" w:rsidP="0095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8B571E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9553DF" w:rsidRPr="008A46D6" w:rsidTr="0006603E">
        <w:tc>
          <w:tcPr>
            <w:tcW w:w="14786" w:type="dxa"/>
            <w:gridSpan w:val="4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Факультативы</w:t>
            </w:r>
          </w:p>
        </w:tc>
      </w:tr>
      <w:tr w:rsidR="009553DF" w:rsidRPr="008A46D6" w:rsidTr="0006603E">
        <w:tc>
          <w:tcPr>
            <w:tcW w:w="534" w:type="dxa"/>
            <w:vAlign w:val="center"/>
          </w:tcPr>
          <w:p w:rsidR="009553DF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5" w:type="dxa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3119" w:type="dxa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Электробезопасность</w:t>
            </w:r>
          </w:p>
        </w:tc>
        <w:tc>
          <w:tcPr>
            <w:tcW w:w="9858" w:type="dxa"/>
            <w:vAlign w:val="center"/>
          </w:tcPr>
          <w:p w:rsidR="009553DF" w:rsidRPr="008A46D6" w:rsidRDefault="009553DF" w:rsidP="009553DF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ПК-1.1.5 Знает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3"/>
    <w:rsid w:val="00040443"/>
    <w:rsid w:val="00043B41"/>
    <w:rsid w:val="00062B46"/>
    <w:rsid w:val="00063B28"/>
    <w:rsid w:val="0006603E"/>
    <w:rsid w:val="0007022C"/>
    <w:rsid w:val="00071B78"/>
    <w:rsid w:val="000802B5"/>
    <w:rsid w:val="000860EA"/>
    <w:rsid w:val="000A6EFF"/>
    <w:rsid w:val="000F0AEE"/>
    <w:rsid w:val="00102CB9"/>
    <w:rsid w:val="00104A41"/>
    <w:rsid w:val="001322DB"/>
    <w:rsid w:val="00166AF4"/>
    <w:rsid w:val="001713BD"/>
    <w:rsid w:val="00174343"/>
    <w:rsid w:val="001766D1"/>
    <w:rsid w:val="001B6E2D"/>
    <w:rsid w:val="0021608F"/>
    <w:rsid w:val="0024167B"/>
    <w:rsid w:val="00255515"/>
    <w:rsid w:val="0026481F"/>
    <w:rsid w:val="00294468"/>
    <w:rsid w:val="002A3DAA"/>
    <w:rsid w:val="002B239B"/>
    <w:rsid w:val="002B46F0"/>
    <w:rsid w:val="002D416D"/>
    <w:rsid w:val="002F13FD"/>
    <w:rsid w:val="002F64DD"/>
    <w:rsid w:val="00317F77"/>
    <w:rsid w:val="0034148B"/>
    <w:rsid w:val="0039598E"/>
    <w:rsid w:val="003C207B"/>
    <w:rsid w:val="00400FC5"/>
    <w:rsid w:val="004216A3"/>
    <w:rsid w:val="0044312E"/>
    <w:rsid w:val="00452DA7"/>
    <w:rsid w:val="00460822"/>
    <w:rsid w:val="004756B7"/>
    <w:rsid w:val="004826B8"/>
    <w:rsid w:val="00483B77"/>
    <w:rsid w:val="004843C2"/>
    <w:rsid w:val="004A5166"/>
    <w:rsid w:val="0050565B"/>
    <w:rsid w:val="005318E2"/>
    <w:rsid w:val="00554F53"/>
    <w:rsid w:val="00587184"/>
    <w:rsid w:val="005A75FB"/>
    <w:rsid w:val="005D0F16"/>
    <w:rsid w:val="006B2636"/>
    <w:rsid w:val="006F5A40"/>
    <w:rsid w:val="00766018"/>
    <w:rsid w:val="00790D3F"/>
    <w:rsid w:val="007916D5"/>
    <w:rsid w:val="007A70DD"/>
    <w:rsid w:val="00845ECE"/>
    <w:rsid w:val="008926F2"/>
    <w:rsid w:val="0091268E"/>
    <w:rsid w:val="009553DF"/>
    <w:rsid w:val="009569ED"/>
    <w:rsid w:val="00960E19"/>
    <w:rsid w:val="00967403"/>
    <w:rsid w:val="00970BB4"/>
    <w:rsid w:val="00983995"/>
    <w:rsid w:val="009F343F"/>
    <w:rsid w:val="00A42678"/>
    <w:rsid w:val="00A60F74"/>
    <w:rsid w:val="00A82CD3"/>
    <w:rsid w:val="00A873A7"/>
    <w:rsid w:val="00B3367A"/>
    <w:rsid w:val="00B40F56"/>
    <w:rsid w:val="00B71B03"/>
    <w:rsid w:val="00B72674"/>
    <w:rsid w:val="00B72FB5"/>
    <w:rsid w:val="00B810EB"/>
    <w:rsid w:val="00B97D51"/>
    <w:rsid w:val="00BD4DEF"/>
    <w:rsid w:val="00C73905"/>
    <w:rsid w:val="00CA78FC"/>
    <w:rsid w:val="00CD7A7B"/>
    <w:rsid w:val="00CF57E9"/>
    <w:rsid w:val="00D10491"/>
    <w:rsid w:val="00D40008"/>
    <w:rsid w:val="00D70F1C"/>
    <w:rsid w:val="00D711A5"/>
    <w:rsid w:val="00D73303"/>
    <w:rsid w:val="00D74131"/>
    <w:rsid w:val="00D80E4A"/>
    <w:rsid w:val="00DC25D5"/>
    <w:rsid w:val="00E04007"/>
    <w:rsid w:val="00E201B5"/>
    <w:rsid w:val="00E4074A"/>
    <w:rsid w:val="00F27EAD"/>
    <w:rsid w:val="00F33618"/>
    <w:rsid w:val="00F56275"/>
    <w:rsid w:val="00F668AD"/>
    <w:rsid w:val="00F96E83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4BC6A-F304-432D-968F-14E46368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19505</Words>
  <Characters>111183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dcterms:created xsi:type="dcterms:W3CDTF">2023-03-28T11:07:00Z</dcterms:created>
  <dcterms:modified xsi:type="dcterms:W3CDTF">2023-08-22T09:21:00Z</dcterms:modified>
</cp:coreProperties>
</file>