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85BD0" w14:textId="2D8C5749" w:rsidR="00CA3F71" w:rsidRDefault="00D655ED" w:rsidP="00470D2B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 на организацию стажировки</w:t>
      </w:r>
    </w:p>
    <w:p w14:paraId="3A773179" w14:textId="14F17D86" w:rsidR="00CA3F71" w:rsidRDefault="00D655ED" w:rsidP="00CA3F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профессорско-преподавательского состава </w:t>
      </w:r>
      <w:r w:rsidRPr="00BA35B6">
        <w:rPr>
          <w:sz w:val="28"/>
          <w:szCs w:val="28"/>
          <w:highlight w:val="yellow"/>
        </w:rPr>
        <w:t>кафедры «</w:t>
      </w:r>
      <w:r w:rsidR="00F648DD" w:rsidRPr="00BA35B6">
        <w:rPr>
          <w:sz w:val="28"/>
          <w:szCs w:val="28"/>
          <w:highlight w:val="yellow"/>
        </w:rPr>
        <w:t>Наименование кафедры</w:t>
      </w:r>
      <w:r w:rsidRPr="00BA35B6">
        <w:rPr>
          <w:sz w:val="28"/>
          <w:szCs w:val="28"/>
          <w:highlight w:val="yellow"/>
        </w:rPr>
        <w:t>»</w:t>
      </w:r>
      <w:r w:rsidR="00CA3F71">
        <w:rPr>
          <w:sz w:val="28"/>
          <w:szCs w:val="28"/>
        </w:rPr>
        <w:br/>
      </w:r>
      <w:r w:rsidR="00CA3F71" w:rsidRPr="006A0F4C">
        <w:rPr>
          <w:sz w:val="28"/>
          <w:szCs w:val="28"/>
        </w:rPr>
        <w:t xml:space="preserve"> на полигоне Октябрьской железной дороги </w:t>
      </w:r>
    </w:p>
    <w:p w14:paraId="09B1D2FD" w14:textId="1164F640" w:rsidR="00CA3F71" w:rsidRDefault="00CA3F71" w:rsidP="00CA3F71">
      <w:pPr>
        <w:jc w:val="center"/>
        <w:rPr>
          <w:sz w:val="28"/>
          <w:szCs w:val="28"/>
        </w:rPr>
      </w:pPr>
      <w:r w:rsidRPr="00FC593A">
        <w:rPr>
          <w:sz w:val="28"/>
          <w:szCs w:val="28"/>
        </w:rPr>
        <w:t xml:space="preserve">в </w:t>
      </w:r>
      <w:r w:rsidR="008A7346" w:rsidRPr="00FC593A">
        <w:rPr>
          <w:sz w:val="28"/>
          <w:szCs w:val="28"/>
        </w:rPr>
        <w:t>20</w:t>
      </w:r>
      <w:r w:rsidR="00F648DD" w:rsidRPr="00FC593A">
        <w:rPr>
          <w:sz w:val="28"/>
          <w:szCs w:val="28"/>
        </w:rPr>
        <w:t>2</w:t>
      </w:r>
      <w:r w:rsidR="00220DED">
        <w:rPr>
          <w:sz w:val="28"/>
          <w:szCs w:val="28"/>
        </w:rPr>
        <w:t>4</w:t>
      </w:r>
      <w:r w:rsidR="008E16CB">
        <w:rPr>
          <w:sz w:val="28"/>
          <w:szCs w:val="28"/>
        </w:rPr>
        <w:t xml:space="preserve"> </w:t>
      </w:r>
      <w:r w:rsidRPr="00FC593A">
        <w:rPr>
          <w:sz w:val="28"/>
          <w:szCs w:val="28"/>
        </w:rPr>
        <w:t>году</w:t>
      </w:r>
    </w:p>
    <w:p w14:paraId="05F7FA32" w14:textId="77777777" w:rsidR="00D655ED" w:rsidRDefault="00D655ED" w:rsidP="00CA3F71">
      <w:pPr>
        <w:jc w:val="center"/>
        <w:rPr>
          <w:sz w:val="28"/>
          <w:szCs w:val="28"/>
        </w:rPr>
      </w:pPr>
    </w:p>
    <w:tbl>
      <w:tblPr>
        <w:tblStyle w:val="af1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126"/>
        <w:gridCol w:w="2127"/>
        <w:gridCol w:w="2268"/>
        <w:gridCol w:w="3118"/>
        <w:gridCol w:w="2268"/>
      </w:tblGrid>
      <w:tr w:rsidR="00F648DD" w:rsidRPr="006A0F4C" w14:paraId="7C8C4139" w14:textId="77777777" w:rsidTr="00470D2B">
        <w:tc>
          <w:tcPr>
            <w:tcW w:w="675" w:type="dxa"/>
          </w:tcPr>
          <w:p w14:paraId="1546122E" w14:textId="77777777" w:rsidR="00F648DD" w:rsidRPr="006A0F4C" w:rsidRDefault="00F648DD" w:rsidP="0000645B">
            <w:pPr>
              <w:jc w:val="center"/>
              <w:rPr>
                <w:sz w:val="24"/>
                <w:szCs w:val="24"/>
              </w:rPr>
            </w:pPr>
            <w:r w:rsidRPr="006A0F4C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14:paraId="3C342329" w14:textId="77777777" w:rsidR="00F648DD" w:rsidRPr="006A0F4C" w:rsidRDefault="00F648DD" w:rsidP="0000645B">
            <w:pPr>
              <w:jc w:val="center"/>
              <w:rPr>
                <w:sz w:val="24"/>
                <w:szCs w:val="24"/>
              </w:rPr>
            </w:pPr>
            <w:r w:rsidRPr="006A0F4C">
              <w:rPr>
                <w:sz w:val="24"/>
                <w:szCs w:val="24"/>
              </w:rPr>
              <w:t>ФИО</w:t>
            </w:r>
          </w:p>
        </w:tc>
        <w:tc>
          <w:tcPr>
            <w:tcW w:w="2126" w:type="dxa"/>
          </w:tcPr>
          <w:p w14:paraId="3735BB6E" w14:textId="77777777" w:rsidR="00F648DD" w:rsidRPr="006A0F4C" w:rsidRDefault="00F648DD" w:rsidP="00D655ED">
            <w:pPr>
              <w:tabs>
                <w:tab w:val="left" w:pos="17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A0F4C">
              <w:rPr>
                <w:sz w:val="24"/>
                <w:szCs w:val="24"/>
              </w:rPr>
              <w:t>олжность</w:t>
            </w:r>
          </w:p>
        </w:tc>
        <w:tc>
          <w:tcPr>
            <w:tcW w:w="2127" w:type="dxa"/>
          </w:tcPr>
          <w:p w14:paraId="23643524" w14:textId="77777777" w:rsidR="00F648DD" w:rsidRPr="006A0F4C" w:rsidRDefault="00F648DD" w:rsidP="0000645B">
            <w:pPr>
              <w:jc w:val="center"/>
              <w:rPr>
                <w:sz w:val="24"/>
                <w:szCs w:val="24"/>
              </w:rPr>
            </w:pPr>
            <w:r w:rsidRPr="006A0F4C">
              <w:rPr>
                <w:sz w:val="24"/>
                <w:szCs w:val="24"/>
              </w:rPr>
              <w:t>Место прохождения</w:t>
            </w:r>
          </w:p>
        </w:tc>
        <w:tc>
          <w:tcPr>
            <w:tcW w:w="2268" w:type="dxa"/>
          </w:tcPr>
          <w:p w14:paraId="5657792C" w14:textId="77777777" w:rsidR="00F648DD" w:rsidRPr="006A0F4C" w:rsidRDefault="00F648DD" w:rsidP="00006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</w:t>
            </w:r>
            <w:r>
              <w:rPr>
                <w:sz w:val="24"/>
                <w:szCs w:val="24"/>
              </w:rPr>
              <w:br/>
            </w:r>
            <w:r w:rsidRPr="006A0F4C">
              <w:rPr>
                <w:sz w:val="24"/>
                <w:szCs w:val="24"/>
              </w:rPr>
              <w:t>прохождения</w:t>
            </w:r>
          </w:p>
        </w:tc>
        <w:tc>
          <w:tcPr>
            <w:tcW w:w="3118" w:type="dxa"/>
          </w:tcPr>
          <w:p w14:paraId="6E1B6DB4" w14:textId="27635098" w:rsidR="00F648DD" w:rsidRPr="00FC593A" w:rsidRDefault="00F648DD" w:rsidP="0000645B">
            <w:pPr>
              <w:jc w:val="center"/>
              <w:rPr>
                <w:sz w:val="24"/>
                <w:szCs w:val="24"/>
              </w:rPr>
            </w:pPr>
            <w:r w:rsidRPr="00FC593A">
              <w:rPr>
                <w:sz w:val="24"/>
                <w:szCs w:val="24"/>
              </w:rPr>
              <w:t>Наименование программы стажировки</w:t>
            </w:r>
          </w:p>
        </w:tc>
        <w:tc>
          <w:tcPr>
            <w:tcW w:w="2268" w:type="dxa"/>
          </w:tcPr>
          <w:p w14:paraId="74D077AE" w14:textId="683C587C" w:rsidR="00F648DD" w:rsidRPr="00FC593A" w:rsidRDefault="00F648DD" w:rsidP="0000645B">
            <w:pPr>
              <w:jc w:val="center"/>
              <w:rPr>
                <w:sz w:val="24"/>
                <w:szCs w:val="24"/>
              </w:rPr>
            </w:pPr>
            <w:r w:rsidRPr="00FC593A">
              <w:rPr>
                <w:sz w:val="24"/>
                <w:szCs w:val="24"/>
              </w:rPr>
              <w:t>Источник финансирования</w:t>
            </w:r>
          </w:p>
        </w:tc>
      </w:tr>
      <w:tr w:rsidR="00F648DD" w:rsidRPr="006A0F4C" w14:paraId="3BF2131A" w14:textId="77777777" w:rsidTr="00470D2B">
        <w:tc>
          <w:tcPr>
            <w:tcW w:w="675" w:type="dxa"/>
          </w:tcPr>
          <w:p w14:paraId="2BAF2104" w14:textId="77777777" w:rsidR="00F648DD" w:rsidRPr="006A0F4C" w:rsidRDefault="00F648DD" w:rsidP="00006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8927349" w14:textId="77777777" w:rsidR="00F648DD" w:rsidRPr="006A0F4C" w:rsidRDefault="00F648DD" w:rsidP="0000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55DB9BF" w14:textId="77777777" w:rsidR="00F648DD" w:rsidRPr="006A0F4C" w:rsidRDefault="00F648DD" w:rsidP="0000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7ABA28A" w14:textId="77777777" w:rsidR="00F648DD" w:rsidRPr="006A0F4C" w:rsidRDefault="00F648DD" w:rsidP="0000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E874CEB" w14:textId="77777777" w:rsidR="00F648DD" w:rsidRPr="006A0F4C" w:rsidRDefault="00F648DD" w:rsidP="0000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69B2903A" w14:textId="77777777" w:rsidR="00F648DD" w:rsidRPr="006A0F4C" w:rsidRDefault="00F648DD" w:rsidP="0000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79EA379" w14:textId="2D4C785F" w:rsidR="00F648DD" w:rsidRPr="006A0F4C" w:rsidRDefault="00F648DD" w:rsidP="0000645B">
            <w:pPr>
              <w:jc w:val="center"/>
              <w:rPr>
                <w:sz w:val="24"/>
                <w:szCs w:val="24"/>
              </w:rPr>
            </w:pPr>
          </w:p>
        </w:tc>
      </w:tr>
      <w:tr w:rsidR="00F648DD" w:rsidRPr="006A0F4C" w14:paraId="0D97719E" w14:textId="77777777" w:rsidTr="00470D2B">
        <w:tc>
          <w:tcPr>
            <w:tcW w:w="675" w:type="dxa"/>
          </w:tcPr>
          <w:p w14:paraId="50D3A47C" w14:textId="77777777" w:rsidR="00F648DD" w:rsidRPr="006A0F4C" w:rsidRDefault="00F648DD" w:rsidP="00006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625A134B" w14:textId="77777777" w:rsidR="00F648DD" w:rsidRPr="006A0F4C" w:rsidRDefault="00F648DD" w:rsidP="0000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4A313D1" w14:textId="77777777" w:rsidR="00F648DD" w:rsidRPr="006A0F4C" w:rsidRDefault="00F648DD" w:rsidP="0000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F3BFE28" w14:textId="77777777" w:rsidR="00F648DD" w:rsidRPr="006A0F4C" w:rsidRDefault="00F648DD" w:rsidP="0000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B923E70" w14:textId="77777777" w:rsidR="00F648DD" w:rsidRPr="006A0F4C" w:rsidRDefault="00F648DD" w:rsidP="0000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6A6B9B7D" w14:textId="77777777" w:rsidR="00F648DD" w:rsidRPr="006A0F4C" w:rsidRDefault="00F648DD" w:rsidP="0000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4723CE8" w14:textId="0253F85C" w:rsidR="00F648DD" w:rsidRPr="006A0F4C" w:rsidRDefault="00F648DD" w:rsidP="0000645B">
            <w:pPr>
              <w:jc w:val="center"/>
              <w:rPr>
                <w:sz w:val="24"/>
                <w:szCs w:val="24"/>
              </w:rPr>
            </w:pPr>
          </w:p>
        </w:tc>
      </w:tr>
      <w:tr w:rsidR="00F648DD" w:rsidRPr="006A0F4C" w14:paraId="09C0BF14" w14:textId="77777777" w:rsidTr="00470D2B">
        <w:tc>
          <w:tcPr>
            <w:tcW w:w="675" w:type="dxa"/>
          </w:tcPr>
          <w:p w14:paraId="05EE6C01" w14:textId="77777777" w:rsidR="00F648DD" w:rsidRPr="006A0F4C" w:rsidRDefault="00F648DD" w:rsidP="00006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26B21F48" w14:textId="77777777" w:rsidR="00F648DD" w:rsidRPr="006A0F4C" w:rsidRDefault="00F648DD" w:rsidP="0000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A66DA7C" w14:textId="77777777" w:rsidR="00F648DD" w:rsidRPr="006A0F4C" w:rsidRDefault="00F648DD" w:rsidP="0000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6D88BE7" w14:textId="77777777" w:rsidR="00F648DD" w:rsidRPr="006A0F4C" w:rsidRDefault="00F648DD" w:rsidP="0000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C7C1A58" w14:textId="77777777" w:rsidR="00F648DD" w:rsidRPr="006A0F4C" w:rsidRDefault="00F648DD" w:rsidP="0000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F08C0D7" w14:textId="77777777" w:rsidR="00F648DD" w:rsidRPr="006A0F4C" w:rsidRDefault="00F648DD" w:rsidP="0000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00BA4DE" w14:textId="3D3901D9" w:rsidR="00F648DD" w:rsidRPr="006A0F4C" w:rsidRDefault="00F648DD" w:rsidP="0000645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26F216E" w14:textId="77777777" w:rsidR="00CA3F71" w:rsidRDefault="00CA3F71" w:rsidP="00CA3F71">
      <w:pPr>
        <w:jc w:val="center"/>
        <w:rPr>
          <w:sz w:val="28"/>
          <w:szCs w:val="28"/>
        </w:rPr>
      </w:pPr>
    </w:p>
    <w:p w14:paraId="3C625785" w14:textId="77777777" w:rsidR="00D655ED" w:rsidRDefault="00D655ED" w:rsidP="00D655ED">
      <w:pPr>
        <w:jc w:val="both"/>
        <w:rPr>
          <w:sz w:val="22"/>
          <w:szCs w:val="22"/>
        </w:rPr>
      </w:pPr>
    </w:p>
    <w:p w14:paraId="416FF7F1" w14:textId="15E49DA8" w:rsidR="00CA3F71" w:rsidRPr="00BA35B6" w:rsidRDefault="00D655ED" w:rsidP="00D655ED">
      <w:pPr>
        <w:jc w:val="both"/>
        <w:rPr>
          <w:sz w:val="28"/>
          <w:szCs w:val="28"/>
          <w:highlight w:val="yellow"/>
        </w:rPr>
      </w:pPr>
      <w:r w:rsidRPr="00BA35B6">
        <w:rPr>
          <w:sz w:val="28"/>
          <w:szCs w:val="28"/>
          <w:highlight w:val="yellow"/>
        </w:rPr>
        <w:t>Заведующий кафедрой</w:t>
      </w:r>
    </w:p>
    <w:p w14:paraId="7A49AE5F" w14:textId="77B35FFB" w:rsidR="007843EB" w:rsidRPr="00BA35B6" w:rsidRDefault="007843EB" w:rsidP="00D655ED">
      <w:pPr>
        <w:jc w:val="both"/>
        <w:rPr>
          <w:sz w:val="28"/>
          <w:szCs w:val="28"/>
          <w:highlight w:val="yellow"/>
        </w:rPr>
      </w:pPr>
    </w:p>
    <w:p w14:paraId="2A993F86" w14:textId="77777777" w:rsidR="007843EB" w:rsidRPr="00BA35B6" w:rsidRDefault="007843EB" w:rsidP="007843EB">
      <w:pPr>
        <w:jc w:val="both"/>
        <w:rPr>
          <w:sz w:val="28"/>
          <w:szCs w:val="28"/>
          <w:highlight w:val="yellow"/>
        </w:rPr>
      </w:pPr>
      <w:r w:rsidRPr="00BA35B6">
        <w:rPr>
          <w:sz w:val="28"/>
          <w:szCs w:val="28"/>
          <w:highlight w:val="yellow"/>
        </w:rPr>
        <w:t>СОГЛАСОВАНО</w:t>
      </w:r>
    </w:p>
    <w:p w14:paraId="5426D3C4" w14:textId="77777777" w:rsidR="007843EB" w:rsidRPr="00BA35B6" w:rsidRDefault="007843EB" w:rsidP="007843EB">
      <w:pPr>
        <w:jc w:val="both"/>
        <w:rPr>
          <w:sz w:val="28"/>
          <w:szCs w:val="28"/>
          <w:highlight w:val="yellow"/>
        </w:rPr>
      </w:pPr>
    </w:p>
    <w:p w14:paraId="7096E91B" w14:textId="522CBB96" w:rsidR="007843EB" w:rsidRDefault="007843EB" w:rsidP="007843EB">
      <w:pPr>
        <w:jc w:val="both"/>
        <w:rPr>
          <w:sz w:val="28"/>
          <w:szCs w:val="28"/>
        </w:rPr>
      </w:pPr>
      <w:r w:rsidRPr="00BA35B6">
        <w:rPr>
          <w:sz w:val="28"/>
          <w:szCs w:val="28"/>
          <w:highlight w:val="yellow"/>
        </w:rPr>
        <w:t>Декан факультета</w:t>
      </w:r>
    </w:p>
    <w:p w14:paraId="6C3E834A" w14:textId="77777777" w:rsidR="00220DED" w:rsidRDefault="00220DED" w:rsidP="007843EB">
      <w:pPr>
        <w:jc w:val="both"/>
        <w:rPr>
          <w:sz w:val="28"/>
          <w:szCs w:val="28"/>
        </w:rPr>
      </w:pPr>
    </w:p>
    <w:p w14:paraId="19254BA7" w14:textId="77777777" w:rsidR="007E46F3" w:rsidRDefault="007E46F3" w:rsidP="007843EB">
      <w:pPr>
        <w:jc w:val="both"/>
        <w:rPr>
          <w:sz w:val="28"/>
          <w:szCs w:val="28"/>
        </w:rPr>
      </w:pPr>
    </w:p>
    <w:p w14:paraId="7BA6A1EB" w14:textId="77777777" w:rsidR="00220DED" w:rsidRPr="00220DED" w:rsidRDefault="00220DED" w:rsidP="00220DED">
      <w:pPr>
        <w:jc w:val="both"/>
        <w:rPr>
          <w:sz w:val="28"/>
          <w:szCs w:val="28"/>
        </w:rPr>
      </w:pPr>
      <w:r w:rsidRPr="00220DED">
        <w:rPr>
          <w:sz w:val="28"/>
          <w:szCs w:val="28"/>
        </w:rPr>
        <w:t>Начальник Службы управления</w:t>
      </w:r>
    </w:p>
    <w:p w14:paraId="37761F7D" w14:textId="64B03C31" w:rsidR="007843EB" w:rsidRPr="004D76C7" w:rsidRDefault="00220DED" w:rsidP="00220DED">
      <w:pPr>
        <w:jc w:val="both"/>
        <w:rPr>
          <w:sz w:val="28"/>
          <w:szCs w:val="28"/>
        </w:rPr>
      </w:pPr>
      <w:r w:rsidRPr="00220DED">
        <w:rPr>
          <w:sz w:val="28"/>
          <w:szCs w:val="28"/>
        </w:rPr>
        <w:t xml:space="preserve">персоналом                     </w:t>
      </w:r>
      <w:r w:rsidRPr="00220DED">
        <w:rPr>
          <w:sz w:val="28"/>
          <w:szCs w:val="28"/>
        </w:rPr>
        <w:tab/>
      </w:r>
      <w:r w:rsidRPr="00220DED">
        <w:rPr>
          <w:sz w:val="28"/>
          <w:szCs w:val="28"/>
        </w:rPr>
        <w:tab/>
        <w:t xml:space="preserve">     </w:t>
      </w:r>
      <w:r w:rsidRPr="00220DED">
        <w:rPr>
          <w:sz w:val="28"/>
          <w:szCs w:val="28"/>
        </w:rPr>
        <w:tab/>
      </w:r>
      <w:r w:rsidRPr="00220DED">
        <w:rPr>
          <w:sz w:val="28"/>
          <w:szCs w:val="28"/>
        </w:rPr>
        <w:tab/>
      </w:r>
      <w:r w:rsidRPr="00220DED">
        <w:rPr>
          <w:sz w:val="28"/>
          <w:szCs w:val="28"/>
        </w:rPr>
        <w:tab/>
      </w:r>
      <w:r w:rsidRPr="00220DE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20DED">
        <w:rPr>
          <w:sz w:val="28"/>
          <w:szCs w:val="28"/>
        </w:rPr>
        <w:tab/>
      </w:r>
      <w:proofErr w:type="gramStart"/>
      <w:r w:rsidRPr="00220DED">
        <w:rPr>
          <w:sz w:val="28"/>
          <w:szCs w:val="28"/>
        </w:rPr>
        <w:t>Г.Е.</w:t>
      </w:r>
      <w:proofErr w:type="gramEnd"/>
      <w:r w:rsidRPr="00220DED">
        <w:rPr>
          <w:sz w:val="28"/>
          <w:szCs w:val="28"/>
        </w:rPr>
        <w:t xml:space="preserve"> Егоров    </w:t>
      </w:r>
    </w:p>
    <w:sectPr w:rsidR="007843EB" w:rsidRPr="004D76C7" w:rsidSect="00965231">
      <w:pgSz w:w="16838" w:h="11906" w:orient="landscape"/>
      <w:pgMar w:top="1418" w:right="851" w:bottom="1133" w:left="1134" w:header="708" w:footer="708" w:gutter="0"/>
      <w:pgNumType w:start="18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4923A" w14:textId="77777777" w:rsidR="00965231" w:rsidRDefault="00965231" w:rsidP="00462627">
      <w:r>
        <w:separator/>
      </w:r>
    </w:p>
  </w:endnote>
  <w:endnote w:type="continuationSeparator" w:id="0">
    <w:p w14:paraId="401B2B4F" w14:textId="77777777" w:rsidR="00965231" w:rsidRDefault="00965231" w:rsidP="0046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858C3" w14:textId="77777777" w:rsidR="00965231" w:rsidRDefault="00965231" w:rsidP="00462627">
      <w:r>
        <w:separator/>
      </w:r>
    </w:p>
  </w:footnote>
  <w:footnote w:type="continuationSeparator" w:id="0">
    <w:p w14:paraId="762E2DDE" w14:textId="77777777" w:rsidR="00965231" w:rsidRDefault="00965231" w:rsidP="00462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F22EB"/>
    <w:multiLevelType w:val="multilevel"/>
    <w:tmpl w:val="AF98C7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34D16607"/>
    <w:multiLevelType w:val="hybridMultilevel"/>
    <w:tmpl w:val="6A6879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1973C6"/>
    <w:multiLevelType w:val="multilevel"/>
    <w:tmpl w:val="67DAB35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573014DA"/>
    <w:multiLevelType w:val="multilevel"/>
    <w:tmpl w:val="649067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9074DF"/>
    <w:multiLevelType w:val="multilevel"/>
    <w:tmpl w:val="AAFE629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6C7B6AF2"/>
    <w:multiLevelType w:val="multilevel"/>
    <w:tmpl w:val="38847B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1486510436">
    <w:abstractNumId w:val="1"/>
  </w:num>
  <w:num w:numId="2" w16cid:durableId="1989046349">
    <w:abstractNumId w:val="3"/>
  </w:num>
  <w:num w:numId="3" w16cid:durableId="1923951798">
    <w:abstractNumId w:val="4"/>
  </w:num>
  <w:num w:numId="4" w16cid:durableId="1921207283">
    <w:abstractNumId w:val="2"/>
  </w:num>
  <w:num w:numId="5" w16cid:durableId="1849173158">
    <w:abstractNumId w:val="0"/>
  </w:num>
  <w:num w:numId="6" w16cid:durableId="14321631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6DF"/>
    <w:rsid w:val="00001295"/>
    <w:rsid w:val="00064BA0"/>
    <w:rsid w:val="000653EA"/>
    <w:rsid w:val="0007392D"/>
    <w:rsid w:val="000906CB"/>
    <w:rsid w:val="000A3D69"/>
    <w:rsid w:val="000B74D5"/>
    <w:rsid w:val="000F442A"/>
    <w:rsid w:val="000F5F9D"/>
    <w:rsid w:val="001311B3"/>
    <w:rsid w:val="001613C1"/>
    <w:rsid w:val="00162F8D"/>
    <w:rsid w:val="00162FBB"/>
    <w:rsid w:val="00181F1D"/>
    <w:rsid w:val="001A1893"/>
    <w:rsid w:val="001A6D47"/>
    <w:rsid w:val="001D03A5"/>
    <w:rsid w:val="001D6AC5"/>
    <w:rsid w:val="001E099F"/>
    <w:rsid w:val="0021130D"/>
    <w:rsid w:val="00220DED"/>
    <w:rsid w:val="00227F35"/>
    <w:rsid w:val="002346DF"/>
    <w:rsid w:val="00270345"/>
    <w:rsid w:val="002A561C"/>
    <w:rsid w:val="002D5262"/>
    <w:rsid w:val="002E3AA4"/>
    <w:rsid w:val="002E7C7B"/>
    <w:rsid w:val="00307840"/>
    <w:rsid w:val="003248D2"/>
    <w:rsid w:val="003278D1"/>
    <w:rsid w:val="003470B4"/>
    <w:rsid w:val="00373515"/>
    <w:rsid w:val="00395DFE"/>
    <w:rsid w:val="003E3ADA"/>
    <w:rsid w:val="003E741E"/>
    <w:rsid w:val="003F6E16"/>
    <w:rsid w:val="004113FB"/>
    <w:rsid w:val="004213D1"/>
    <w:rsid w:val="004408E5"/>
    <w:rsid w:val="00462627"/>
    <w:rsid w:val="00470D2B"/>
    <w:rsid w:val="004940C3"/>
    <w:rsid w:val="004D5BF2"/>
    <w:rsid w:val="004D76C7"/>
    <w:rsid w:val="004F1EF3"/>
    <w:rsid w:val="00503408"/>
    <w:rsid w:val="0051169A"/>
    <w:rsid w:val="00531668"/>
    <w:rsid w:val="0053634A"/>
    <w:rsid w:val="00570734"/>
    <w:rsid w:val="005803BB"/>
    <w:rsid w:val="00596205"/>
    <w:rsid w:val="00597B55"/>
    <w:rsid w:val="005A0B7C"/>
    <w:rsid w:val="005A3641"/>
    <w:rsid w:val="005E5F90"/>
    <w:rsid w:val="00620D64"/>
    <w:rsid w:val="00627F24"/>
    <w:rsid w:val="00661DBC"/>
    <w:rsid w:val="00666AA9"/>
    <w:rsid w:val="00683458"/>
    <w:rsid w:val="006A0C44"/>
    <w:rsid w:val="006A7C53"/>
    <w:rsid w:val="006B0856"/>
    <w:rsid w:val="006B0D40"/>
    <w:rsid w:val="006B2FF8"/>
    <w:rsid w:val="006E5643"/>
    <w:rsid w:val="006E6481"/>
    <w:rsid w:val="00712C35"/>
    <w:rsid w:val="00733E71"/>
    <w:rsid w:val="007843EB"/>
    <w:rsid w:val="007B76E9"/>
    <w:rsid w:val="007E46F3"/>
    <w:rsid w:val="008A01FE"/>
    <w:rsid w:val="008A7346"/>
    <w:rsid w:val="008C212A"/>
    <w:rsid w:val="008E16CB"/>
    <w:rsid w:val="009069F6"/>
    <w:rsid w:val="009155C3"/>
    <w:rsid w:val="00941158"/>
    <w:rsid w:val="00954C72"/>
    <w:rsid w:val="00965231"/>
    <w:rsid w:val="00972344"/>
    <w:rsid w:val="00981B96"/>
    <w:rsid w:val="009871AC"/>
    <w:rsid w:val="009B2FAC"/>
    <w:rsid w:val="009F157D"/>
    <w:rsid w:val="00A173A5"/>
    <w:rsid w:val="00A30BE2"/>
    <w:rsid w:val="00A46F62"/>
    <w:rsid w:val="00A75F22"/>
    <w:rsid w:val="00AA6D62"/>
    <w:rsid w:val="00AD0647"/>
    <w:rsid w:val="00AE2EB3"/>
    <w:rsid w:val="00AF5C0D"/>
    <w:rsid w:val="00B146DA"/>
    <w:rsid w:val="00B4445B"/>
    <w:rsid w:val="00B455C0"/>
    <w:rsid w:val="00B54F2A"/>
    <w:rsid w:val="00B553DF"/>
    <w:rsid w:val="00B82867"/>
    <w:rsid w:val="00BA35B6"/>
    <w:rsid w:val="00BC4781"/>
    <w:rsid w:val="00BD4778"/>
    <w:rsid w:val="00BE4E64"/>
    <w:rsid w:val="00C1489C"/>
    <w:rsid w:val="00C30DA1"/>
    <w:rsid w:val="00C83C4F"/>
    <w:rsid w:val="00CA3F71"/>
    <w:rsid w:val="00CA5F3B"/>
    <w:rsid w:val="00D45162"/>
    <w:rsid w:val="00D655ED"/>
    <w:rsid w:val="00DA0203"/>
    <w:rsid w:val="00DA10A9"/>
    <w:rsid w:val="00DB3170"/>
    <w:rsid w:val="00DB6A94"/>
    <w:rsid w:val="00E7091B"/>
    <w:rsid w:val="00E91763"/>
    <w:rsid w:val="00EC7316"/>
    <w:rsid w:val="00ED1608"/>
    <w:rsid w:val="00F13371"/>
    <w:rsid w:val="00F42C24"/>
    <w:rsid w:val="00F44666"/>
    <w:rsid w:val="00F648DD"/>
    <w:rsid w:val="00F655AA"/>
    <w:rsid w:val="00F67724"/>
    <w:rsid w:val="00F774EF"/>
    <w:rsid w:val="00FC593A"/>
    <w:rsid w:val="00FD749E"/>
    <w:rsid w:val="00F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A5BC7"/>
  <w15:docId w15:val="{0703E087-406A-40D0-B711-22B41D19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B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4BA0"/>
    <w:pPr>
      <w:keepNext/>
      <w:widowControl/>
      <w:autoSpaceDE/>
      <w:autoSpaceDN/>
      <w:adjustRightInd/>
      <w:snapToGrid w:val="0"/>
      <w:ind w:left="5387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4B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_Минобрнауки"/>
    <w:basedOn w:val="a"/>
    <w:rsid w:val="00064BA0"/>
    <w:pPr>
      <w:widowControl/>
      <w:autoSpaceDE/>
      <w:autoSpaceDN/>
      <w:adjustRightInd/>
      <w:spacing w:line="480" w:lineRule="auto"/>
      <w:jc w:val="center"/>
    </w:pPr>
    <w:rPr>
      <w:b/>
      <w:sz w:val="26"/>
      <w:szCs w:val="26"/>
    </w:rPr>
  </w:style>
  <w:style w:type="paragraph" w:customStyle="1" w:styleId="a4">
    <w:name w:val="_ВГУЭС"/>
    <w:basedOn w:val="a"/>
    <w:rsid w:val="00064BA0"/>
    <w:pPr>
      <w:widowControl/>
      <w:autoSpaceDE/>
      <w:autoSpaceDN/>
      <w:adjustRightInd/>
      <w:jc w:val="center"/>
    </w:pPr>
    <w:rPr>
      <w:b/>
      <w:sz w:val="24"/>
      <w:szCs w:val="24"/>
    </w:rPr>
  </w:style>
  <w:style w:type="paragraph" w:customStyle="1" w:styleId="a5">
    <w:name w:val="_Приказ"/>
    <w:basedOn w:val="a"/>
    <w:rsid w:val="00064BA0"/>
    <w:pPr>
      <w:widowControl/>
      <w:autoSpaceDE/>
      <w:autoSpaceDN/>
      <w:adjustRightInd/>
      <w:jc w:val="center"/>
    </w:pPr>
    <w:rPr>
      <w:b/>
      <w:sz w:val="26"/>
      <w:szCs w:val="26"/>
    </w:rPr>
  </w:style>
  <w:style w:type="paragraph" w:customStyle="1" w:styleId="a6">
    <w:name w:val="_Владивосток"/>
    <w:basedOn w:val="a"/>
    <w:rsid w:val="00064BA0"/>
    <w:pPr>
      <w:widowControl/>
      <w:autoSpaceDE/>
      <w:autoSpaceDN/>
      <w:adjustRightInd/>
      <w:jc w:val="center"/>
    </w:pPr>
    <w:rPr>
      <w:b/>
      <w:sz w:val="26"/>
      <w:szCs w:val="26"/>
    </w:rPr>
  </w:style>
  <w:style w:type="paragraph" w:customStyle="1" w:styleId="a7">
    <w:name w:val="_Дата"/>
    <w:basedOn w:val="a"/>
    <w:rsid w:val="00064BA0"/>
    <w:pPr>
      <w:widowControl/>
      <w:autoSpaceDE/>
      <w:autoSpaceDN/>
      <w:adjustRightInd/>
    </w:pPr>
    <w:rPr>
      <w:sz w:val="24"/>
      <w:szCs w:val="24"/>
    </w:rPr>
  </w:style>
  <w:style w:type="paragraph" w:customStyle="1" w:styleId="a8">
    <w:name w:val="_№ приказа"/>
    <w:basedOn w:val="a"/>
    <w:rsid w:val="00064BA0"/>
    <w:pPr>
      <w:widowControl/>
      <w:autoSpaceDE/>
      <w:autoSpaceDN/>
      <w:adjustRightInd/>
      <w:ind w:right="284"/>
      <w:jc w:val="right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626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626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626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626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75F2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75F22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3E741E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3E3ADA"/>
    <w:rPr>
      <w:color w:val="0000FF"/>
      <w:u w:val="single"/>
    </w:rPr>
  </w:style>
  <w:style w:type="table" w:styleId="af1">
    <w:name w:val="Table Grid"/>
    <w:basedOn w:val="a1"/>
    <w:uiPriority w:val="59"/>
    <w:rsid w:val="00065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08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 Коклева</cp:lastModifiedBy>
  <cp:revision>52</cp:revision>
  <cp:lastPrinted>2020-01-28T11:41:00Z</cp:lastPrinted>
  <dcterms:created xsi:type="dcterms:W3CDTF">2019-02-01T10:32:00Z</dcterms:created>
  <dcterms:modified xsi:type="dcterms:W3CDTF">2024-05-07T14:38:00Z</dcterms:modified>
</cp:coreProperties>
</file>