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DFB9" w14:textId="213C7CFD" w:rsidR="0020195D" w:rsidRDefault="0020195D" w:rsidP="0020195D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Универсальные компетенции и индикаторы их достижения</w:t>
      </w:r>
    </w:p>
    <w:p w14:paraId="0EB2A064" w14:textId="478258E4" w:rsidR="0020195D" w:rsidRDefault="0020195D" w:rsidP="0020195D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14:paraId="704BF4AC" w14:textId="25428446" w:rsidR="0020195D" w:rsidRDefault="0020195D" w:rsidP="0020195D">
      <w:pPr>
        <w:widowControl w:val="0"/>
        <w:jc w:val="center"/>
      </w:pPr>
      <w:r>
        <w:t>37.04.01 Психология</w:t>
      </w:r>
    </w:p>
    <w:p w14:paraId="6E99092D" w14:textId="043DEEC0" w:rsidR="0020195D" w:rsidRDefault="0020195D" w:rsidP="0020195D">
      <w:pPr>
        <w:widowControl w:val="0"/>
        <w:jc w:val="center"/>
        <w:rPr>
          <w:b/>
          <w:snapToGrid w:val="0"/>
        </w:rPr>
      </w:pPr>
      <w:r>
        <w:t>(</w:t>
      </w:r>
      <w:r w:rsidR="001421C8">
        <w:t>Магистерская программа</w:t>
      </w:r>
      <w:r>
        <w:t>: «Организационная психология»)</w:t>
      </w:r>
    </w:p>
    <w:p w14:paraId="59BC4D35" w14:textId="77777777" w:rsidR="0020195D" w:rsidRDefault="0020195D" w:rsidP="0020195D">
      <w:pPr>
        <w:widowControl w:val="0"/>
        <w:jc w:val="center"/>
        <w:rPr>
          <w:bCs/>
          <w:snapToGrid w:val="0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267"/>
        <w:gridCol w:w="5955"/>
        <w:gridCol w:w="5103"/>
      </w:tblGrid>
      <w:tr w:rsidR="0020195D" w14:paraId="51E1CEDE" w14:textId="77777777" w:rsidTr="009355BA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C5E5" w14:textId="77777777" w:rsidR="0020195D" w:rsidRPr="009355BA" w:rsidRDefault="0020195D" w:rsidP="009355BA">
            <w:pPr>
              <w:pStyle w:val="Default"/>
              <w:spacing w:after="80"/>
              <w:jc w:val="center"/>
              <w:rPr>
                <w:b/>
                <w:bCs/>
              </w:rPr>
            </w:pPr>
            <w:r w:rsidRPr="009355BA">
              <w:rPr>
                <w:b/>
                <w:bCs/>
              </w:rPr>
              <w:t>Категория 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9B49" w14:textId="77777777" w:rsidR="0020195D" w:rsidRPr="009355BA" w:rsidRDefault="0020195D" w:rsidP="009355BA">
            <w:pPr>
              <w:pStyle w:val="Default"/>
              <w:spacing w:after="80"/>
              <w:jc w:val="center"/>
              <w:rPr>
                <w:b/>
                <w:bCs/>
              </w:rPr>
            </w:pPr>
            <w:r w:rsidRPr="009355BA">
              <w:rPr>
                <w:b/>
                <w:bCs/>
              </w:rPr>
              <w:t>Код и наименование УК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919" w14:textId="0002BDD1" w:rsidR="0020195D" w:rsidRPr="009355BA" w:rsidRDefault="0020195D" w:rsidP="009355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9355BA">
              <w:rPr>
                <w:b/>
                <w:szCs w:val="24"/>
                <w:lang w:eastAsia="ru-RU"/>
              </w:rPr>
              <w:t>Индикаторы ОПОП</w:t>
            </w:r>
            <w:proofErr w:type="gramStart"/>
            <w:r w:rsidRPr="009355BA">
              <w:rPr>
                <w:b/>
                <w:szCs w:val="24"/>
                <w:lang w:eastAsia="ru-RU"/>
              </w:rPr>
              <w:t>: Знает</w:t>
            </w:r>
            <w:proofErr w:type="gramEnd"/>
            <w:r w:rsidRPr="009355BA">
              <w:rPr>
                <w:b/>
                <w:szCs w:val="24"/>
                <w:lang w:eastAsia="ru-RU"/>
              </w:rPr>
              <w:t xml:space="preserve"> (1) Умеет (2)</w:t>
            </w:r>
          </w:p>
          <w:p w14:paraId="15E55503" w14:textId="611D3AAF" w:rsidR="0020195D" w:rsidRPr="009355BA" w:rsidRDefault="0020195D" w:rsidP="009355BA">
            <w:pPr>
              <w:widowControl w:val="0"/>
              <w:spacing w:after="80"/>
              <w:jc w:val="center"/>
              <w:rPr>
                <w:b/>
                <w:bCs/>
                <w:szCs w:val="24"/>
                <w:lang w:eastAsia="ru-RU"/>
              </w:rPr>
            </w:pPr>
            <w:r w:rsidRPr="009355BA">
              <w:rPr>
                <w:b/>
                <w:szCs w:val="24"/>
                <w:lang w:eastAsia="ru-RU"/>
              </w:rPr>
              <w:t>Опыт де</w:t>
            </w:r>
            <w:r w:rsidR="00436167" w:rsidRPr="009355BA">
              <w:rPr>
                <w:b/>
                <w:szCs w:val="24"/>
                <w:lang w:eastAsia="ru-RU"/>
              </w:rPr>
              <w:t>я</w:t>
            </w:r>
            <w:r w:rsidRPr="009355BA">
              <w:rPr>
                <w:b/>
                <w:szCs w:val="24"/>
                <w:lang w:eastAsia="ru-RU"/>
              </w:rPr>
              <w:t>т</w:t>
            </w:r>
            <w:r w:rsidR="00436167" w:rsidRPr="009355BA">
              <w:rPr>
                <w:b/>
                <w:szCs w:val="24"/>
                <w:lang w:eastAsia="ru-RU"/>
              </w:rPr>
              <w:t>е</w:t>
            </w:r>
            <w:r w:rsidRPr="009355BA">
              <w:rPr>
                <w:b/>
                <w:szCs w:val="24"/>
                <w:lang w:eastAsia="ru-RU"/>
              </w:rPr>
              <w:t>льности (владеет / имеет навыки) (3)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F05" w14:textId="3FF47786" w:rsidR="0020195D" w:rsidRPr="009355BA" w:rsidRDefault="0020195D" w:rsidP="009355BA">
            <w:pPr>
              <w:widowControl w:val="0"/>
              <w:spacing w:after="80"/>
              <w:jc w:val="center"/>
              <w:rPr>
                <w:b/>
                <w:bCs/>
                <w:szCs w:val="24"/>
                <w:lang w:eastAsia="ru-RU"/>
              </w:rPr>
            </w:pPr>
            <w:r w:rsidRPr="009355BA">
              <w:rPr>
                <w:b/>
                <w:bCs/>
                <w:szCs w:val="24"/>
                <w:lang w:eastAsia="ru-RU"/>
              </w:rPr>
              <w:t>Дисциплины учебного плана</w:t>
            </w:r>
          </w:p>
        </w:tc>
      </w:tr>
      <w:tr w:rsidR="0020195D" w14:paraId="223085C1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027F" w14:textId="77777777" w:rsidR="0020195D" w:rsidRPr="00AD322C" w:rsidRDefault="0020195D">
            <w:pPr>
              <w:widowControl w:val="0"/>
              <w:rPr>
                <w:bCs/>
                <w:snapToGrid w:val="0"/>
                <w:sz w:val="20"/>
                <w:szCs w:val="24"/>
                <w:lang w:eastAsia="ru-RU"/>
              </w:rPr>
            </w:pPr>
            <w:r w:rsidRPr="00AD322C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8E7" w14:textId="77777777" w:rsidR="0020195D" w:rsidRPr="00AD322C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593" w14:textId="77777777" w:rsidR="0020195D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УК-1.1.1. Знает</w:t>
            </w:r>
            <w:r>
              <w:rPr>
                <w:snapToGrid w:val="0"/>
                <w:lang w:eastAsia="ru-RU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AB7" w14:textId="0A34845E" w:rsidR="00B47744" w:rsidRPr="006A71D0" w:rsidRDefault="000C16B8" w:rsidP="00DA0F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A912C6"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3EE63FF6" w14:textId="6D41B002" w:rsidR="00AD322C" w:rsidRPr="006A71D0" w:rsidRDefault="00057238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Б1.О.1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Актуальные проблемы теории и практики современной психологии (1 сем)</w:t>
            </w:r>
          </w:p>
        </w:tc>
      </w:tr>
      <w:tr w:rsidR="0020195D" w14:paraId="45924A9D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F83B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D557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1F49" w14:textId="77777777" w:rsidR="0020195D" w:rsidRDefault="0020195D">
            <w:pPr>
              <w:widowControl w:val="0"/>
              <w:jc w:val="both"/>
              <w:rPr>
                <w:snapToGrid w:val="0"/>
                <w:color w:val="0D0D0D" w:themeColor="text1" w:themeTint="F2"/>
                <w:sz w:val="22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УК-1.2.1. Умеет</w:t>
            </w:r>
            <w:r>
              <w:rPr>
                <w:snapToGrid w:val="0"/>
                <w:lang w:eastAsia="ru-RU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1D5" w14:textId="0C0A3434" w:rsidR="000C16B8" w:rsidRPr="006A71D0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7BC3F594" w14:textId="76C0F5CA" w:rsidR="003B6BB8" w:rsidRPr="006A71D0" w:rsidRDefault="00057238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Б1.О.1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Актуальные проблемы теории и практики современной психологии (1 сем)</w:t>
            </w:r>
          </w:p>
          <w:p w14:paraId="5FA7DB3B" w14:textId="63A24DDA" w:rsidR="00AD322C" w:rsidRPr="006A71D0" w:rsidRDefault="00AD322C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20195D" w14:paraId="29A8EEFA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3D42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6BF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68F2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УК-1.3.1. Владеет</w:t>
            </w:r>
            <w:r>
              <w:rPr>
                <w:snapToGrid w:val="0"/>
                <w:lang w:eastAsia="ru-RU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D775" w14:textId="64918D9E" w:rsidR="000C16B8" w:rsidRPr="006A71D0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1BEE6091" w14:textId="3EF2D60B" w:rsidR="00AD322C" w:rsidRPr="006A71D0" w:rsidRDefault="00AD322C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  <w:p w14:paraId="130B0AC5" w14:textId="3C828EC0" w:rsidR="00462007" w:rsidRPr="006A71D0" w:rsidRDefault="00462007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564C170B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444" w14:textId="77777777" w:rsidR="0020195D" w:rsidRDefault="0020195D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>
              <w:rPr>
                <w:lang w:eastAsia="ru-RU"/>
              </w:rPr>
              <w:t>Разработка и реализация проектов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AE6D" w14:textId="3D74EC1B" w:rsidR="002B042E" w:rsidRPr="002B042E" w:rsidRDefault="0020195D" w:rsidP="00EB49E6">
            <w:pPr>
              <w:widowControl w:val="0"/>
              <w:jc w:val="both"/>
              <w:rPr>
                <w:bCs/>
                <w:i/>
                <w:iCs/>
                <w:snapToGrid w:val="0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70C1" w14:textId="77777777" w:rsidR="0020195D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УК-2.1.1. Знает</w:t>
            </w:r>
            <w:r>
              <w:rPr>
                <w:snapToGrid w:val="0"/>
                <w:lang w:eastAsia="ru-RU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B20" w14:textId="050A3034" w:rsidR="000C16B8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 w:rsidR="00A927E1">
              <w:rPr>
                <w:b/>
                <w:snapToGrid w:val="0"/>
                <w:lang w:eastAsia="ru-RU"/>
              </w:rPr>
              <w:t xml:space="preserve"> (3 сем)</w:t>
            </w:r>
          </w:p>
          <w:p w14:paraId="655057FB" w14:textId="77AB3104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57DC8F71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930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D843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434D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УК-2.2.1. Умеет</w:t>
            </w:r>
            <w:r>
              <w:rPr>
                <w:snapToGrid w:val="0"/>
                <w:lang w:eastAsia="ru-RU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63B" w14:textId="72E7E3F3" w:rsidR="0020195D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>
              <w:rPr>
                <w:b/>
                <w:snapToGrid w:val="0"/>
                <w:lang w:eastAsia="ru-RU"/>
              </w:rPr>
              <w:t xml:space="preserve"> (3 сем)</w:t>
            </w:r>
          </w:p>
          <w:p w14:paraId="3F87CD52" w14:textId="7D845B6A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47BF3286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B4EC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787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F0F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УК-2.3.1. Владеет</w:t>
            </w:r>
            <w:r>
              <w:rPr>
                <w:snapToGrid w:val="0"/>
                <w:lang w:eastAsia="ru-RU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8CB4" w14:textId="4520CFCC" w:rsidR="00861991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>
              <w:rPr>
                <w:b/>
                <w:snapToGrid w:val="0"/>
                <w:lang w:eastAsia="ru-RU"/>
              </w:rPr>
              <w:t xml:space="preserve"> (3 сем)</w:t>
            </w:r>
          </w:p>
          <w:p w14:paraId="0C80E433" w14:textId="59B3E02D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72172ACA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8CA" w14:textId="77777777" w:rsidR="00064150" w:rsidRPr="009C2A35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9C2A35">
              <w:rPr>
                <w:lang w:eastAsia="ru-RU"/>
              </w:rPr>
              <w:t>Командная работа и лидерство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D326" w14:textId="77777777" w:rsidR="00064150" w:rsidRPr="009C2A35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9C2A35">
              <w:rPr>
                <w:snapToGrid w:val="0"/>
                <w:lang w:eastAsia="ru-RU"/>
              </w:rPr>
              <w:t xml:space="preserve">УК-3. Способен организовывать и руководить работой команды, вырабатывая командную </w:t>
            </w:r>
            <w:r w:rsidRPr="009C2A35">
              <w:rPr>
                <w:snapToGrid w:val="0"/>
                <w:lang w:eastAsia="ru-RU"/>
              </w:rPr>
              <w:lastRenderedPageBreak/>
              <w:t>стратегию для достижения поставленной цели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144" w14:textId="0FE1165F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lastRenderedPageBreak/>
              <w:t>УК-3.1.1. Знает</w:t>
            </w:r>
            <w:r>
              <w:rPr>
                <w:snapToGrid w:val="0"/>
                <w:lang w:eastAsia="ru-RU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6E50" w14:textId="61126478" w:rsidR="00152D10" w:rsidRPr="00670751" w:rsidRDefault="006E353F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Б1.О.11</w:t>
            </w:r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A927E1" w:rsidRPr="00152D10">
              <w:rPr>
                <w:b/>
                <w:snapToGrid w:val="0"/>
                <w:lang w:eastAsia="ru-RU"/>
              </w:rPr>
              <w:t>Теоретические и прикладные проблемы организационной психологии и психологии управления (1 сем)</w:t>
            </w:r>
            <w:r w:rsidR="00A927E1" w:rsidRPr="00152D10">
              <w:rPr>
                <w:b/>
                <w:i/>
                <w:iCs/>
                <w:snapToGrid w:val="0"/>
                <w:color w:val="00B050"/>
                <w:lang w:eastAsia="ru-RU"/>
              </w:rPr>
              <w:t xml:space="preserve"> </w:t>
            </w:r>
          </w:p>
          <w:p w14:paraId="15677657" w14:textId="16D09BF4" w:rsidR="00670751" w:rsidRPr="00152D10" w:rsidRDefault="00670751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70751">
              <w:rPr>
                <w:b/>
                <w:snapToGrid w:val="0"/>
                <w:lang w:eastAsia="ru-RU"/>
              </w:rPr>
              <w:t>Б1.О.7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70751">
              <w:rPr>
                <w:b/>
                <w:snapToGrid w:val="0"/>
                <w:lang w:eastAsia="ru-RU"/>
              </w:rPr>
              <w:t xml:space="preserve">Психология командной работы с основами социально-психологического </w:t>
            </w:r>
            <w:r w:rsidRPr="00670751">
              <w:rPr>
                <w:b/>
                <w:snapToGrid w:val="0"/>
                <w:lang w:eastAsia="ru-RU"/>
              </w:rPr>
              <w:lastRenderedPageBreak/>
              <w:t>тренинга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7764D39D" w14:textId="5BFBA71F" w:rsidR="00D423E8" w:rsidRPr="00D423E8" w:rsidRDefault="006E353F" w:rsidP="00D423E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732D72" w:rsidRPr="00152D10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 w:rsidR="00A927E1" w:rsidRPr="00152D10">
              <w:rPr>
                <w:b/>
                <w:snapToGrid w:val="0"/>
                <w:lang w:eastAsia="ru-RU"/>
              </w:rPr>
              <w:t xml:space="preserve"> (2 сем) </w:t>
            </w:r>
          </w:p>
        </w:tc>
      </w:tr>
      <w:tr w:rsidR="00064150" w14:paraId="63101B3E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1DA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CBE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AB4C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УК-3.2.1. Умеет</w:t>
            </w:r>
            <w:r>
              <w:rPr>
                <w:snapToGrid w:val="0"/>
                <w:lang w:eastAsia="ru-RU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17A1" w14:textId="029F511C" w:rsidR="00152D10" w:rsidRPr="00670751" w:rsidRDefault="00152D10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152D10">
              <w:rPr>
                <w:b/>
                <w:snapToGrid w:val="0"/>
                <w:lang w:eastAsia="ru-RU"/>
              </w:rPr>
              <w:t>Б1.О.1</w:t>
            </w:r>
            <w:r w:rsidR="006E353F">
              <w:rPr>
                <w:b/>
                <w:snapToGrid w:val="0"/>
                <w:lang w:eastAsia="ru-RU"/>
              </w:rPr>
              <w:t>1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152D10">
              <w:rPr>
                <w:b/>
                <w:snapToGrid w:val="0"/>
                <w:lang w:eastAsia="ru-RU"/>
              </w:rPr>
              <w:t>Теоретические и прикладные проблемы организационной психологии и психологии управления (1 сем)</w:t>
            </w:r>
            <w:r w:rsidRPr="00670751">
              <w:rPr>
                <w:b/>
                <w:snapToGrid w:val="0"/>
                <w:lang w:eastAsia="ru-RU"/>
              </w:rPr>
              <w:t xml:space="preserve"> </w:t>
            </w:r>
          </w:p>
          <w:p w14:paraId="5935F625" w14:textId="6458F7CC" w:rsidR="00670751" w:rsidRPr="00670751" w:rsidRDefault="006E353F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</w:t>
            </w:r>
            <w:r w:rsidRPr="006E353F">
              <w:rPr>
                <w:b/>
                <w:snapToGrid w:val="0"/>
                <w:lang w:eastAsia="ru-RU"/>
              </w:rPr>
              <w:t>7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670751" w:rsidRPr="00670751">
              <w:rPr>
                <w:b/>
                <w:snapToGrid w:val="0"/>
                <w:lang w:eastAsia="ru-RU"/>
              </w:rPr>
              <w:t>Психология командной работы с основами социально-психологического тренинга</w:t>
            </w:r>
            <w:r w:rsidR="00670751">
              <w:rPr>
                <w:b/>
                <w:snapToGrid w:val="0"/>
                <w:lang w:eastAsia="ru-RU"/>
              </w:rPr>
              <w:t xml:space="preserve"> (1 сем)</w:t>
            </w:r>
          </w:p>
          <w:p w14:paraId="1238012C" w14:textId="44272F6A" w:rsidR="003B6BB8" w:rsidRPr="006A71D0" w:rsidRDefault="006E353F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DA0FB8" w:rsidRPr="00DA0FB8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</w:t>
            </w:r>
            <w:r w:rsidR="00DA0FB8" w:rsidRPr="006A71D0">
              <w:rPr>
                <w:b/>
                <w:snapToGrid w:val="0"/>
                <w:lang w:eastAsia="ru-RU"/>
              </w:rPr>
              <w:t>разования (2 сем)</w:t>
            </w:r>
          </w:p>
          <w:p w14:paraId="77AA807C" w14:textId="2E52DB56" w:rsidR="00D423E8" w:rsidRPr="009C2A35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Б1.В.6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Организационное развитие и организационные коммуникации в информационном обществе (3 сем)</w:t>
            </w:r>
          </w:p>
        </w:tc>
      </w:tr>
      <w:tr w:rsidR="00064150" w14:paraId="39640B2A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FA6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7340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201C" w14:textId="023C6199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УК-3.3.1. Владеет</w:t>
            </w:r>
            <w:r>
              <w:rPr>
                <w:snapToGrid w:val="0"/>
                <w:lang w:eastAsia="ru-RU"/>
              </w:rPr>
              <w:t xml:space="preserve"> умением анализировать, </w:t>
            </w:r>
            <w:bookmarkStart w:id="0" w:name="_GoBack"/>
            <w:r>
              <w:rPr>
                <w:snapToGrid w:val="0"/>
                <w:lang w:eastAsia="ru-RU"/>
              </w:rPr>
              <w:t>проект</w:t>
            </w:r>
            <w:bookmarkEnd w:id="0"/>
            <w:r>
              <w:rPr>
                <w:snapToGrid w:val="0"/>
                <w:lang w:eastAsia="ru-RU"/>
              </w:rPr>
              <w:t>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F2B" w14:textId="3BB54650" w:rsidR="000410AE" w:rsidRDefault="006E353F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670751" w:rsidRPr="00670751">
              <w:rPr>
                <w:b/>
                <w:snapToGrid w:val="0"/>
                <w:lang w:eastAsia="ru-RU"/>
              </w:rPr>
              <w:t>Психология командной работы с основами социально-психологического тренинга</w:t>
            </w:r>
            <w:r w:rsidR="00670751">
              <w:rPr>
                <w:b/>
                <w:snapToGrid w:val="0"/>
                <w:lang w:eastAsia="ru-RU"/>
              </w:rPr>
              <w:t xml:space="preserve"> (1 сем)</w:t>
            </w:r>
          </w:p>
          <w:p w14:paraId="17F0BB9B" w14:textId="34573D43" w:rsidR="00AC21E3" w:rsidRPr="006A71D0" w:rsidRDefault="00AC21E3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DA0FB8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</w:t>
            </w:r>
            <w:r w:rsidRPr="006A71D0">
              <w:rPr>
                <w:b/>
                <w:snapToGrid w:val="0"/>
                <w:lang w:eastAsia="ru-RU"/>
              </w:rPr>
              <w:t>разования (2 сем)</w:t>
            </w:r>
          </w:p>
          <w:p w14:paraId="177D34EC" w14:textId="11D5F0C9" w:rsidR="009C2A35" w:rsidRPr="009C2A35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Б1.В.6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Организационное развитие и организационные коммуникации в информационном обществе (3 сем)</w:t>
            </w:r>
          </w:p>
        </w:tc>
      </w:tr>
      <w:tr w:rsidR="00064150" w14:paraId="08E68E27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465" w14:textId="77777777" w:rsidR="00064150" w:rsidRPr="00AD322C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lang w:eastAsia="ru-RU"/>
              </w:rPr>
              <w:t>Коммуникация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43C" w14:textId="77777777" w:rsidR="00064150" w:rsidRPr="00AD322C" w:rsidRDefault="00064150" w:rsidP="00064150">
            <w:pPr>
              <w:autoSpaceDE w:val="0"/>
              <w:autoSpaceDN w:val="0"/>
              <w:adjustRightInd w:val="0"/>
              <w:jc w:val="both"/>
              <w:rPr>
                <w:snapToGrid w:val="0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AD322C">
              <w:rPr>
                <w:snapToGrid w:val="0"/>
                <w:lang w:eastAsia="ru-RU"/>
              </w:rPr>
              <w:t>ых</w:t>
            </w:r>
            <w:proofErr w:type="spellEnd"/>
            <w:r w:rsidRPr="00AD322C">
              <w:rPr>
                <w:snapToGrid w:val="0"/>
                <w:lang w:eastAsia="ru-RU"/>
              </w:rPr>
              <w:t>) языке(ах), для академического и профессионального взаимодействия</w:t>
            </w:r>
          </w:p>
          <w:p w14:paraId="768D0110" w14:textId="77777777" w:rsidR="00064150" w:rsidRPr="00AD322C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8E7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УК-4.1.1. Знает</w:t>
            </w:r>
            <w:r>
              <w:rPr>
                <w:snapToGrid w:val="0"/>
                <w:lang w:eastAsia="ru-RU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9EA0" w14:textId="57830065" w:rsidR="00064150" w:rsidRDefault="00A927E1" w:rsidP="0006415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927E1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064150" w:rsidRPr="00C233AB">
              <w:rPr>
                <w:b/>
                <w:snapToGrid w:val="0"/>
                <w:lang w:eastAsia="ru-RU"/>
              </w:rPr>
              <w:t xml:space="preserve">Иностранный язык в профессиональной деятельности </w:t>
            </w:r>
            <w:r>
              <w:rPr>
                <w:b/>
                <w:snapToGrid w:val="0"/>
                <w:lang w:eastAsia="ru-RU"/>
              </w:rPr>
              <w:t>(1, 2 сем)</w:t>
            </w:r>
          </w:p>
          <w:p w14:paraId="11BFDF4F" w14:textId="4C5C0399" w:rsidR="002B64D8" w:rsidRPr="002B64D8" w:rsidRDefault="002B64D8" w:rsidP="00152D10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64150" w14:paraId="55B94D0B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2757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EC9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381D" w14:textId="77777777" w:rsidR="00064150" w:rsidRPr="00AD322C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 w:rsidRPr="00AD322C">
              <w:rPr>
                <w:b/>
                <w:snapToGrid w:val="0"/>
                <w:lang w:eastAsia="ru-RU"/>
              </w:rPr>
              <w:t>УК-4.2.1. Умеет</w:t>
            </w:r>
            <w:r w:rsidRPr="00AD322C">
              <w:rPr>
                <w:snapToGrid w:val="0"/>
                <w:lang w:eastAsia="ru-RU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EE5" w14:textId="57B3176E" w:rsidR="00AD322C" w:rsidRPr="006A71D0" w:rsidRDefault="00A927E1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Иностранный язык в профессиональной деятельности (1, 2 сем) </w:t>
            </w:r>
            <w:r w:rsidRPr="006A71D0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14:paraId="1488BC94" w14:textId="0C96B0A7" w:rsidR="003B6BB8" w:rsidRPr="006A71D0" w:rsidRDefault="00AD322C" w:rsidP="00AC5F0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6A71D0">
              <w:rPr>
                <w:b/>
                <w:snapToGrid w:val="0"/>
                <w:lang w:eastAsia="ru-RU"/>
              </w:rPr>
              <w:tab/>
              <w:t>Коммуникации в организации (3 сем)</w:t>
            </w:r>
          </w:p>
          <w:p w14:paraId="517A23B9" w14:textId="0102F14F" w:rsidR="009D17E9" w:rsidRPr="006A71D0" w:rsidRDefault="009D17E9" w:rsidP="00152D10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64150" w14:paraId="3C6FF964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7ADC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17ED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11B" w14:textId="18C6288A" w:rsidR="00064150" w:rsidRDefault="00064150" w:rsidP="00064150">
            <w:pPr>
              <w:widowControl w:val="0"/>
              <w:jc w:val="both"/>
              <w:rPr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 xml:space="preserve">УК-4.3.1. </w:t>
            </w:r>
            <w:r w:rsidRPr="005125B8">
              <w:rPr>
                <w:b/>
                <w:snapToGrid w:val="0"/>
                <w:lang w:eastAsia="ru-RU"/>
              </w:rPr>
              <w:t>Владе</w:t>
            </w:r>
            <w:r w:rsidR="00707F45" w:rsidRPr="005125B8">
              <w:rPr>
                <w:b/>
                <w:snapToGrid w:val="0"/>
                <w:lang w:eastAsia="ru-RU"/>
              </w:rPr>
              <w:t>е</w:t>
            </w:r>
            <w:r w:rsidRPr="005125B8">
              <w:rPr>
                <w:b/>
                <w:snapToGrid w:val="0"/>
                <w:lang w:eastAsia="ru-RU"/>
              </w:rPr>
              <w:t>т</w:t>
            </w:r>
            <w:r w:rsidRPr="005125B8">
              <w:rPr>
                <w:snapToGrid w:val="0"/>
                <w:lang w:eastAsia="ru-RU"/>
              </w:rPr>
              <w:t xml:space="preserve"> методикой межличностного дело</w:t>
            </w:r>
            <w:r w:rsidRPr="005125B8">
              <w:rPr>
                <w:snapToGrid w:val="0"/>
                <w:lang w:eastAsia="ru-RU"/>
              </w:rPr>
              <w:lastRenderedPageBreak/>
              <w:t>вого общения на русском и иностранном языках, с применением профессиональных</w:t>
            </w:r>
            <w:r>
              <w:rPr>
                <w:snapToGrid w:val="0"/>
                <w:lang w:eastAsia="ru-RU"/>
              </w:rPr>
              <w:t xml:space="preserve"> языковых форм, средств и современных коммуникативных технологий</w:t>
            </w:r>
          </w:p>
          <w:p w14:paraId="607595F2" w14:textId="00DF00E0" w:rsidR="00707F45" w:rsidRDefault="00707F45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40D" w14:textId="0C03BA68" w:rsidR="00AD322C" w:rsidRPr="006A71D0" w:rsidRDefault="00A927E1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lastRenderedPageBreak/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  <w:r w:rsidR="002B64D8" w:rsidRPr="006A71D0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14:paraId="55AB8FCE" w14:textId="0612E30E" w:rsidR="009D17E9" w:rsidRPr="006A71D0" w:rsidRDefault="00AD322C" w:rsidP="003E1C5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lastRenderedPageBreak/>
              <w:t>Б1.В.5</w:t>
            </w:r>
            <w:proofErr w:type="spellEnd"/>
            <w:r w:rsidRPr="006A71D0">
              <w:rPr>
                <w:b/>
                <w:snapToGrid w:val="0"/>
                <w:lang w:eastAsia="ru-RU"/>
              </w:rPr>
              <w:tab/>
              <w:t>Коммуникации в организации (3 сем)</w:t>
            </w:r>
          </w:p>
          <w:p w14:paraId="5A8F0998" w14:textId="68F00650" w:rsidR="005125B8" w:rsidRPr="006A71D0" w:rsidRDefault="005125B8" w:rsidP="00152D10">
            <w:pPr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222E227F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DC2" w14:textId="77777777" w:rsidR="00064150" w:rsidRPr="00AD322C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lang w:eastAsia="ru-RU"/>
              </w:rPr>
              <w:lastRenderedPageBreak/>
              <w:t>Межкультурное взаимодействие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970" w14:textId="77777777" w:rsidR="00064150" w:rsidRPr="00AD322C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DF1" w14:textId="573E6622" w:rsidR="00601077" w:rsidRPr="00601077" w:rsidRDefault="00064150" w:rsidP="00064150">
            <w:pPr>
              <w:widowControl w:val="0"/>
              <w:jc w:val="both"/>
              <w:rPr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УК-5.1.1. Знает</w:t>
            </w:r>
            <w:r>
              <w:rPr>
                <w:snapToGrid w:val="0"/>
                <w:lang w:eastAsia="ru-RU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  <w:p w14:paraId="155E4636" w14:textId="0C53E1FB" w:rsidR="00601077" w:rsidRDefault="00601077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C18" w14:textId="1D9D3733" w:rsidR="00A927E1" w:rsidRPr="00F663CF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1CEB9A4A" w14:textId="335B7253" w:rsidR="00F663CF" w:rsidRPr="00F663CF" w:rsidRDefault="00F663CF" w:rsidP="00F663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  <w:p w14:paraId="3053E100" w14:textId="77777777" w:rsidR="00F663CF" w:rsidRPr="00F663CF" w:rsidRDefault="00F663CF" w:rsidP="00F663CF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5CB8374B" w14:textId="570E3E99" w:rsidR="003B6BB8" w:rsidRPr="00F663CF" w:rsidRDefault="003B6BB8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27BCF7C1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B57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433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270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УК-5.2.1. Умеет</w:t>
            </w:r>
            <w:r>
              <w:rPr>
                <w:snapToGrid w:val="0"/>
                <w:lang w:eastAsia="ru-RU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CA2" w14:textId="563DA8FA" w:rsidR="004B3674" w:rsidRPr="00F663CF" w:rsidRDefault="004B3674" w:rsidP="004B367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1A902A8C" w14:textId="16885BF6" w:rsidR="003B6BB8" w:rsidRPr="00EB49E6" w:rsidRDefault="009C2A35" w:rsidP="00EB49E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064150" w14:paraId="17C57C5D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781D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193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15B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УК-5.3.1. Владеет</w:t>
            </w:r>
            <w:r>
              <w:rPr>
                <w:snapToGrid w:val="0"/>
                <w:lang w:eastAsia="ru-RU"/>
              </w:rPr>
              <w:t xml:space="preserve">  методами и навыками эффективного межкультурного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5CE2" w14:textId="083C9761" w:rsidR="005125B8" w:rsidRPr="00F663CF" w:rsidRDefault="00152D10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6C3A6870" w14:textId="178821C2" w:rsidR="009C2A35" w:rsidRPr="00F663CF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064150" w14:paraId="5DCFC316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003" w14:textId="6A6E3EB0" w:rsidR="00064150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>
              <w:rPr>
                <w:lang w:eastAsia="ru-RU"/>
              </w:rPr>
              <w:t xml:space="preserve">Самоорганизация и саморазвитие (в том числе </w:t>
            </w:r>
            <w:proofErr w:type="spellStart"/>
            <w:r>
              <w:rPr>
                <w:lang w:eastAsia="ru-RU"/>
              </w:rPr>
              <w:t>здоровьесбережение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DB7" w14:textId="19F4079C" w:rsidR="002B042E" w:rsidRDefault="00064150" w:rsidP="00EB49E6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263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УК-6.1.1. Знает</w:t>
            </w:r>
            <w:r>
              <w:rPr>
                <w:snapToGrid w:val="0"/>
                <w:lang w:eastAsia="ru-RU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>
              <w:rPr>
                <w:snapToGrid w:val="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21EF" w14:textId="5C83C7D2" w:rsidR="00AC21E3" w:rsidRPr="00AC21E3" w:rsidRDefault="00057238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color w:val="000000" w:themeColor="text1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DA0FB8">
              <w:rPr>
                <w:b/>
                <w:snapToGrid w:val="0"/>
                <w:lang w:eastAsia="ru-RU"/>
              </w:rPr>
              <w:t>Преподавание психологии в систе</w:t>
            </w:r>
            <w:r>
              <w:rPr>
                <w:b/>
                <w:snapToGrid w:val="0"/>
                <w:lang w:eastAsia="ru-RU"/>
              </w:rPr>
              <w:t xml:space="preserve">ме </w:t>
            </w:r>
            <w:r w:rsidRPr="00AC21E3">
              <w:rPr>
                <w:b/>
                <w:snapToGrid w:val="0"/>
                <w:color w:val="000000" w:themeColor="text1"/>
                <w:lang w:eastAsia="ru-RU"/>
              </w:rPr>
              <w:t>высшего</w:t>
            </w:r>
            <w:r>
              <w:rPr>
                <w:b/>
                <w:snapToGrid w:val="0"/>
                <w:lang w:eastAsia="ru-RU"/>
              </w:rPr>
              <w:t xml:space="preserve"> и дополнительного об</w:t>
            </w:r>
            <w:r w:rsidRPr="00DA0FB8">
              <w:rPr>
                <w:b/>
                <w:snapToGrid w:val="0"/>
                <w:lang w:eastAsia="ru-RU"/>
              </w:rPr>
              <w:t>разования (2 сем)</w:t>
            </w:r>
          </w:p>
        </w:tc>
      </w:tr>
      <w:tr w:rsidR="00064150" w14:paraId="577AAD25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71A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755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FC22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УК-6.2.1. Умеет</w:t>
            </w:r>
            <w:r>
              <w:rPr>
                <w:snapToGrid w:val="0"/>
                <w:lang w:eastAsia="ru-RU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920F" w14:textId="4695B3E8" w:rsidR="001E659A" w:rsidRPr="00F663CF" w:rsidRDefault="00057238" w:rsidP="00DA0F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 (2 сем)</w:t>
            </w:r>
          </w:p>
          <w:p w14:paraId="77857F89" w14:textId="7823A558" w:rsidR="00057238" w:rsidRPr="00F663CF" w:rsidRDefault="00057238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Б1.В.4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Управленческое и карьерное консультирование</w:t>
            </w:r>
            <w:r w:rsidRPr="00F663CF">
              <w:rPr>
                <w:b/>
                <w:snapToGrid w:val="0"/>
                <w:lang w:eastAsia="ru-RU"/>
              </w:rPr>
              <w:tab/>
              <w:t xml:space="preserve">(3 сем) </w:t>
            </w:r>
          </w:p>
        </w:tc>
      </w:tr>
      <w:tr w:rsidR="00601077" w14:paraId="114EBC33" w14:textId="77777777" w:rsidTr="00EB49E6">
        <w:trPr>
          <w:trHeight w:val="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062" w14:textId="77777777" w:rsidR="00601077" w:rsidRDefault="00601077" w:rsidP="00601077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E36" w14:textId="77777777" w:rsidR="00601077" w:rsidRDefault="00601077" w:rsidP="00601077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058" w14:textId="77777777" w:rsidR="00601077" w:rsidRDefault="00601077" w:rsidP="00601077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УК-6.3.1. Владеет</w:t>
            </w:r>
            <w:r>
              <w:rPr>
                <w:snapToGrid w:val="0"/>
                <w:lang w:eastAsia="ru-RU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>
              <w:rPr>
                <w:snapToGrid w:val="0"/>
                <w:lang w:eastAsia="ru-RU"/>
              </w:rPr>
              <w:t>здоровьесберегающих</w:t>
            </w:r>
            <w:proofErr w:type="spellEnd"/>
            <w:r>
              <w:rPr>
                <w:snapToGrid w:val="0"/>
                <w:lang w:eastAsia="ru-RU"/>
              </w:rPr>
              <w:t xml:space="preserve"> подходов и методик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8AF" w14:textId="0A8B078D" w:rsidR="00057238" w:rsidRPr="00F663CF" w:rsidRDefault="00057238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Б1.В.4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Управленческое и карьерное консультирование</w:t>
            </w:r>
            <w:r w:rsidRPr="00F663CF">
              <w:rPr>
                <w:b/>
                <w:snapToGrid w:val="0"/>
                <w:lang w:eastAsia="ru-RU"/>
              </w:rPr>
              <w:tab/>
              <w:t xml:space="preserve"> (3 сем)</w:t>
            </w:r>
          </w:p>
        </w:tc>
      </w:tr>
    </w:tbl>
    <w:p w14:paraId="575627E0" w14:textId="77777777" w:rsidR="00DA0FB8" w:rsidRDefault="00DA0FB8" w:rsidP="00EB49E6">
      <w:pPr>
        <w:widowControl w:val="0"/>
        <w:rPr>
          <w:bCs/>
          <w:snapToGrid w:val="0"/>
          <w:szCs w:val="24"/>
        </w:rPr>
      </w:pPr>
    </w:p>
    <w:sectPr w:rsidR="00DA0FB8" w:rsidSect="00601077">
      <w:pgSz w:w="16838" w:h="11906" w:orient="landscape"/>
      <w:pgMar w:top="567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76"/>
    <w:multiLevelType w:val="hybridMultilevel"/>
    <w:tmpl w:val="704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2F51"/>
    <w:rsid w:val="00027E59"/>
    <w:rsid w:val="000410AE"/>
    <w:rsid w:val="00057238"/>
    <w:rsid w:val="00060A42"/>
    <w:rsid w:val="00064150"/>
    <w:rsid w:val="00075961"/>
    <w:rsid w:val="00082766"/>
    <w:rsid w:val="000829DE"/>
    <w:rsid w:val="00095A4B"/>
    <w:rsid w:val="000C16B8"/>
    <w:rsid w:val="000E23A8"/>
    <w:rsid w:val="000F2783"/>
    <w:rsid w:val="001024FE"/>
    <w:rsid w:val="00111DC3"/>
    <w:rsid w:val="00126109"/>
    <w:rsid w:val="001421C8"/>
    <w:rsid w:val="00151802"/>
    <w:rsid w:val="00152D10"/>
    <w:rsid w:val="001921CC"/>
    <w:rsid w:val="001A57AA"/>
    <w:rsid w:val="001D15EA"/>
    <w:rsid w:val="001E659A"/>
    <w:rsid w:val="0020195D"/>
    <w:rsid w:val="00240F81"/>
    <w:rsid w:val="002723B0"/>
    <w:rsid w:val="002762C6"/>
    <w:rsid w:val="002A070E"/>
    <w:rsid w:val="002B042E"/>
    <w:rsid w:val="002B64D8"/>
    <w:rsid w:val="0039573B"/>
    <w:rsid w:val="003B6BB8"/>
    <w:rsid w:val="003D67C8"/>
    <w:rsid w:val="003E1C2D"/>
    <w:rsid w:val="00426A48"/>
    <w:rsid w:val="00436167"/>
    <w:rsid w:val="00462007"/>
    <w:rsid w:val="00480165"/>
    <w:rsid w:val="00490B3A"/>
    <w:rsid w:val="00492625"/>
    <w:rsid w:val="00496192"/>
    <w:rsid w:val="004B3674"/>
    <w:rsid w:val="004C3E9A"/>
    <w:rsid w:val="005043D2"/>
    <w:rsid w:val="005125B8"/>
    <w:rsid w:val="005414B9"/>
    <w:rsid w:val="00551583"/>
    <w:rsid w:val="005774F6"/>
    <w:rsid w:val="0058718A"/>
    <w:rsid w:val="00591BC9"/>
    <w:rsid w:val="005A19DC"/>
    <w:rsid w:val="005D0AAB"/>
    <w:rsid w:val="005F43CE"/>
    <w:rsid w:val="005F5E3D"/>
    <w:rsid w:val="00601077"/>
    <w:rsid w:val="006049C9"/>
    <w:rsid w:val="00610497"/>
    <w:rsid w:val="006325B0"/>
    <w:rsid w:val="00644DAC"/>
    <w:rsid w:val="00654C97"/>
    <w:rsid w:val="00670751"/>
    <w:rsid w:val="006A71D0"/>
    <w:rsid w:val="006B4291"/>
    <w:rsid w:val="006C2CEA"/>
    <w:rsid w:val="006C6516"/>
    <w:rsid w:val="006C6D55"/>
    <w:rsid w:val="006E12A2"/>
    <w:rsid w:val="006E353F"/>
    <w:rsid w:val="00707F45"/>
    <w:rsid w:val="00707F6C"/>
    <w:rsid w:val="00721BEB"/>
    <w:rsid w:val="00732D72"/>
    <w:rsid w:val="00737C94"/>
    <w:rsid w:val="0074424E"/>
    <w:rsid w:val="00760F6E"/>
    <w:rsid w:val="00795AAF"/>
    <w:rsid w:val="007A4FCA"/>
    <w:rsid w:val="007A55FB"/>
    <w:rsid w:val="007D4E7C"/>
    <w:rsid w:val="007E0EE2"/>
    <w:rsid w:val="00825160"/>
    <w:rsid w:val="008434DF"/>
    <w:rsid w:val="00861991"/>
    <w:rsid w:val="00866811"/>
    <w:rsid w:val="00893DB3"/>
    <w:rsid w:val="00896D8D"/>
    <w:rsid w:val="008A27B1"/>
    <w:rsid w:val="008A517C"/>
    <w:rsid w:val="008D120E"/>
    <w:rsid w:val="008F4C6B"/>
    <w:rsid w:val="00913217"/>
    <w:rsid w:val="00915A42"/>
    <w:rsid w:val="009355BA"/>
    <w:rsid w:val="00940E8C"/>
    <w:rsid w:val="00947696"/>
    <w:rsid w:val="00956AE3"/>
    <w:rsid w:val="0096311D"/>
    <w:rsid w:val="00970C2F"/>
    <w:rsid w:val="009C2A35"/>
    <w:rsid w:val="009D0EEE"/>
    <w:rsid w:val="009D17E9"/>
    <w:rsid w:val="009F2212"/>
    <w:rsid w:val="00A17618"/>
    <w:rsid w:val="00A25A85"/>
    <w:rsid w:val="00A358AA"/>
    <w:rsid w:val="00A912C6"/>
    <w:rsid w:val="00A927E1"/>
    <w:rsid w:val="00AB69BE"/>
    <w:rsid w:val="00AC21E3"/>
    <w:rsid w:val="00AD322C"/>
    <w:rsid w:val="00AF030C"/>
    <w:rsid w:val="00B41778"/>
    <w:rsid w:val="00B47744"/>
    <w:rsid w:val="00B71A9F"/>
    <w:rsid w:val="00C21236"/>
    <w:rsid w:val="00C233AB"/>
    <w:rsid w:val="00C65DD8"/>
    <w:rsid w:val="00C677F9"/>
    <w:rsid w:val="00CE0E6B"/>
    <w:rsid w:val="00D064D0"/>
    <w:rsid w:val="00D07F2E"/>
    <w:rsid w:val="00D16184"/>
    <w:rsid w:val="00D21A3A"/>
    <w:rsid w:val="00D24461"/>
    <w:rsid w:val="00D25309"/>
    <w:rsid w:val="00D423E8"/>
    <w:rsid w:val="00D439B2"/>
    <w:rsid w:val="00DA0FB8"/>
    <w:rsid w:val="00DF6E38"/>
    <w:rsid w:val="00E120A2"/>
    <w:rsid w:val="00E27B65"/>
    <w:rsid w:val="00E67CF8"/>
    <w:rsid w:val="00EA4EBF"/>
    <w:rsid w:val="00EB49E6"/>
    <w:rsid w:val="00EE28D9"/>
    <w:rsid w:val="00F07837"/>
    <w:rsid w:val="00F33779"/>
    <w:rsid w:val="00F5317E"/>
    <w:rsid w:val="00F663CF"/>
    <w:rsid w:val="00FC1CC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3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53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1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20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rsid w:val="00C2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4</cp:revision>
  <cp:lastPrinted>2022-01-31T11:33:00Z</cp:lastPrinted>
  <dcterms:created xsi:type="dcterms:W3CDTF">2024-05-20T19:51:00Z</dcterms:created>
  <dcterms:modified xsi:type="dcterms:W3CDTF">2025-01-31T05:54:00Z</dcterms:modified>
</cp:coreProperties>
</file>