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7650" w:type="dxa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8"/>
        <w:gridCol w:w="1927"/>
        <w:gridCol w:w="2695"/>
      </w:tblGrid>
      <w:tr w:rsidR="00CE5FB7" w14:paraId="256DD7C5" w14:textId="77777777" w:rsidTr="00DB5F39">
        <w:tc>
          <w:tcPr>
            <w:tcW w:w="7650" w:type="dxa"/>
            <w:gridSpan w:val="3"/>
          </w:tcPr>
          <w:p w14:paraId="29FE8CD7" w14:textId="65917B8A" w:rsidR="00CE5FB7" w:rsidRPr="0098553B" w:rsidRDefault="00CE5FB7" w:rsidP="00EC4A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Ректору ФГБОУ ВО ПГУПС </w:t>
            </w:r>
            <w:proofErr w:type="spellStart"/>
            <w:r w:rsidR="00EC4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Валинскому</w:t>
            </w:r>
            <w:proofErr w:type="spellEnd"/>
            <w:r w:rsidR="00EC4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C4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О.С</w:t>
            </w:r>
            <w:proofErr w:type="spellEnd"/>
            <w:r w:rsidR="00EC4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17592" w14:paraId="21F39A3F" w14:textId="77777777" w:rsidTr="00DB5F39"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01FB54DF" w14:textId="77777777" w:rsidR="00D17592" w:rsidRPr="0098553B" w:rsidRDefault="00D17592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</w:tr>
      <w:tr w:rsidR="00D17592" w14:paraId="2717010D" w14:textId="77777777" w:rsidTr="00DB5F39">
        <w:tc>
          <w:tcPr>
            <w:tcW w:w="7650" w:type="dxa"/>
            <w:gridSpan w:val="3"/>
            <w:tcBorders>
              <w:top w:val="single" w:sz="4" w:space="0" w:color="auto"/>
            </w:tcBorders>
          </w:tcPr>
          <w:p w14:paraId="19713550" w14:textId="77777777" w:rsidR="00D17592" w:rsidRPr="0098553B" w:rsidRDefault="00D17592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(Ф.И.О. полностью)</w:t>
            </w:r>
          </w:p>
        </w:tc>
      </w:tr>
      <w:tr w:rsidR="00CE5FB7" w14:paraId="0A10B399" w14:textId="77777777" w:rsidTr="00DB5F39"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38901209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рождения:</w:t>
            </w:r>
          </w:p>
        </w:tc>
      </w:tr>
      <w:tr w:rsidR="00D17592" w14:paraId="27770366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C69D45" w14:textId="77777777" w:rsidR="00D17592" w:rsidRPr="0098553B" w:rsidRDefault="00D17592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зарегистрированного (проживающего) по адресу: </w:t>
            </w:r>
          </w:p>
          <w:p w14:paraId="078C2BBF" w14:textId="77777777" w:rsidR="00D17592" w:rsidRPr="0098553B" w:rsidRDefault="00D17592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553B" w14:paraId="340866CF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BCA1EB3" w14:textId="77777777" w:rsidR="0098553B" w:rsidRPr="0098553B" w:rsidRDefault="0098553B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AFD" w14:paraId="24E48B78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5CEC5D" w14:textId="77777777" w:rsidR="00530AFD" w:rsidRPr="0098553B" w:rsidRDefault="00530AFD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СНИЛС</w:t>
            </w:r>
          </w:p>
        </w:tc>
      </w:tr>
      <w:tr w:rsidR="00D17592" w14:paraId="6FBCDAF8" w14:textId="77777777" w:rsidTr="00DB5F39">
        <w:tc>
          <w:tcPr>
            <w:tcW w:w="7650" w:type="dxa"/>
            <w:gridSpan w:val="3"/>
            <w:tcBorders>
              <w:top w:val="single" w:sz="4" w:space="0" w:color="auto"/>
            </w:tcBorders>
          </w:tcPr>
          <w:p w14:paraId="6EC752B5" w14:textId="77777777" w:rsidR="00D17592" w:rsidRPr="0098553B" w:rsidRDefault="00D17592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удостоверяющий личность: </w:t>
            </w:r>
          </w:p>
        </w:tc>
      </w:tr>
      <w:tr w:rsidR="00CE5FB7" w14:paraId="50BB5B03" w14:textId="77777777" w:rsidTr="00DB5F39">
        <w:tc>
          <w:tcPr>
            <w:tcW w:w="3028" w:type="dxa"/>
            <w:tcBorders>
              <w:bottom w:val="single" w:sz="4" w:space="0" w:color="auto"/>
            </w:tcBorders>
          </w:tcPr>
          <w:p w14:paraId="3B29479E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39AD450D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473ED698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FB7" w14:paraId="0276EC8F" w14:textId="77777777" w:rsidTr="00DB5F39"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3E9F5B1B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выдачи:</w:t>
            </w:r>
          </w:p>
        </w:tc>
      </w:tr>
      <w:tr w:rsidR="00CE5FB7" w14:paraId="57FE8505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5DE3F2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</w:tr>
      <w:tr w:rsidR="0098553B" w14:paraId="2F3870AB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41F3F2" w14:textId="77777777" w:rsidR="0098553B" w:rsidRPr="0098553B" w:rsidRDefault="0098553B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</w:t>
            </w:r>
          </w:p>
        </w:tc>
      </w:tr>
      <w:tr w:rsidR="00530AFD" w14:paraId="7A38EA05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471D39" w14:textId="77777777" w:rsidR="00530AFD" w:rsidRPr="0098553B" w:rsidRDefault="00530AFD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Гражданство:</w:t>
            </w:r>
          </w:p>
        </w:tc>
      </w:tr>
    </w:tbl>
    <w:p w14:paraId="7476CB9B" w14:textId="77777777" w:rsidR="00CE5FB7" w:rsidRDefault="00CE5FB7" w:rsidP="006B1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6DFB03" w14:textId="77777777" w:rsidR="006B13E6" w:rsidRPr="0098553B" w:rsidRDefault="006B13E6" w:rsidP="006B1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855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ЗАЯВЛЕНИЕ</w:t>
      </w:r>
    </w:p>
    <w:p w14:paraId="724365BF" w14:textId="77777777" w:rsidR="00CE5FB7" w:rsidRPr="00DB5F39" w:rsidRDefault="00CE5FB7" w:rsidP="006B13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EA3516A" w14:textId="7DB12278" w:rsidR="006B13E6" w:rsidRPr="0098553B" w:rsidRDefault="006B13E6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</w:t>
      </w:r>
      <w:r w:rsidR="000C3460"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</w:t>
      </w: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 в число слушателей на обучение по</w:t>
      </w:r>
      <w:r w:rsidR="00580357" w:rsidRPr="00580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0357" w:rsidRPr="00CF7A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</w:t>
      </w:r>
      <w:r w:rsidR="00580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</w:t>
      </w:r>
      <w:r w:rsidR="00580357" w:rsidRPr="00CF7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</w:t>
      </w:r>
      <w:r w:rsidR="00580357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580357" w:rsidRPr="00CF7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="0058035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0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программе</w:t>
      </w:r>
      <w:r w:rsidR="006E0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0A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профессиональной </w:t>
      </w:r>
      <w:r w:rsidR="00DC2E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</w:t>
      </w:r>
      <w:r w:rsidRPr="009221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ереподготовки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8553B" w14:paraId="47439AF9" w14:textId="77777777" w:rsidTr="009221F2">
        <w:tc>
          <w:tcPr>
            <w:tcW w:w="10456" w:type="dxa"/>
            <w:tcBorders>
              <w:top w:val="nil"/>
              <w:bottom w:val="single" w:sz="4" w:space="0" w:color="auto"/>
            </w:tcBorders>
          </w:tcPr>
          <w:p w14:paraId="7A772140" w14:textId="06113971" w:rsidR="0098553B" w:rsidRPr="009221F2" w:rsidRDefault="009221F2" w:rsidP="0098525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21F2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4237E8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перевозок и управление на транспорте (железнодорожном)</w:t>
            </w:r>
            <w:r w:rsidR="00B13327" w:rsidRPr="00B1332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14:paraId="079D0CB7" w14:textId="77777777" w:rsidR="006B13E6" w:rsidRPr="0098553B" w:rsidRDefault="006B13E6" w:rsidP="002A47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8553B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="0098553B" w:rsidRPr="0098553B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наименование</w:t>
      </w:r>
      <w:r w:rsidRPr="0098553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программы)</w:t>
      </w:r>
    </w:p>
    <w:p w14:paraId="2EFD7C2F" w14:textId="2DFB3562" w:rsidR="006E0C43" w:rsidRDefault="006E0C43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реализуемой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заочной форме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в объеме </w:t>
      </w:r>
      <w:r w:rsidR="000F46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756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517A1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час.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D91D74A" w14:textId="77777777" w:rsidR="006E0C43" w:rsidRDefault="006E0C43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FCFEE8" w14:textId="77777777" w:rsidR="006E0C43" w:rsidRDefault="006E0C43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применением электронного обучения и дистанционных образовательных технологий.</w:t>
      </w:r>
    </w:p>
    <w:p w14:paraId="7ACBFFFE" w14:textId="77777777" w:rsidR="00530AFD" w:rsidRDefault="00530AFD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289AE5" w14:textId="77777777" w:rsidR="00530AFD" w:rsidRDefault="00530AFD" w:rsidP="002A47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739">
        <w:rPr>
          <w:rFonts w:ascii="Times New Roman" w:eastAsia="Times New Roman" w:hAnsi="Times New Roman" w:cs="Times New Roman"/>
          <w:sz w:val="20"/>
          <w:szCs w:val="20"/>
          <w:lang w:eastAsia="ru-RU"/>
        </w:rPr>
        <w:t>(для лиц, имеющих среднее профессиональное и (или) высшее образование):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4"/>
        <w:gridCol w:w="1996"/>
        <w:gridCol w:w="346"/>
        <w:gridCol w:w="1947"/>
        <w:gridCol w:w="425"/>
        <w:gridCol w:w="1843"/>
        <w:gridCol w:w="425"/>
        <w:gridCol w:w="3090"/>
      </w:tblGrid>
      <w:tr w:rsidR="00530AFD" w14:paraId="63BBD566" w14:textId="77777777" w:rsidTr="0000346F">
        <w:tc>
          <w:tcPr>
            <w:tcW w:w="384" w:type="dxa"/>
          </w:tcPr>
          <w:p w14:paraId="53CB4B7C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96" w:type="dxa"/>
          </w:tcPr>
          <w:p w14:paraId="391BBD79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</w:t>
            </w:r>
          </w:p>
        </w:tc>
        <w:tc>
          <w:tcPr>
            <w:tcW w:w="346" w:type="dxa"/>
          </w:tcPr>
          <w:p w14:paraId="7840943C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7" w:type="dxa"/>
          </w:tcPr>
          <w:p w14:paraId="6083B45C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425" w:type="dxa"/>
          </w:tcPr>
          <w:p w14:paraId="37AB2349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14:paraId="3B7576A5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</w:t>
            </w:r>
          </w:p>
        </w:tc>
        <w:tc>
          <w:tcPr>
            <w:tcW w:w="425" w:type="dxa"/>
          </w:tcPr>
          <w:p w14:paraId="24556A97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0" w:type="dxa"/>
          </w:tcPr>
          <w:p w14:paraId="7BE6E3BD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</w:t>
            </w:r>
          </w:p>
        </w:tc>
      </w:tr>
    </w:tbl>
    <w:p w14:paraId="37F6A11E" w14:textId="77777777" w:rsidR="006B13E6" w:rsidRPr="0098553B" w:rsidRDefault="006B13E6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8FC76E" w14:textId="77777777" w:rsidR="0098553B" w:rsidRPr="002A4739" w:rsidRDefault="006B13E6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Окончил(а)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8553B" w14:paraId="7D09E626" w14:textId="77777777" w:rsidTr="00532605">
        <w:tc>
          <w:tcPr>
            <w:tcW w:w="10456" w:type="dxa"/>
            <w:tcBorders>
              <w:top w:val="single" w:sz="4" w:space="0" w:color="auto"/>
              <w:bottom w:val="single" w:sz="4" w:space="0" w:color="auto"/>
            </w:tcBorders>
          </w:tcPr>
          <w:p w14:paraId="25E27E09" w14:textId="77777777" w:rsidR="0098553B" w:rsidRDefault="0098553B" w:rsidP="002A47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FCF398F" w14:textId="14560125" w:rsidR="006B13E6" w:rsidRDefault="0098553B" w:rsidP="002A47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6B13E6"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образовательной организации, год выдачи</w:t>
      </w:r>
      <w:r w:rsidR="00091704">
        <w:rPr>
          <w:rFonts w:ascii="Times New Roman" w:eastAsia="Times New Roman" w:hAnsi="Times New Roman" w:cs="Times New Roman"/>
          <w:sz w:val="16"/>
          <w:szCs w:val="16"/>
          <w:lang w:eastAsia="ru-RU"/>
        </w:rPr>
        <w:t>, копи</w:t>
      </w:r>
      <w:r w:rsidR="00341B2E">
        <w:rPr>
          <w:rFonts w:ascii="Times New Roman" w:eastAsia="Times New Roman" w:hAnsi="Times New Roman" w:cs="Times New Roman"/>
          <w:sz w:val="16"/>
          <w:szCs w:val="16"/>
          <w:lang w:eastAsia="ru-RU"/>
        </w:rPr>
        <w:t>я</w:t>
      </w:r>
      <w:r w:rsidR="0009170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диплома прилагается</w:t>
      </w:r>
      <w:r w:rsidR="006B13E6"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4BE02998" w14:textId="77777777" w:rsidR="002A4739" w:rsidRDefault="002A4739" w:rsidP="002A47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1A895CA" w14:textId="77777777" w:rsidR="002A4739" w:rsidRPr="002A4739" w:rsidRDefault="002A4739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73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работы, должность (при наличии)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2A4739" w14:paraId="4412BEB1" w14:textId="77777777" w:rsidTr="002A4739">
        <w:tc>
          <w:tcPr>
            <w:tcW w:w="10456" w:type="dxa"/>
            <w:tcBorders>
              <w:bottom w:val="single" w:sz="4" w:space="0" w:color="auto"/>
            </w:tcBorders>
          </w:tcPr>
          <w:p w14:paraId="6B8763F6" w14:textId="77777777" w:rsidR="002A4739" w:rsidRDefault="002A4739" w:rsidP="002A47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4739" w14:paraId="5A2D554D" w14:textId="77777777" w:rsidTr="002A4739">
        <w:tc>
          <w:tcPr>
            <w:tcW w:w="10456" w:type="dxa"/>
            <w:tcBorders>
              <w:top w:val="single" w:sz="4" w:space="0" w:color="auto"/>
              <w:bottom w:val="single" w:sz="4" w:space="0" w:color="auto"/>
            </w:tcBorders>
          </w:tcPr>
          <w:p w14:paraId="1E2A5C8D" w14:textId="77777777" w:rsidR="002A4739" w:rsidRDefault="002A4739" w:rsidP="002A47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82E6123" w14:textId="77777777" w:rsidR="002A4739" w:rsidRDefault="002A4739" w:rsidP="002A47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514059" w14:textId="77777777" w:rsidR="00440F7D" w:rsidRPr="002A4739" w:rsidRDefault="006B13E6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7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Обучаюсь (для лиц, получающих среднее профессиональное и (или) высшее образование)</w:t>
      </w:r>
      <w:r w:rsidR="00440F7D" w:rsidRPr="002A4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в: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397"/>
        <w:gridCol w:w="3397"/>
        <w:gridCol w:w="3691"/>
      </w:tblGrid>
      <w:tr w:rsidR="00E266A9" w14:paraId="37193434" w14:textId="77777777" w:rsidTr="00E266A9">
        <w:tc>
          <w:tcPr>
            <w:tcW w:w="3397" w:type="dxa"/>
          </w:tcPr>
          <w:p w14:paraId="361E7EDC" w14:textId="77777777" w:rsidR="00E266A9" w:rsidRPr="002A4739" w:rsidRDefault="00E266A9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47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3397" w:type="dxa"/>
          </w:tcPr>
          <w:p w14:paraId="4AF5804F" w14:textId="77777777" w:rsidR="00E266A9" w:rsidRPr="002A4739" w:rsidRDefault="00483294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47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E266A9" w:rsidRPr="002A47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ыпускающая кафедра</w:t>
            </w:r>
          </w:p>
        </w:tc>
        <w:tc>
          <w:tcPr>
            <w:tcW w:w="3691" w:type="dxa"/>
          </w:tcPr>
          <w:p w14:paraId="47482DFE" w14:textId="77777777" w:rsidR="00E266A9" w:rsidRPr="002A4739" w:rsidRDefault="00E266A9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47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предполагаемый срок окончания  </w:t>
            </w:r>
          </w:p>
        </w:tc>
      </w:tr>
      <w:tr w:rsidR="00E266A9" w14:paraId="20406079" w14:textId="77777777" w:rsidTr="00E266A9">
        <w:tc>
          <w:tcPr>
            <w:tcW w:w="3397" w:type="dxa"/>
          </w:tcPr>
          <w:p w14:paraId="5CF47AF1" w14:textId="77777777" w:rsidR="00E266A9" w:rsidRPr="002A4739" w:rsidRDefault="00E266A9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A1D5767" w14:textId="77777777" w:rsidR="00483294" w:rsidRPr="002A4739" w:rsidRDefault="00483294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7" w:type="dxa"/>
          </w:tcPr>
          <w:p w14:paraId="42AEDAD1" w14:textId="77777777" w:rsidR="00E266A9" w:rsidRPr="002A4739" w:rsidRDefault="00E266A9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91" w:type="dxa"/>
          </w:tcPr>
          <w:p w14:paraId="490D59F1" w14:textId="77777777" w:rsidR="00E266A9" w:rsidRPr="002A4739" w:rsidRDefault="00E266A9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60C1C757" w14:textId="77777777" w:rsidR="006B13E6" w:rsidRPr="006B13E6" w:rsidRDefault="006B13E6" w:rsidP="002A47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7"/>
        <w:gridCol w:w="5109"/>
      </w:tblGrid>
      <w:tr w:rsidR="0098553B" w14:paraId="62705F3A" w14:textId="77777777" w:rsidTr="00DB5F39">
        <w:tc>
          <w:tcPr>
            <w:tcW w:w="5357" w:type="dxa"/>
          </w:tcPr>
          <w:p w14:paraId="05093617" w14:textId="77777777" w:rsidR="0098553B" w:rsidRDefault="0098553B" w:rsidP="002A47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 w:rsidR="00DB5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</w:tc>
        <w:tc>
          <w:tcPr>
            <w:tcW w:w="5109" w:type="dxa"/>
          </w:tcPr>
          <w:p w14:paraId="4D6CCFE5" w14:textId="77777777" w:rsidR="0098553B" w:rsidRPr="006B13E6" w:rsidRDefault="0098553B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  <w:r w:rsidR="00DB5F39" w:rsidRPr="00DB5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</w:tc>
      </w:tr>
    </w:tbl>
    <w:p w14:paraId="0C022883" w14:textId="77777777" w:rsidR="00483294" w:rsidRDefault="00483294" w:rsidP="006B13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9D8E768" w14:textId="77777777" w:rsid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B13E6">
        <w:rPr>
          <w:rFonts w:ascii="Times New Roman" w:eastAsia="Times New Roman" w:hAnsi="Times New Roman" w:cs="Times New Roman"/>
          <w:lang w:eastAsia="ru-RU"/>
        </w:rPr>
        <w:t>С нижеперечисленными документами ознакомлен:</w:t>
      </w:r>
    </w:p>
    <w:tbl>
      <w:tblPr>
        <w:tblStyle w:val="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396"/>
        <w:gridCol w:w="2302"/>
      </w:tblGrid>
      <w:tr w:rsidR="006B13E6" w:rsidRPr="006B13E6" w14:paraId="00A6B981" w14:textId="77777777" w:rsidTr="00DB5F39">
        <w:tc>
          <w:tcPr>
            <w:tcW w:w="7792" w:type="dxa"/>
          </w:tcPr>
          <w:p w14:paraId="21325501" w14:textId="77777777" w:rsidR="006B13E6" w:rsidRPr="006B13E6" w:rsidRDefault="006B13E6" w:rsidP="006B13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Свидетельство о регистрации юридического лица</w:t>
            </w:r>
          </w:p>
        </w:tc>
        <w:tc>
          <w:tcPr>
            <w:tcW w:w="396" w:type="dxa"/>
          </w:tcPr>
          <w:p w14:paraId="22F3C123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14:paraId="7C4510E9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E6" w:rsidRPr="006B13E6" w14:paraId="10165D42" w14:textId="77777777" w:rsidTr="00DB5F39">
        <w:tc>
          <w:tcPr>
            <w:tcW w:w="7792" w:type="dxa"/>
          </w:tcPr>
          <w:p w14:paraId="5E9B2D13" w14:textId="77777777" w:rsidR="00365925" w:rsidRDefault="00365925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272AE9" w14:textId="40CB9EE2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 xml:space="preserve">Лицензия на осуществление образовательной деятельности Университета </w:t>
            </w:r>
          </w:p>
          <w:p w14:paraId="54A5E417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(с приложениями)</w:t>
            </w:r>
          </w:p>
        </w:tc>
        <w:tc>
          <w:tcPr>
            <w:tcW w:w="396" w:type="dxa"/>
          </w:tcPr>
          <w:p w14:paraId="7B2C3B94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6AF6909A" w14:textId="77777777"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6B13E6" w:rsidRPr="006B13E6" w14:paraId="6D576029" w14:textId="77777777" w:rsidTr="00DB5F39">
        <w:tc>
          <w:tcPr>
            <w:tcW w:w="7792" w:type="dxa"/>
          </w:tcPr>
          <w:p w14:paraId="45046373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680EA3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Устав Университета;</w:t>
            </w:r>
          </w:p>
        </w:tc>
        <w:tc>
          <w:tcPr>
            <w:tcW w:w="396" w:type="dxa"/>
          </w:tcPr>
          <w:p w14:paraId="37067794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0E2645FB" w14:textId="77777777"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6B13E6" w:rsidRPr="006B13E6" w14:paraId="46920912" w14:textId="77777777" w:rsidTr="00DB5F39">
        <w:tc>
          <w:tcPr>
            <w:tcW w:w="7792" w:type="dxa"/>
          </w:tcPr>
          <w:p w14:paraId="474BC4D9" w14:textId="77777777" w:rsidR="00365925" w:rsidRDefault="00365925" w:rsidP="00E624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10E4A7" w14:textId="3869A0D4" w:rsidR="006B13E6" w:rsidRPr="006B13E6" w:rsidRDefault="006B13E6" w:rsidP="00E62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 xml:space="preserve">Порядок приема на обучение программам в </w:t>
            </w:r>
            <w:r w:rsidR="00E6249E">
              <w:rPr>
                <w:rFonts w:ascii="Times New Roman" w:hAnsi="Times New Roman" w:cs="Times New Roman"/>
                <w:sz w:val="20"/>
                <w:szCs w:val="20"/>
              </w:rPr>
              <w:t>Институте непрерывного образования</w:t>
            </w:r>
          </w:p>
        </w:tc>
        <w:tc>
          <w:tcPr>
            <w:tcW w:w="396" w:type="dxa"/>
          </w:tcPr>
          <w:p w14:paraId="3F20B9E7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6588A796" w14:textId="77777777"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6B13E6" w:rsidRPr="006B13E6" w14:paraId="3D02266D" w14:textId="77777777" w:rsidTr="00DB5F39">
        <w:tc>
          <w:tcPr>
            <w:tcW w:w="7792" w:type="dxa"/>
          </w:tcPr>
          <w:p w14:paraId="6B72E0BC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248D66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Правила внутреннего распорядка обучающихся</w:t>
            </w:r>
          </w:p>
        </w:tc>
        <w:tc>
          <w:tcPr>
            <w:tcW w:w="396" w:type="dxa"/>
          </w:tcPr>
          <w:p w14:paraId="62515AB1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661133EE" w14:textId="77777777"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D17592" w:rsidRPr="006B13E6" w14:paraId="747D936B" w14:textId="77777777" w:rsidTr="00DB5F39">
        <w:tc>
          <w:tcPr>
            <w:tcW w:w="7792" w:type="dxa"/>
          </w:tcPr>
          <w:p w14:paraId="1688EBD5" w14:textId="77777777" w:rsidR="00D17592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CC01C1" w14:textId="77777777"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Согласен(на) на обработку моих персональных данных в целях организации обучения</w:t>
            </w:r>
          </w:p>
        </w:tc>
        <w:tc>
          <w:tcPr>
            <w:tcW w:w="396" w:type="dxa"/>
          </w:tcPr>
          <w:p w14:paraId="366C0582" w14:textId="77777777"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691C0F23" w14:textId="77777777" w:rsidR="00D17592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D17592" w:rsidRPr="006B13E6" w14:paraId="6CF81F43" w14:textId="77777777" w:rsidTr="00DB5F39">
        <w:tc>
          <w:tcPr>
            <w:tcW w:w="7792" w:type="dxa"/>
          </w:tcPr>
          <w:p w14:paraId="108D6AAF" w14:textId="77777777"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1C4263F7" w14:textId="77777777"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</w:tcBorders>
          </w:tcPr>
          <w:p w14:paraId="3A01AA89" w14:textId="77777777" w:rsidR="00D17592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</w:tbl>
    <w:p w14:paraId="05D430D9" w14:textId="77777777" w:rsidR="00CF3D19" w:rsidRPr="006B13E6" w:rsidRDefault="006B13E6" w:rsidP="00D17592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6B13E6">
        <w:rPr>
          <w:rFonts w:ascii="Times New Roman" w:eastAsia="Times New Roman" w:hAnsi="Times New Roman" w:cs="Times New Roman"/>
          <w:sz w:val="12"/>
          <w:szCs w:val="12"/>
          <w:lang w:eastAsia="ru-RU"/>
        </w:rPr>
        <w:t>Поступающие, представившие заведомо ложные документы (информацию), несут ответственность, предусмотренную законодательством Российской Федерации.</w:t>
      </w:r>
    </w:p>
    <w:sectPr w:rsidR="00CF3D19" w:rsidRPr="006B13E6" w:rsidSect="00D175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962"/>
    <w:rsid w:val="0001152E"/>
    <w:rsid w:val="00060C86"/>
    <w:rsid w:val="00091704"/>
    <w:rsid w:val="000C3460"/>
    <w:rsid w:val="000F4638"/>
    <w:rsid w:val="00147E8B"/>
    <w:rsid w:val="00185B1D"/>
    <w:rsid w:val="00244189"/>
    <w:rsid w:val="002A4739"/>
    <w:rsid w:val="00341B2E"/>
    <w:rsid w:val="0035062B"/>
    <w:rsid w:val="00354A0A"/>
    <w:rsid w:val="00365925"/>
    <w:rsid w:val="00404752"/>
    <w:rsid w:val="004237E8"/>
    <w:rsid w:val="00440F7D"/>
    <w:rsid w:val="00461962"/>
    <w:rsid w:val="00483294"/>
    <w:rsid w:val="00517A18"/>
    <w:rsid w:val="00530AFD"/>
    <w:rsid w:val="00580357"/>
    <w:rsid w:val="00582916"/>
    <w:rsid w:val="0062349E"/>
    <w:rsid w:val="006A57B3"/>
    <w:rsid w:val="006B13E6"/>
    <w:rsid w:val="006C4F8B"/>
    <w:rsid w:val="006C63EE"/>
    <w:rsid w:val="006E0C43"/>
    <w:rsid w:val="00793275"/>
    <w:rsid w:val="00796662"/>
    <w:rsid w:val="008431D0"/>
    <w:rsid w:val="00851C63"/>
    <w:rsid w:val="008E28A5"/>
    <w:rsid w:val="009221F2"/>
    <w:rsid w:val="0098525A"/>
    <w:rsid w:val="0098553B"/>
    <w:rsid w:val="00A53484"/>
    <w:rsid w:val="00B07A1F"/>
    <w:rsid w:val="00B13327"/>
    <w:rsid w:val="00BD7834"/>
    <w:rsid w:val="00BF3E45"/>
    <w:rsid w:val="00CE5FB7"/>
    <w:rsid w:val="00CF3D19"/>
    <w:rsid w:val="00D17592"/>
    <w:rsid w:val="00D3570F"/>
    <w:rsid w:val="00D576A0"/>
    <w:rsid w:val="00DB0D63"/>
    <w:rsid w:val="00DB5F39"/>
    <w:rsid w:val="00DC2E0E"/>
    <w:rsid w:val="00DE4CD7"/>
    <w:rsid w:val="00E266A9"/>
    <w:rsid w:val="00E6249E"/>
    <w:rsid w:val="00EC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1A1E3"/>
  <w15:docId w15:val="{CD7A0CF8-B176-4105-B3F0-A57A0DF5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B13E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6B1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1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1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3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ИПКП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2025-02-28T10:26:00Z</cp:lastPrinted>
  <dcterms:created xsi:type="dcterms:W3CDTF">2025-09-19T07:20:00Z</dcterms:created>
  <dcterms:modified xsi:type="dcterms:W3CDTF">2025-11-20T13:29:00Z</dcterms:modified>
</cp:coreProperties>
</file>