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6C1FD2E3" w14:textId="77777777" w:rsidTr="00DB5F39">
        <w:tc>
          <w:tcPr>
            <w:tcW w:w="7650" w:type="dxa"/>
            <w:gridSpan w:val="3"/>
          </w:tcPr>
          <w:p w14:paraId="63EB2C4A" w14:textId="77777777" w:rsidR="00CE5FB7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Ректору ФГБОУ ВО ПГУПС Панычеву А.Ю.</w:t>
            </w:r>
          </w:p>
          <w:p w14:paraId="500F0AD8" w14:textId="77777777" w:rsidR="008E1EF2" w:rsidRPr="0098553B" w:rsidRDefault="008E1EF2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592" w14:paraId="05B954CE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1BEA472D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6E9E728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31F712F1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68F5120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4F9D849B" w14:textId="77777777"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03FF6F1D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1DA68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53E49A47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7EBEE7D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564C6D" w14:textId="77777777" w:rsidR="0098553B" w:rsidRPr="0098553B" w:rsidRDefault="0098553B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592" w14:paraId="70A87C30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7CD0C87E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43A877FF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0AB1255E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8F3383A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5C0E1F0" w14:textId="77777777"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5B629F83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1105A3D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7DBDBCED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8E5E1F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3E7FC977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05BF10" w14:textId="77777777"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4760AF6C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6B03A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441393C9" w14:textId="77777777" w:rsidR="008E1EF2" w:rsidRDefault="008E1EF2" w:rsidP="0098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96361" w14:textId="77777777" w:rsidR="006B13E6" w:rsidRPr="008E1EF2" w:rsidRDefault="006B13E6" w:rsidP="0098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8E1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</w:p>
    <w:p w14:paraId="6F066683" w14:textId="0F9CC925" w:rsidR="0098553B" w:rsidRPr="00A27792" w:rsidRDefault="008E1EF2" w:rsidP="008E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r w:rsidRPr="00A277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bookmarkStart w:id="1" w:name="_Hlk34467048"/>
      <w:r w:rsidR="00A27792" w:rsidRPr="00A277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Транспортное обеспечение логистической деятельности</w:t>
      </w:r>
      <w:bookmarkEnd w:id="1"/>
      <w:r w:rsidR="00A27792" w:rsidRPr="00A277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</w:p>
    <w:bookmarkEnd w:id="0"/>
    <w:p w14:paraId="104B6BFE" w14:textId="77777777" w:rsidR="006B13E6" w:rsidRPr="0098553B" w:rsidRDefault="006B13E6" w:rsidP="009855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387AADD7" w14:textId="77777777" w:rsidR="006B13E6" w:rsidRPr="008E1EF2" w:rsidRDefault="006B13E6" w:rsidP="0098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8553B" w:rsidRPr="008E1E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</w:t>
      </w:r>
      <w:r w:rsidR="008E1EF2" w:rsidRPr="008E1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E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обучения, на основе договора</w:t>
      </w:r>
      <w:r w:rsidR="008E1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6BDE48" w14:textId="77777777" w:rsidR="0098553B" w:rsidRPr="00DB5F39" w:rsidRDefault="0098553B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63B4D72" w14:textId="77777777" w:rsidR="006B13E6" w:rsidRPr="006B13E6" w:rsidRDefault="006B13E6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 w:rsid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  <w:r w:rsid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4C16C75C" w14:textId="77777777"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8B88F6" wp14:editId="78120A60">
                <wp:simplePos x="0" y="0"/>
                <wp:positionH relativeFrom="column">
                  <wp:posOffset>248285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13970" t="6350" r="508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5CDB" id="Прямоугольник 4" o:spid="_x0000_s1026" style="position:absolute;margin-left:19.55pt;margin-top:1.8pt;width:13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uBQw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4E9E0" wp14:editId="0E2D30E3">
                <wp:simplePos x="0" y="0"/>
                <wp:positionH relativeFrom="column">
                  <wp:posOffset>3203575</wp:posOffset>
                </wp:positionH>
                <wp:positionV relativeFrom="paragraph">
                  <wp:posOffset>22860</wp:posOffset>
                </wp:positionV>
                <wp:extent cx="171450" cy="238125"/>
                <wp:effectExtent l="6985" t="6350" r="1206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0C87" id="Прямоугольник 3" o:spid="_x0000_s1026" style="position:absolute;margin-left:252.25pt;margin-top:1.8pt;width:13.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92743" wp14:editId="38243B63">
                <wp:simplePos x="0" y="0"/>
                <wp:positionH relativeFrom="column">
                  <wp:posOffset>2318385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7620" t="6350" r="114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57C6E" id="Прямоугольник 2" o:spid="_x0000_s1026" style="position:absolute;margin-left:182.55pt;margin-top:1.8pt;width:13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71D27" wp14:editId="68F6595A">
                <wp:simplePos x="0" y="0"/>
                <wp:positionH relativeFrom="column">
                  <wp:posOffset>1215390</wp:posOffset>
                </wp:positionH>
                <wp:positionV relativeFrom="paragraph">
                  <wp:posOffset>22860</wp:posOffset>
                </wp:positionV>
                <wp:extent cx="171450" cy="238125"/>
                <wp:effectExtent l="9525" t="6350" r="952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56CD8" id="Прямоугольник 1" o:spid="_x0000_s1026" style="position:absolute;margin-left:95.7pt;margin-top:1.8pt;width:1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бакалавр;       - специалист;      - магистр;      - среднее профессиональное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EAF010" w14:textId="77777777"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84EE8" w14:textId="77777777" w:rsidR="0098553B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5948BFD9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09C803DC" w14:textId="77777777" w:rsidR="0098553B" w:rsidRDefault="0098553B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F4D91F" w14:textId="77777777" w:rsidR="006B13E6" w:rsidRPr="006B13E6" w:rsidRDefault="0098553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p w14:paraId="0A3A6CAE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5E39F2B0" w14:textId="77777777" w:rsidTr="00DB5F39">
        <w:tc>
          <w:tcPr>
            <w:tcW w:w="5357" w:type="dxa"/>
          </w:tcPr>
          <w:p w14:paraId="7E6810B2" w14:textId="6CDC8E1E" w:rsidR="0098553B" w:rsidRDefault="0098553B" w:rsidP="008E1E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8E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7792" w:rsidRPr="00A277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  <w:t>ххххххххххх</w:t>
            </w:r>
            <w:r w:rsidR="008E1EF2" w:rsidRPr="008E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2020</w:t>
            </w:r>
          </w:p>
        </w:tc>
        <w:tc>
          <w:tcPr>
            <w:tcW w:w="5109" w:type="dxa"/>
          </w:tcPr>
          <w:p w14:paraId="7955736C" w14:textId="77777777" w:rsidR="0098553B" w:rsidRPr="006B13E6" w:rsidRDefault="0098553B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70203EE6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19EC27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p w14:paraId="1D854B8B" w14:textId="77777777" w:rsidR="00D17592" w:rsidRPr="006B13E6" w:rsidRDefault="00D17592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71C2EE97" w14:textId="77777777" w:rsidTr="00DB5F39">
        <w:tc>
          <w:tcPr>
            <w:tcW w:w="7792" w:type="dxa"/>
          </w:tcPr>
          <w:p w14:paraId="1DAFCFE4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7CC72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E3FD45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3DBC7B1C" w14:textId="77777777" w:rsidTr="00DB5F39">
        <w:tc>
          <w:tcPr>
            <w:tcW w:w="7792" w:type="dxa"/>
          </w:tcPr>
          <w:p w14:paraId="5E480BF8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FFF5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3F362B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3B1E72C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1A25F88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025A802" w14:textId="77777777" w:rsidTr="00DB5F39">
        <w:tc>
          <w:tcPr>
            <w:tcW w:w="7792" w:type="dxa"/>
          </w:tcPr>
          <w:p w14:paraId="02CBA4C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C7A2C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7BFB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0232457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D9ECCD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0F9B3AEC" w14:textId="77777777" w:rsidTr="00DB5F39">
        <w:tc>
          <w:tcPr>
            <w:tcW w:w="7792" w:type="dxa"/>
          </w:tcPr>
          <w:p w14:paraId="2FAB12EB" w14:textId="77777777" w:rsidR="00D17592" w:rsidRDefault="00D17592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19211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444D881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D69D19C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3EE41DB" w14:textId="77777777" w:rsidTr="00DB5F39">
        <w:tc>
          <w:tcPr>
            <w:tcW w:w="7792" w:type="dxa"/>
          </w:tcPr>
          <w:p w14:paraId="51301CEA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22B27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E517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0017CAA0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BC51CC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39ABD85E" w14:textId="77777777" w:rsidTr="00DB5F39">
        <w:tc>
          <w:tcPr>
            <w:tcW w:w="7792" w:type="dxa"/>
          </w:tcPr>
          <w:p w14:paraId="2661592F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725C1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05A78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6D7B8316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3660C67F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28E4E921" w14:textId="77777777" w:rsidTr="00DB5F39">
        <w:tc>
          <w:tcPr>
            <w:tcW w:w="7792" w:type="dxa"/>
          </w:tcPr>
          <w:p w14:paraId="10986D03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29ABDEB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4574B231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70D05CF8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C3460"/>
    <w:rsid w:val="00147E8B"/>
    <w:rsid w:val="00185B1D"/>
    <w:rsid w:val="0035062B"/>
    <w:rsid w:val="003538E1"/>
    <w:rsid w:val="00354A0A"/>
    <w:rsid w:val="00440F7D"/>
    <w:rsid w:val="00461962"/>
    <w:rsid w:val="00582916"/>
    <w:rsid w:val="0062349E"/>
    <w:rsid w:val="006B13E6"/>
    <w:rsid w:val="006C4F8B"/>
    <w:rsid w:val="006C63EE"/>
    <w:rsid w:val="00793275"/>
    <w:rsid w:val="008431D0"/>
    <w:rsid w:val="008E1EF2"/>
    <w:rsid w:val="0098553B"/>
    <w:rsid w:val="00A27792"/>
    <w:rsid w:val="00BD7834"/>
    <w:rsid w:val="00BF3E45"/>
    <w:rsid w:val="00CE5FB7"/>
    <w:rsid w:val="00CF3D19"/>
    <w:rsid w:val="00D17592"/>
    <w:rsid w:val="00DB5F39"/>
    <w:rsid w:val="00D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E12B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6</cp:revision>
  <cp:lastPrinted>2020-01-30T11:25:00Z</cp:lastPrinted>
  <dcterms:created xsi:type="dcterms:W3CDTF">2019-10-21T16:49:00Z</dcterms:created>
  <dcterms:modified xsi:type="dcterms:W3CDTF">2020-03-07T07:08:00Z</dcterms:modified>
</cp:coreProperties>
</file>