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36FDF" w14:textId="77777777" w:rsidR="004440BA" w:rsidRPr="00862E9D" w:rsidRDefault="004440BA" w:rsidP="004440BA">
      <w:pPr>
        <w:contextualSpacing/>
        <w:jc w:val="center"/>
      </w:pPr>
      <w:r w:rsidRPr="00862E9D">
        <w:t>АННОТАЦИЯ</w:t>
      </w:r>
    </w:p>
    <w:p w14:paraId="05A78400" w14:textId="77777777" w:rsidR="004440BA" w:rsidRPr="00862E9D" w:rsidRDefault="004440BA" w:rsidP="004440BA">
      <w:pPr>
        <w:contextualSpacing/>
        <w:jc w:val="center"/>
      </w:pPr>
      <w:r w:rsidRPr="00862E9D">
        <w:t>Дисциплины</w:t>
      </w:r>
    </w:p>
    <w:p w14:paraId="067F9A24" w14:textId="77777777" w:rsidR="00C374A8" w:rsidRPr="00862E9D" w:rsidRDefault="00E51021" w:rsidP="00C374A8">
      <w:pPr>
        <w:jc w:val="center"/>
      </w:pPr>
      <w:r w:rsidRPr="00E51021">
        <w:rPr>
          <w:i/>
        </w:rPr>
        <w:t xml:space="preserve">Б1.В.16 </w:t>
      </w:r>
      <w:r w:rsidR="00C374A8" w:rsidRPr="00862E9D">
        <w:t>«</w:t>
      </w:r>
      <w:r>
        <w:t>С</w:t>
      </w:r>
      <w:r w:rsidR="00C374A8" w:rsidRPr="00862E9D">
        <w:t>истем</w:t>
      </w:r>
      <w:r>
        <w:t>ы искусственного интеллекта</w:t>
      </w:r>
      <w:r w:rsidR="00C374A8" w:rsidRPr="00862E9D">
        <w:rPr>
          <w:i/>
        </w:rPr>
        <w:t>»</w:t>
      </w:r>
    </w:p>
    <w:p w14:paraId="68491C03" w14:textId="77777777" w:rsidR="004440BA" w:rsidRPr="00862E9D" w:rsidRDefault="004440BA" w:rsidP="004440BA">
      <w:pPr>
        <w:contextualSpacing/>
      </w:pPr>
    </w:p>
    <w:p w14:paraId="57C47D20" w14:textId="77777777" w:rsidR="00C374A8" w:rsidRPr="00482190" w:rsidRDefault="004440BA" w:rsidP="00C374A8">
      <w:pPr>
        <w:contextualSpacing/>
        <w:jc w:val="both"/>
        <w:rPr>
          <w:rFonts w:eastAsia="Calibri"/>
          <w:lang w:eastAsia="zh-CN"/>
        </w:rPr>
      </w:pPr>
      <w:r w:rsidRPr="00482190">
        <w:t xml:space="preserve">Направление подготовки – </w:t>
      </w:r>
      <w:r w:rsidR="00C374A8" w:rsidRPr="00482190">
        <w:t>09.03.01</w:t>
      </w:r>
      <w:r w:rsidR="00C374A8" w:rsidRPr="00482190">
        <w:rPr>
          <w:rFonts w:eastAsia="Calibri"/>
          <w:lang w:eastAsia="zh-CN"/>
        </w:rPr>
        <w:t xml:space="preserve"> «Информатика и вычислительная техника». </w:t>
      </w:r>
      <w:r w:rsidR="00C374A8" w:rsidRPr="00482190">
        <w:t>Квалификация (степень) выпускника – бакалавр</w:t>
      </w:r>
    </w:p>
    <w:p w14:paraId="28010CE4" w14:textId="77777777" w:rsidR="004440BA" w:rsidRPr="00482190" w:rsidRDefault="004440BA" w:rsidP="004440BA">
      <w:pPr>
        <w:contextualSpacing/>
        <w:jc w:val="both"/>
      </w:pPr>
    </w:p>
    <w:p w14:paraId="4B585F9E" w14:textId="77777777" w:rsidR="00C374A8" w:rsidRPr="00482190" w:rsidRDefault="004440BA" w:rsidP="004440BA">
      <w:pPr>
        <w:contextualSpacing/>
        <w:jc w:val="both"/>
      </w:pPr>
      <w:r w:rsidRPr="00482190">
        <w:t xml:space="preserve">Профиль – </w:t>
      </w:r>
      <w:r w:rsidR="00C374A8" w:rsidRPr="00482190">
        <w:t>«Программное обеспечение средств вычислительной техники и автоматизированных систем».</w:t>
      </w:r>
    </w:p>
    <w:p w14:paraId="1859139B" w14:textId="77777777" w:rsidR="00C374A8" w:rsidRPr="00482190" w:rsidRDefault="00C374A8" w:rsidP="004440BA">
      <w:pPr>
        <w:contextualSpacing/>
        <w:jc w:val="both"/>
      </w:pPr>
    </w:p>
    <w:p w14:paraId="2C51E7AB" w14:textId="77777777"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1. Место дисциплины в структуре основной профессиональной образовательной программы</w:t>
      </w:r>
    </w:p>
    <w:p w14:paraId="5D31541A" w14:textId="77777777" w:rsidR="004440BA" w:rsidRPr="00482190" w:rsidRDefault="004440BA" w:rsidP="00C374A8">
      <w:pPr>
        <w:jc w:val="both"/>
      </w:pPr>
      <w:r w:rsidRPr="00482190">
        <w:t>Дисциплина</w:t>
      </w:r>
      <w:r w:rsidR="00C374A8" w:rsidRPr="00482190">
        <w:t xml:space="preserve"> </w:t>
      </w:r>
      <w:r w:rsidR="00C374A8" w:rsidRPr="00482190">
        <w:rPr>
          <w:i/>
        </w:rPr>
        <w:t>Б1.В.1</w:t>
      </w:r>
      <w:r w:rsidR="00E51021" w:rsidRPr="00E51021">
        <w:rPr>
          <w:i/>
        </w:rPr>
        <w:t>6</w:t>
      </w:r>
      <w:r w:rsidR="00C374A8" w:rsidRPr="00482190">
        <w:rPr>
          <w:i/>
        </w:rPr>
        <w:t xml:space="preserve"> </w:t>
      </w:r>
      <w:r w:rsidR="00C374A8" w:rsidRPr="00482190">
        <w:t>«</w:t>
      </w:r>
      <w:r w:rsidR="00E51021">
        <w:t>С</w:t>
      </w:r>
      <w:r w:rsidR="00E51021" w:rsidRPr="00862E9D">
        <w:t>истем</w:t>
      </w:r>
      <w:r w:rsidR="00E51021">
        <w:t>ы искусственного интеллекта</w:t>
      </w:r>
      <w:r w:rsidR="00C374A8" w:rsidRPr="00482190">
        <w:rPr>
          <w:i/>
        </w:rPr>
        <w:t>»</w:t>
      </w:r>
      <w:r w:rsidR="00C374A8" w:rsidRPr="00482190">
        <w:t xml:space="preserve"> </w:t>
      </w:r>
      <w:r w:rsidRPr="00482190">
        <w:t xml:space="preserve">относится </w:t>
      </w:r>
      <w:r w:rsidR="00482190">
        <w:t xml:space="preserve">к </w:t>
      </w:r>
      <w:r w:rsidRPr="00482190">
        <w:t xml:space="preserve">части, формируемой участниками образовательных отношений блока 1 «Дисциплины (модули)». </w:t>
      </w:r>
    </w:p>
    <w:p w14:paraId="48744023" w14:textId="77777777"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2. Цель и задачи дисциплины</w:t>
      </w:r>
    </w:p>
    <w:p w14:paraId="2ECD5EA0" w14:textId="77777777" w:rsidR="00C374A8" w:rsidRPr="00482190" w:rsidRDefault="00C374A8" w:rsidP="00C374A8">
      <w:pPr>
        <w:ind w:firstLine="709"/>
        <w:jc w:val="both"/>
      </w:pPr>
      <w:r w:rsidRPr="00482190">
        <w:t>Дисциплина «</w:t>
      </w:r>
      <w:r w:rsidR="00E51021">
        <w:t>С</w:t>
      </w:r>
      <w:r w:rsidR="00E51021" w:rsidRPr="00862E9D">
        <w:t>истем</w:t>
      </w:r>
      <w:r w:rsidR="00E51021">
        <w:t>ы искусственного интеллекта</w:t>
      </w:r>
      <w:r w:rsidRPr="00482190">
        <w:t xml:space="preserve">» реализуется в рамках </w:t>
      </w:r>
      <w:r w:rsidRPr="00482190">
        <w:rPr>
          <w:i/>
          <w:iCs/>
        </w:rPr>
        <w:t xml:space="preserve">базовой </w:t>
      </w:r>
      <w:r w:rsidRPr="00482190">
        <w:t>части основной профессиональной образовательной программы.</w:t>
      </w:r>
    </w:p>
    <w:p w14:paraId="17B3E6C9" w14:textId="77777777" w:rsidR="00E51021" w:rsidRDefault="00C374A8" w:rsidP="00C374A8">
      <w:pPr>
        <w:ind w:firstLine="709"/>
        <w:jc w:val="both"/>
      </w:pPr>
      <w:r w:rsidRPr="00482190">
        <w:t>Основной целью освоения учебной дисциплины является формирование у обучающихся знаний</w:t>
      </w:r>
      <w:r w:rsidR="00390DEE">
        <w:t>:</w:t>
      </w:r>
      <w:r w:rsidRPr="00482190">
        <w:t xml:space="preserve"> </w:t>
      </w:r>
      <w:r w:rsidR="00E51021">
        <w:t xml:space="preserve">об </w:t>
      </w:r>
      <w:r w:rsidR="00E51021" w:rsidRPr="00E51021">
        <w:t>основны</w:t>
      </w:r>
      <w:r w:rsidR="00E51021">
        <w:t>х</w:t>
      </w:r>
      <w:r w:rsidR="00E51021" w:rsidRPr="00E51021">
        <w:t xml:space="preserve"> принципа</w:t>
      </w:r>
      <w:r w:rsidR="00E51021">
        <w:t>х</w:t>
      </w:r>
      <w:r w:rsidR="00E51021" w:rsidRPr="00E51021">
        <w:t xml:space="preserve"> построения и применения систем искусственного интеллекта (СИИ); об основных этапах проектирования и разработки интеллектуальных систем; по технологии разработки экспертных систем с применением современных инструментальных систем.</w:t>
      </w:r>
    </w:p>
    <w:p w14:paraId="6BA96B82" w14:textId="77777777" w:rsidR="00862E9D" w:rsidRDefault="00862E9D" w:rsidP="00862E9D">
      <w:pPr>
        <w:ind w:firstLine="567"/>
        <w:jc w:val="both"/>
        <w:outlineLvl w:val="0"/>
        <w:rPr>
          <w:szCs w:val="28"/>
        </w:rPr>
      </w:pPr>
      <w:r>
        <w:rPr>
          <w:szCs w:val="28"/>
        </w:rPr>
        <w:t>Для достижения поставленной цели решаются следующие задачи:</w:t>
      </w:r>
    </w:p>
    <w:p w14:paraId="5D8E46CC" w14:textId="77777777" w:rsidR="00862E9D" w:rsidRDefault="00862E9D" w:rsidP="00733BBB">
      <w:pPr>
        <w:widowControl w:val="0"/>
        <w:numPr>
          <w:ilvl w:val="0"/>
          <w:numId w:val="10"/>
        </w:numPr>
        <w:suppressAutoHyphens/>
        <w:autoSpaceDE w:val="0"/>
        <w:ind w:left="0" w:firstLine="624"/>
        <w:jc w:val="both"/>
        <w:rPr>
          <w:szCs w:val="28"/>
        </w:rPr>
      </w:pPr>
      <w:r>
        <w:rPr>
          <w:szCs w:val="28"/>
        </w:rPr>
        <w:t>формирование знаний</w:t>
      </w:r>
      <w:r w:rsidR="00390DEE">
        <w:rPr>
          <w:szCs w:val="28"/>
        </w:rPr>
        <w:t xml:space="preserve"> </w:t>
      </w:r>
      <w:proofErr w:type="gramStart"/>
      <w:r w:rsidR="00390DEE">
        <w:rPr>
          <w:szCs w:val="28"/>
        </w:rPr>
        <w:t>об</w:t>
      </w:r>
      <w:r>
        <w:rPr>
          <w:szCs w:val="28"/>
        </w:rPr>
        <w:t xml:space="preserve"> </w:t>
      </w:r>
      <w:r w:rsidR="00390DEE" w:rsidRPr="00390DEE">
        <w:rPr>
          <w:szCs w:val="28"/>
        </w:rPr>
        <w:t>основных принципов</w:t>
      </w:r>
      <w:proofErr w:type="gramEnd"/>
      <w:r w:rsidR="00390DEE" w:rsidRPr="00390DEE">
        <w:rPr>
          <w:szCs w:val="28"/>
        </w:rPr>
        <w:t xml:space="preserve"> построения и применения систем искусственного интеллекта</w:t>
      </w:r>
      <w:r>
        <w:rPr>
          <w:szCs w:val="28"/>
        </w:rPr>
        <w:t>;</w:t>
      </w:r>
    </w:p>
    <w:p w14:paraId="363EE198" w14:textId="77777777" w:rsidR="00862E9D" w:rsidRDefault="00862E9D" w:rsidP="00733BBB">
      <w:pPr>
        <w:widowControl w:val="0"/>
        <w:numPr>
          <w:ilvl w:val="0"/>
          <w:numId w:val="10"/>
        </w:numPr>
        <w:suppressAutoHyphens/>
        <w:autoSpaceDE w:val="0"/>
        <w:ind w:left="0" w:firstLine="624"/>
        <w:jc w:val="both"/>
        <w:rPr>
          <w:szCs w:val="28"/>
        </w:rPr>
      </w:pPr>
      <w:r>
        <w:rPr>
          <w:szCs w:val="28"/>
        </w:rPr>
        <w:t xml:space="preserve">формирование знаний об </w:t>
      </w:r>
      <w:r w:rsidR="00390DEE" w:rsidRPr="00390DEE">
        <w:rPr>
          <w:szCs w:val="28"/>
        </w:rPr>
        <w:t>основными моделя</w:t>
      </w:r>
      <w:r w:rsidR="00390DEE">
        <w:rPr>
          <w:szCs w:val="28"/>
        </w:rPr>
        <w:t>х</w:t>
      </w:r>
      <w:r w:rsidR="00390DEE" w:rsidRPr="00390DEE">
        <w:rPr>
          <w:szCs w:val="28"/>
        </w:rPr>
        <w:t xml:space="preserve"> представления знаний в СИИ</w:t>
      </w:r>
      <w:r>
        <w:rPr>
          <w:szCs w:val="28"/>
        </w:rPr>
        <w:t>;</w:t>
      </w:r>
    </w:p>
    <w:p w14:paraId="256143C3" w14:textId="77777777" w:rsidR="00862E9D" w:rsidRDefault="00862E9D" w:rsidP="00733BBB">
      <w:pPr>
        <w:widowControl w:val="0"/>
        <w:numPr>
          <w:ilvl w:val="0"/>
          <w:numId w:val="10"/>
        </w:numPr>
        <w:suppressAutoHyphens/>
        <w:autoSpaceDE w:val="0"/>
        <w:ind w:left="0" w:firstLine="624"/>
        <w:jc w:val="both"/>
        <w:rPr>
          <w:b/>
          <w:szCs w:val="28"/>
        </w:rPr>
      </w:pPr>
      <w:r>
        <w:rPr>
          <w:szCs w:val="28"/>
        </w:rPr>
        <w:t xml:space="preserve">формирование знаний о </w:t>
      </w:r>
      <w:r w:rsidR="00390DEE" w:rsidRPr="00390DEE">
        <w:rPr>
          <w:szCs w:val="28"/>
        </w:rPr>
        <w:t>теоретических основ</w:t>
      </w:r>
      <w:r w:rsidR="00390DEE">
        <w:rPr>
          <w:szCs w:val="28"/>
        </w:rPr>
        <w:t>ах</w:t>
      </w:r>
      <w:r w:rsidR="00390DEE" w:rsidRPr="00390DEE">
        <w:rPr>
          <w:szCs w:val="28"/>
        </w:rPr>
        <w:t xml:space="preserve"> разработки СИИ в логических системах и системах нечеткого вывода;</w:t>
      </w:r>
    </w:p>
    <w:p w14:paraId="1F714484" w14:textId="77777777" w:rsidR="00862E9D" w:rsidRDefault="00862E9D" w:rsidP="00733BBB">
      <w:pPr>
        <w:widowControl w:val="0"/>
        <w:numPr>
          <w:ilvl w:val="0"/>
          <w:numId w:val="10"/>
        </w:numPr>
        <w:suppressAutoHyphens/>
        <w:autoSpaceDE w:val="0"/>
        <w:ind w:left="0" w:firstLine="624"/>
        <w:jc w:val="both"/>
        <w:rPr>
          <w:bCs/>
          <w:szCs w:val="28"/>
        </w:rPr>
      </w:pPr>
      <w:r>
        <w:rPr>
          <w:szCs w:val="28"/>
        </w:rPr>
        <w:t xml:space="preserve">формирование умений применять </w:t>
      </w:r>
      <w:r w:rsidR="00390DEE" w:rsidRPr="00390DEE">
        <w:rPr>
          <w:szCs w:val="28"/>
        </w:rPr>
        <w:t>прикладны</w:t>
      </w:r>
      <w:r w:rsidR="00390DEE">
        <w:rPr>
          <w:szCs w:val="28"/>
        </w:rPr>
        <w:t>е</w:t>
      </w:r>
      <w:r w:rsidR="00390DEE" w:rsidRPr="00390DEE">
        <w:rPr>
          <w:szCs w:val="28"/>
        </w:rPr>
        <w:t xml:space="preserve"> прием</w:t>
      </w:r>
      <w:r w:rsidR="00390DEE">
        <w:rPr>
          <w:szCs w:val="28"/>
        </w:rPr>
        <w:t>ы</w:t>
      </w:r>
      <w:r w:rsidR="00390DEE" w:rsidRPr="00390DEE">
        <w:rPr>
          <w:szCs w:val="28"/>
        </w:rPr>
        <w:t xml:space="preserve"> разработки СИИ в логических системах и системах нечеткого вывода</w:t>
      </w:r>
      <w:r>
        <w:rPr>
          <w:szCs w:val="28"/>
        </w:rPr>
        <w:t xml:space="preserve">; </w:t>
      </w:r>
    </w:p>
    <w:p w14:paraId="575E4A07" w14:textId="77777777" w:rsidR="00862E9D" w:rsidRDefault="00862E9D" w:rsidP="00733BBB">
      <w:pPr>
        <w:widowControl w:val="0"/>
        <w:numPr>
          <w:ilvl w:val="0"/>
          <w:numId w:val="10"/>
        </w:numPr>
        <w:suppressAutoHyphens/>
        <w:autoSpaceDE w:val="0"/>
        <w:ind w:left="0" w:firstLine="624"/>
        <w:jc w:val="both"/>
        <w:rPr>
          <w:b/>
          <w:szCs w:val="28"/>
        </w:rPr>
      </w:pPr>
      <w:r>
        <w:rPr>
          <w:szCs w:val="28"/>
        </w:rPr>
        <w:t xml:space="preserve">формирование </w:t>
      </w:r>
      <w:r w:rsidR="00733BBB">
        <w:rPr>
          <w:szCs w:val="28"/>
        </w:rPr>
        <w:t>навыков применения</w:t>
      </w:r>
      <w:r w:rsidR="00733BBB" w:rsidRPr="00733BBB">
        <w:rPr>
          <w:szCs w:val="28"/>
        </w:rPr>
        <w:t xml:space="preserve"> прикладных приемов проектирования и разработки демонстрационных прототипов СИИ</w:t>
      </w:r>
      <w:r>
        <w:rPr>
          <w:szCs w:val="28"/>
        </w:rPr>
        <w:t>.</w:t>
      </w:r>
    </w:p>
    <w:p w14:paraId="574AD2B9" w14:textId="77777777" w:rsidR="00C374A8" w:rsidRPr="00482190" w:rsidRDefault="00C374A8" w:rsidP="004440BA">
      <w:pPr>
        <w:contextualSpacing/>
        <w:jc w:val="both"/>
        <w:rPr>
          <w:i/>
        </w:rPr>
      </w:pPr>
    </w:p>
    <w:p w14:paraId="6C82D76D" w14:textId="77777777"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3. Перечень планируемых результатов обучения по дисциплине</w:t>
      </w:r>
    </w:p>
    <w:p w14:paraId="728F50BA" w14:textId="77777777" w:rsidR="00482190" w:rsidRDefault="00482190" w:rsidP="00482190">
      <w:pPr>
        <w:jc w:val="both"/>
      </w:pPr>
      <w: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7869"/>
      </w:tblGrid>
      <w:tr w:rsidR="00C93C6D" w14:paraId="22C4CAA9" w14:textId="77777777" w:rsidTr="00F209C7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F191" w14:textId="77777777" w:rsidR="00C93C6D" w:rsidRDefault="00C93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Компетенция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4D92" w14:textId="77777777" w:rsidR="00C93C6D" w:rsidRDefault="00C93C6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Индикатор компетенции</w:t>
            </w:r>
          </w:p>
        </w:tc>
      </w:tr>
      <w:tr w:rsidR="00C93C6D" w14:paraId="6EFB76CC" w14:textId="77777777" w:rsidTr="00F209C7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7D50" w14:textId="77777777" w:rsidR="00C93C6D" w:rsidRDefault="00C93C6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ПК-2.1.1.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2AEC" w14:textId="77777777" w:rsidR="00C93C6D" w:rsidRPr="00022551" w:rsidRDefault="00C93C6D">
            <w:pPr>
              <w:jc w:val="both"/>
              <w:rPr>
                <w:snapToGrid w:val="0"/>
              </w:rPr>
            </w:pPr>
            <w:r w:rsidRPr="00353CCD">
              <w:rPr>
                <w:b/>
                <w:snapToGrid w:val="0"/>
              </w:rPr>
              <w:t>Знает</w:t>
            </w:r>
            <w:r w:rsidRPr="00022551">
              <w:rPr>
                <w:snapToGrid w:val="0"/>
              </w:rPr>
              <w:t xml:space="preserve"> методы и средства проектирования программного обеспечения</w:t>
            </w:r>
          </w:p>
        </w:tc>
      </w:tr>
      <w:tr w:rsidR="00C93C6D" w14:paraId="1635BBD8" w14:textId="77777777" w:rsidTr="00F209C7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72DC" w14:textId="77777777" w:rsidR="00C93C6D" w:rsidRDefault="00C93C6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ПК-2.1.2.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3A6A" w14:textId="77777777" w:rsidR="00C93C6D" w:rsidRPr="00022551" w:rsidRDefault="00C93C6D" w:rsidP="004E414E">
            <w:pPr>
              <w:jc w:val="both"/>
              <w:rPr>
                <w:snapToGrid w:val="0"/>
              </w:rPr>
            </w:pPr>
            <w:r w:rsidRPr="00353CCD">
              <w:rPr>
                <w:b/>
                <w:snapToGrid w:val="0"/>
              </w:rPr>
              <w:t>Знает</w:t>
            </w:r>
            <w:r w:rsidRPr="00022551">
              <w:rPr>
                <w:snapToGrid w:val="0"/>
              </w:rPr>
              <w:t xml:space="preserve"> методы и средства проектирования </w:t>
            </w:r>
            <w:r w:rsidR="004E414E">
              <w:rPr>
                <w:snapToGrid w:val="0"/>
              </w:rPr>
              <w:t>прототипов СИИ</w:t>
            </w:r>
          </w:p>
        </w:tc>
      </w:tr>
      <w:tr w:rsidR="00C93C6D" w14:paraId="5F296941" w14:textId="77777777" w:rsidTr="00F209C7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FDF3" w14:textId="77777777" w:rsidR="00C93C6D" w:rsidRDefault="00C93C6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ПК-2.2.1</w:t>
            </w:r>
            <w:r w:rsidR="004978EA">
              <w:rPr>
                <w:snapToGrid w:val="0"/>
              </w:rPr>
              <w:t>.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1AC2" w14:textId="77777777" w:rsidR="00C93C6D" w:rsidRPr="00022551" w:rsidRDefault="00C93C6D" w:rsidP="004E414E">
            <w:pPr>
              <w:jc w:val="both"/>
              <w:rPr>
                <w:snapToGrid w:val="0"/>
              </w:rPr>
            </w:pPr>
            <w:r w:rsidRPr="00353CCD">
              <w:rPr>
                <w:b/>
                <w:snapToGrid w:val="0"/>
              </w:rPr>
              <w:t>Умеет</w:t>
            </w:r>
            <w:r w:rsidRPr="00022551">
              <w:rPr>
                <w:snapToGrid w:val="0"/>
              </w:rPr>
              <w:t xml:space="preserve"> вырабатывать варианты реализации </w:t>
            </w:r>
            <w:r w:rsidR="004E414E">
              <w:rPr>
                <w:snapToGrid w:val="0"/>
              </w:rPr>
              <w:t>прототипов СИИ</w:t>
            </w:r>
          </w:p>
        </w:tc>
      </w:tr>
      <w:tr w:rsidR="00C93C6D" w14:paraId="6DF418C9" w14:textId="77777777" w:rsidTr="00F209C7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C837" w14:textId="77777777" w:rsidR="00C93C6D" w:rsidRDefault="00C93C6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ПК-2.2.2</w:t>
            </w:r>
            <w:r w:rsidR="004978EA">
              <w:rPr>
                <w:snapToGrid w:val="0"/>
              </w:rPr>
              <w:t>.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CB81" w14:textId="77777777" w:rsidR="00C93C6D" w:rsidRPr="00022551" w:rsidRDefault="00C93C6D">
            <w:pPr>
              <w:jc w:val="both"/>
              <w:rPr>
                <w:snapToGrid w:val="0"/>
              </w:rPr>
            </w:pPr>
            <w:r w:rsidRPr="00353CCD">
              <w:rPr>
                <w:b/>
                <w:snapToGrid w:val="0"/>
              </w:rPr>
              <w:t>Умеет</w:t>
            </w:r>
            <w:r w:rsidRPr="00022551">
              <w:rPr>
                <w:snapToGrid w:val="0"/>
              </w:rPr>
              <w:t xml:space="preserve"> проводить оценку и обоснование рекомендуемых решений</w:t>
            </w:r>
            <w:r w:rsidR="004E414E">
              <w:rPr>
                <w:snapToGrid w:val="0"/>
              </w:rPr>
              <w:t xml:space="preserve"> прототипов СИИ</w:t>
            </w:r>
            <w:r w:rsidRPr="00022551">
              <w:rPr>
                <w:snapToGrid w:val="0"/>
              </w:rPr>
              <w:t>.</w:t>
            </w:r>
          </w:p>
        </w:tc>
      </w:tr>
      <w:tr w:rsidR="00C93C6D" w14:paraId="2DF9585C" w14:textId="77777777" w:rsidTr="00F209C7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B9DA" w14:textId="77777777" w:rsidR="00C93C6D" w:rsidRDefault="00C93C6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ПК-2.3.1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AA26" w14:textId="77777777" w:rsidR="00C93C6D" w:rsidRPr="00022551" w:rsidRDefault="00C93C6D" w:rsidP="004E414E">
            <w:pPr>
              <w:jc w:val="both"/>
              <w:rPr>
                <w:snapToGrid w:val="0"/>
              </w:rPr>
            </w:pPr>
            <w:r w:rsidRPr="00353CCD">
              <w:rPr>
                <w:b/>
                <w:snapToGrid w:val="0"/>
              </w:rPr>
              <w:t>Имеет навыки</w:t>
            </w:r>
            <w:r w:rsidRPr="00022551">
              <w:rPr>
                <w:snapToGrid w:val="0"/>
              </w:rPr>
              <w:t xml:space="preserve"> разработки и согласования технических спецификаций на программные компоненты </w:t>
            </w:r>
            <w:r w:rsidR="004E414E">
              <w:rPr>
                <w:snapToGrid w:val="0"/>
              </w:rPr>
              <w:t>прототипов СИИ.</w:t>
            </w:r>
          </w:p>
        </w:tc>
      </w:tr>
    </w:tbl>
    <w:p w14:paraId="51BF921E" w14:textId="77777777" w:rsidR="004440BA" w:rsidRPr="00482190" w:rsidRDefault="004440BA" w:rsidP="004440BA">
      <w:pPr>
        <w:jc w:val="both"/>
        <w:rPr>
          <w:i/>
        </w:rPr>
      </w:pPr>
    </w:p>
    <w:p w14:paraId="3D557ACA" w14:textId="77777777"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4. Содержание и структура дисциплины</w:t>
      </w:r>
    </w:p>
    <w:p w14:paraId="135474D2" w14:textId="77777777" w:rsidR="00353CCD" w:rsidRDefault="00353CCD" w:rsidP="00353CCD">
      <w:r>
        <w:t>Раздел 1. Характеристика систем искусственного интеллекта</w:t>
      </w:r>
    </w:p>
    <w:p w14:paraId="2A12632C" w14:textId="77777777" w:rsidR="00353CCD" w:rsidRDefault="00353CCD" w:rsidP="00353CCD">
      <w:r>
        <w:t xml:space="preserve">Раздел </w:t>
      </w:r>
      <w:r w:rsidR="00031E07">
        <w:t>2</w:t>
      </w:r>
      <w:r>
        <w:t>. Представление знаний</w:t>
      </w:r>
      <w:r w:rsidR="009909B7">
        <w:t>, логические системы</w:t>
      </w:r>
    </w:p>
    <w:p w14:paraId="1E736262" w14:textId="77777777" w:rsidR="00353CCD" w:rsidRDefault="00353CCD" w:rsidP="00353CCD">
      <w:r>
        <w:t xml:space="preserve">Раздел </w:t>
      </w:r>
      <w:r w:rsidR="00031E07">
        <w:t>3</w:t>
      </w:r>
      <w:r>
        <w:t>. Основы теории нечетких множеств</w:t>
      </w:r>
    </w:p>
    <w:p w14:paraId="4B920372" w14:textId="77777777" w:rsidR="00353CCD" w:rsidRDefault="00353CCD" w:rsidP="00353CCD">
      <w:r>
        <w:t xml:space="preserve">Раздел </w:t>
      </w:r>
      <w:r w:rsidR="00031E07">
        <w:t>4</w:t>
      </w:r>
      <w:r>
        <w:t>. Продукционные системы с нечеткими знаниями</w:t>
      </w:r>
    </w:p>
    <w:p w14:paraId="3B9B0EF2" w14:textId="77777777" w:rsidR="00022551" w:rsidRDefault="00031E07" w:rsidP="00353CCD">
      <w:r>
        <w:t>Раздел 5.</w:t>
      </w:r>
      <w:r w:rsidR="00353CCD">
        <w:t xml:space="preserve"> Нейро</w:t>
      </w:r>
      <w:r w:rsidR="00DC022F">
        <w:t xml:space="preserve">нные </w:t>
      </w:r>
      <w:r w:rsidR="00353CCD">
        <w:t>сети</w:t>
      </w:r>
    </w:p>
    <w:p w14:paraId="7D916E39" w14:textId="77777777"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lastRenderedPageBreak/>
        <w:t>5. Объем дисциплины и виды учебной работы</w:t>
      </w:r>
    </w:p>
    <w:p w14:paraId="4F3E7A64" w14:textId="77777777" w:rsidR="004440BA" w:rsidRPr="00482190" w:rsidRDefault="00017A78" w:rsidP="004440BA">
      <w:pPr>
        <w:contextualSpacing/>
        <w:jc w:val="both"/>
      </w:pPr>
      <w:r>
        <w:t>Объем дисциплины – 6</w:t>
      </w:r>
      <w:r w:rsidR="00686D39" w:rsidRPr="00482190">
        <w:t xml:space="preserve"> зачетны</w:t>
      </w:r>
      <w:r w:rsidR="00482190">
        <w:t>х</w:t>
      </w:r>
      <w:r w:rsidR="00686D39" w:rsidRPr="00482190">
        <w:t xml:space="preserve"> единиц (</w:t>
      </w:r>
      <w:r>
        <w:t>2</w:t>
      </w:r>
      <w:r w:rsidR="00686D39" w:rsidRPr="00482190">
        <w:t>1</w:t>
      </w:r>
      <w:r>
        <w:t>6</w:t>
      </w:r>
      <w:r w:rsidR="00686D39" w:rsidRPr="00482190">
        <w:t xml:space="preserve"> </w:t>
      </w:r>
      <w:r w:rsidR="004440BA" w:rsidRPr="00482190">
        <w:t>час.), в том числе:</w:t>
      </w:r>
    </w:p>
    <w:p w14:paraId="2AEA2792" w14:textId="77777777" w:rsidR="004440BA" w:rsidRPr="00482190" w:rsidRDefault="00686D39" w:rsidP="004440BA">
      <w:pPr>
        <w:contextualSpacing/>
        <w:jc w:val="both"/>
      </w:pPr>
      <w:r w:rsidRPr="00482190">
        <w:t>лекции – 32</w:t>
      </w:r>
      <w:r w:rsidR="004440BA" w:rsidRPr="00482190">
        <w:t xml:space="preserve"> час.</w:t>
      </w:r>
    </w:p>
    <w:p w14:paraId="73FCCC53" w14:textId="77777777" w:rsidR="004440BA" w:rsidRDefault="00686D39" w:rsidP="004440BA">
      <w:pPr>
        <w:contextualSpacing/>
        <w:jc w:val="both"/>
      </w:pPr>
      <w:r w:rsidRPr="00482190">
        <w:rPr>
          <w:bCs/>
          <w:iCs/>
        </w:rPr>
        <w:t>лабораторн</w:t>
      </w:r>
      <w:r w:rsidR="00482190">
        <w:rPr>
          <w:bCs/>
          <w:iCs/>
        </w:rPr>
        <w:t>ые</w:t>
      </w:r>
      <w:r w:rsidRPr="00482190">
        <w:rPr>
          <w:bCs/>
          <w:iCs/>
        </w:rPr>
        <w:t xml:space="preserve"> </w:t>
      </w:r>
      <w:r w:rsidR="00482190">
        <w:rPr>
          <w:bCs/>
          <w:iCs/>
        </w:rPr>
        <w:t>занятия</w:t>
      </w:r>
      <w:r w:rsidRPr="00482190">
        <w:rPr>
          <w:bCs/>
          <w:iCs/>
          <w:snapToGrid w:val="0"/>
          <w:sz w:val="22"/>
          <w:szCs w:val="22"/>
        </w:rPr>
        <w:t xml:space="preserve"> </w:t>
      </w:r>
      <w:r w:rsidRPr="00482190">
        <w:t>– 32</w:t>
      </w:r>
      <w:r w:rsidR="004440BA" w:rsidRPr="00482190">
        <w:t xml:space="preserve"> час.</w:t>
      </w:r>
    </w:p>
    <w:p w14:paraId="44378683" w14:textId="77777777" w:rsidR="00017A78" w:rsidRPr="00482190" w:rsidRDefault="00017A78" w:rsidP="004440BA">
      <w:pPr>
        <w:contextualSpacing/>
        <w:jc w:val="both"/>
      </w:pPr>
      <w:r>
        <w:t>практические занятия – 32 час.</w:t>
      </w:r>
    </w:p>
    <w:p w14:paraId="21301AE5" w14:textId="77777777" w:rsidR="004440BA" w:rsidRDefault="00686D39" w:rsidP="004440BA">
      <w:pPr>
        <w:contextualSpacing/>
        <w:jc w:val="both"/>
      </w:pPr>
      <w:r w:rsidRPr="00482190">
        <w:t>самостоятельная работа – 8</w:t>
      </w:r>
      <w:r w:rsidR="00017A78">
        <w:t>4</w:t>
      </w:r>
      <w:r w:rsidRPr="00482190">
        <w:t xml:space="preserve"> </w:t>
      </w:r>
      <w:r w:rsidR="004440BA" w:rsidRPr="00482190">
        <w:t>час.</w:t>
      </w:r>
    </w:p>
    <w:p w14:paraId="4D848BB9" w14:textId="77777777" w:rsidR="00017A78" w:rsidRPr="00482190" w:rsidRDefault="00017A78" w:rsidP="004440BA">
      <w:pPr>
        <w:contextualSpacing/>
        <w:jc w:val="both"/>
      </w:pPr>
      <w:r>
        <w:t>контроль – 36 час.</w:t>
      </w:r>
    </w:p>
    <w:p w14:paraId="70F10B73" w14:textId="77777777" w:rsidR="004440BA" w:rsidRPr="00482190" w:rsidRDefault="00017A78" w:rsidP="004440BA">
      <w:pPr>
        <w:contextualSpacing/>
        <w:jc w:val="both"/>
      </w:pPr>
      <w:r>
        <w:t>ф</w:t>
      </w:r>
      <w:r w:rsidR="00686D39" w:rsidRPr="00482190">
        <w:t xml:space="preserve">орма контроля знаний </w:t>
      </w:r>
      <w:r w:rsidR="005C1914" w:rsidRPr="00482190">
        <w:t>–</w:t>
      </w:r>
      <w:r w:rsidR="00686D39" w:rsidRPr="00482190">
        <w:t xml:space="preserve"> </w:t>
      </w:r>
      <w:r w:rsidR="005C1914" w:rsidRPr="00482190">
        <w:t>Экзамен</w:t>
      </w:r>
      <w:r w:rsidR="00482190" w:rsidRPr="00482190">
        <w:t>, К</w:t>
      </w:r>
      <w:r>
        <w:t>П</w:t>
      </w:r>
      <w:r w:rsidR="005C1914" w:rsidRPr="00482190">
        <w:t xml:space="preserve"> </w:t>
      </w:r>
    </w:p>
    <w:p w14:paraId="6A513369" w14:textId="77777777" w:rsidR="004440BA" w:rsidRPr="00482190" w:rsidRDefault="004440BA" w:rsidP="004440BA">
      <w:pPr>
        <w:contextualSpacing/>
        <w:jc w:val="both"/>
        <w:rPr>
          <w:i/>
        </w:rPr>
      </w:pPr>
    </w:p>
    <w:p w14:paraId="482E2E11" w14:textId="77777777" w:rsidR="004440BA" w:rsidRPr="00482190" w:rsidRDefault="004440BA"/>
    <w:tbl>
      <w:tblPr>
        <w:tblW w:w="10025" w:type="dxa"/>
        <w:tblLook w:val="00A0" w:firstRow="1" w:lastRow="0" w:firstColumn="1" w:lastColumn="0" w:noHBand="0" w:noVBand="0"/>
      </w:tblPr>
      <w:tblGrid>
        <w:gridCol w:w="4644"/>
        <w:gridCol w:w="3190"/>
        <w:gridCol w:w="2191"/>
      </w:tblGrid>
      <w:tr w:rsidR="004440BA" w:rsidRPr="009A170E" w14:paraId="40632C90" w14:textId="77777777" w:rsidTr="00314267">
        <w:tc>
          <w:tcPr>
            <w:tcW w:w="4644" w:type="dxa"/>
          </w:tcPr>
          <w:p w14:paraId="2EAA23BC" w14:textId="77777777" w:rsidR="004440BA" w:rsidRPr="00482190" w:rsidRDefault="004440BA" w:rsidP="0031426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5029A9CE" w14:textId="77777777" w:rsidR="004440BA" w:rsidRPr="00482190" w:rsidRDefault="004440BA" w:rsidP="0031426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69641AC0" w14:textId="77777777" w:rsidR="004440BA" w:rsidRPr="00482190" w:rsidRDefault="004440BA" w:rsidP="0031426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14:paraId="37B170F9" w14:textId="77777777" w:rsidR="004440BA" w:rsidRDefault="004440BA"/>
    <w:sectPr w:rsidR="00444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220B3" w14:textId="77777777" w:rsidR="007669D5" w:rsidRDefault="007669D5" w:rsidP="004440BA">
      <w:r>
        <w:separator/>
      </w:r>
    </w:p>
  </w:endnote>
  <w:endnote w:type="continuationSeparator" w:id="0">
    <w:p w14:paraId="1E8A1AFD" w14:textId="77777777" w:rsidR="007669D5" w:rsidRDefault="007669D5" w:rsidP="0044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904C6" w14:textId="77777777" w:rsidR="007669D5" w:rsidRDefault="007669D5" w:rsidP="004440BA">
      <w:r>
        <w:separator/>
      </w:r>
    </w:p>
  </w:footnote>
  <w:footnote w:type="continuationSeparator" w:id="0">
    <w:p w14:paraId="08580361" w14:textId="77777777" w:rsidR="007669D5" w:rsidRDefault="007669D5" w:rsidP="00444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5"/>
    <w:multiLevelType w:val="singleLevel"/>
    <w:tmpl w:val="00000035"/>
    <w:name w:val="WW8Num64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E03C95"/>
    <w:multiLevelType w:val="multilevel"/>
    <w:tmpl w:val="67C0A702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AFB"/>
    <w:rsid w:val="00017A78"/>
    <w:rsid w:val="00022551"/>
    <w:rsid w:val="00031E07"/>
    <w:rsid w:val="000C78BD"/>
    <w:rsid w:val="00124DBF"/>
    <w:rsid w:val="00317BE3"/>
    <w:rsid w:val="00353CCD"/>
    <w:rsid w:val="00390DEE"/>
    <w:rsid w:val="004440BA"/>
    <w:rsid w:val="0046160F"/>
    <w:rsid w:val="00482190"/>
    <w:rsid w:val="004978EA"/>
    <w:rsid w:val="004E414E"/>
    <w:rsid w:val="00576F0F"/>
    <w:rsid w:val="005C1914"/>
    <w:rsid w:val="005D66B9"/>
    <w:rsid w:val="00636697"/>
    <w:rsid w:val="00661D9D"/>
    <w:rsid w:val="00667B85"/>
    <w:rsid w:val="00686D39"/>
    <w:rsid w:val="006B1E6A"/>
    <w:rsid w:val="006B7E8F"/>
    <w:rsid w:val="00716CBA"/>
    <w:rsid w:val="00733BBB"/>
    <w:rsid w:val="007669D5"/>
    <w:rsid w:val="007E0A72"/>
    <w:rsid w:val="00862E9D"/>
    <w:rsid w:val="008B6BCB"/>
    <w:rsid w:val="008B7158"/>
    <w:rsid w:val="009909B7"/>
    <w:rsid w:val="00AC314A"/>
    <w:rsid w:val="00B52B47"/>
    <w:rsid w:val="00BC622D"/>
    <w:rsid w:val="00C374A8"/>
    <w:rsid w:val="00C72C28"/>
    <w:rsid w:val="00C93C6D"/>
    <w:rsid w:val="00DC022F"/>
    <w:rsid w:val="00DC3D8D"/>
    <w:rsid w:val="00E51021"/>
    <w:rsid w:val="00F209C7"/>
    <w:rsid w:val="00F62904"/>
    <w:rsid w:val="00F9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FF69F"/>
  <w15:chartTrackingRefBased/>
  <w15:docId w15:val="{82B24F91-E3D0-4E8F-9B6C-ADE39CC4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0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4440B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440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aliases w:val="AЗнак сноски зел"/>
    <w:uiPriority w:val="99"/>
    <w:rsid w:val="004440BA"/>
    <w:rPr>
      <w:vertAlign w:val="superscript"/>
    </w:rPr>
  </w:style>
  <w:style w:type="paragraph" w:styleId="a7">
    <w:name w:val="No Spacing"/>
    <w:uiPriority w:val="99"/>
    <w:qFormat/>
    <w:rsid w:val="004440B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8">
    <w:name w:val="List Paragraph"/>
    <w:basedOn w:val="a"/>
    <w:uiPriority w:val="34"/>
    <w:qFormat/>
    <w:rsid w:val="004440BA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440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366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9">
    <w:name w:val="footer"/>
    <w:basedOn w:val="a"/>
    <w:link w:val="aa"/>
    <w:rsid w:val="00636697"/>
    <w:pPr>
      <w:widowControl w:val="0"/>
      <w:tabs>
        <w:tab w:val="center" w:pos="4677"/>
        <w:tab w:val="right" w:pos="9355"/>
      </w:tabs>
      <w:jc w:val="both"/>
    </w:pPr>
    <w:rPr>
      <w:rFonts w:eastAsia="Calibri"/>
      <w:sz w:val="28"/>
      <w:szCs w:val="28"/>
    </w:rPr>
  </w:style>
  <w:style w:type="character" w:customStyle="1" w:styleId="aa">
    <w:name w:val="Нижний колонтитул Знак"/>
    <w:basedOn w:val="a0"/>
    <w:link w:val="a9"/>
    <w:rsid w:val="00636697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turdiev.o.a@gmail.com</dc:creator>
  <cp:keywords/>
  <dc:description/>
  <cp:lastModifiedBy>Максим Оржевский</cp:lastModifiedBy>
  <cp:revision>11</cp:revision>
  <cp:lastPrinted>2021-10-15T11:18:00Z</cp:lastPrinted>
  <dcterms:created xsi:type="dcterms:W3CDTF">2021-06-01T07:16:00Z</dcterms:created>
  <dcterms:modified xsi:type="dcterms:W3CDTF">2021-10-15T11:18:00Z</dcterms:modified>
</cp:coreProperties>
</file>