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E179" w14:textId="77777777" w:rsidR="00D5166C" w:rsidRDefault="00D06585" w:rsidP="009723C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14:paraId="214AC217" w14:textId="77777777" w:rsidR="00D06585" w:rsidRDefault="009723C3" w:rsidP="009723C3">
      <w:pPr>
        <w:tabs>
          <w:tab w:val="center" w:pos="4677"/>
          <w:tab w:val="left" w:pos="57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14:paraId="4C04ABBF" w14:textId="77777777" w:rsidR="00E44FD8" w:rsidRPr="00E44FD8" w:rsidRDefault="00E44FD8" w:rsidP="00E44F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 xml:space="preserve">Б1.В.3 «ВВЕДЕНИЕ  </w:t>
      </w:r>
      <w:r w:rsidR="00EC5749">
        <w:rPr>
          <w:rFonts w:ascii="Times New Roman" w:hAnsi="Times New Roman"/>
          <w:sz w:val="24"/>
          <w:szCs w:val="24"/>
        </w:rPr>
        <w:t>В</w:t>
      </w:r>
      <w:r w:rsidRPr="00E44FD8">
        <w:rPr>
          <w:rFonts w:ascii="Times New Roman" w:hAnsi="Times New Roman"/>
          <w:sz w:val="24"/>
          <w:szCs w:val="24"/>
        </w:rPr>
        <w:t xml:space="preserve"> С» </w:t>
      </w:r>
    </w:p>
    <w:p w14:paraId="6A3D8B7C" w14:textId="77777777" w:rsidR="009723C3" w:rsidRPr="009723C3" w:rsidRDefault="00FF0084" w:rsidP="00972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подготовки-</w:t>
      </w:r>
      <w:r w:rsidR="00D06585" w:rsidRPr="00E85E69">
        <w:rPr>
          <w:rFonts w:ascii="Times New Roman" w:hAnsi="Times New Roman"/>
          <w:sz w:val="24"/>
          <w:szCs w:val="24"/>
        </w:rPr>
        <w:t xml:space="preserve"> – </w:t>
      </w:r>
      <w:r w:rsidR="009723C3" w:rsidRPr="009723C3">
        <w:rPr>
          <w:rFonts w:ascii="Times New Roman" w:eastAsia="Calibri" w:hAnsi="Times New Roman"/>
          <w:sz w:val="24"/>
          <w:szCs w:val="24"/>
          <w:lang w:eastAsia="zh-CN"/>
        </w:rPr>
        <w:t>09.03.01</w:t>
      </w:r>
      <w:r w:rsidR="009723C3" w:rsidRPr="009723C3">
        <w:rPr>
          <w:rFonts w:ascii="Times New Roman" w:hAnsi="Times New Roman"/>
          <w:sz w:val="24"/>
          <w:szCs w:val="24"/>
        </w:rPr>
        <w:t xml:space="preserve"> «</w:t>
      </w:r>
      <w:r w:rsidR="009723C3" w:rsidRPr="009723C3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 техника</w:t>
      </w:r>
      <w:r w:rsidR="009723C3" w:rsidRPr="009723C3">
        <w:rPr>
          <w:rFonts w:ascii="Times New Roman" w:hAnsi="Times New Roman"/>
          <w:sz w:val="24"/>
          <w:szCs w:val="24"/>
        </w:rPr>
        <w:t xml:space="preserve">» </w:t>
      </w:r>
    </w:p>
    <w:p w14:paraId="561D10BA" w14:textId="77777777" w:rsidR="00D06585" w:rsidRPr="00E85E69" w:rsidRDefault="00D06585" w:rsidP="00FF00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85E69">
        <w:rPr>
          <w:rFonts w:ascii="Times New Roman" w:hAnsi="Times New Roman"/>
          <w:sz w:val="24"/>
          <w:szCs w:val="24"/>
        </w:rPr>
        <w:t xml:space="preserve">Квалификация </w:t>
      </w:r>
      <w:r w:rsidRPr="00E65278">
        <w:rPr>
          <w:rFonts w:ascii="Times New Roman" w:hAnsi="Times New Roman"/>
          <w:sz w:val="24"/>
          <w:szCs w:val="24"/>
        </w:rPr>
        <w:t>выпускника –</w:t>
      </w:r>
      <w:r w:rsidR="00986C3D" w:rsidRPr="00E65278">
        <w:rPr>
          <w:rFonts w:ascii="Times New Roman" w:hAnsi="Times New Roman"/>
          <w:sz w:val="24"/>
          <w:szCs w:val="24"/>
        </w:rPr>
        <w:t xml:space="preserve"> </w:t>
      </w:r>
      <w:r w:rsidR="00E65278">
        <w:rPr>
          <w:rFonts w:ascii="Times New Roman" w:hAnsi="Times New Roman"/>
          <w:sz w:val="24"/>
          <w:szCs w:val="24"/>
        </w:rPr>
        <w:t>бакалавр</w:t>
      </w:r>
    </w:p>
    <w:p w14:paraId="34179300" w14:textId="77777777" w:rsidR="009723C3" w:rsidRPr="009723C3" w:rsidRDefault="00FF0084" w:rsidP="00972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D06585" w:rsidRPr="00E85E69">
        <w:rPr>
          <w:rFonts w:ascii="Times New Roman" w:hAnsi="Times New Roman"/>
          <w:sz w:val="24"/>
          <w:szCs w:val="24"/>
        </w:rPr>
        <w:t xml:space="preserve"> – </w:t>
      </w:r>
      <w:r w:rsidR="009723C3" w:rsidRPr="009723C3">
        <w:rPr>
          <w:rFonts w:ascii="Times New Roman" w:hAnsi="Times New Roman"/>
          <w:sz w:val="24"/>
          <w:szCs w:val="24"/>
        </w:rPr>
        <w:t xml:space="preserve">«Программное обеспечение средств вычислительной техники и автоматизированных систем» </w:t>
      </w:r>
    </w:p>
    <w:p w14:paraId="076F4244" w14:textId="77777777" w:rsidR="00D06585" w:rsidRPr="007E3C95" w:rsidRDefault="007E3C95" w:rsidP="009723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524DE752" w14:textId="77777777" w:rsidR="00D06585" w:rsidRDefault="00FF008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5A2389" w:rsidRPr="005A2389">
        <w:rPr>
          <w:rFonts w:ascii="Times New Roman" w:hAnsi="Times New Roman"/>
          <w:sz w:val="24"/>
          <w:szCs w:val="24"/>
        </w:rPr>
        <w:t>относится к обязательной</w:t>
      </w:r>
      <w:r w:rsidR="000D2F69" w:rsidRPr="000D2F69">
        <w:rPr>
          <w:rFonts w:ascii="Times New Roman" w:hAnsi="Times New Roman"/>
          <w:sz w:val="24"/>
          <w:szCs w:val="24"/>
        </w:rPr>
        <w:t xml:space="preserve"> </w:t>
      </w:r>
      <w:r w:rsidR="000D2F69" w:rsidRPr="005A2389">
        <w:rPr>
          <w:rFonts w:ascii="Times New Roman" w:hAnsi="Times New Roman"/>
          <w:sz w:val="24"/>
          <w:szCs w:val="24"/>
        </w:rPr>
        <w:t>части</w:t>
      </w:r>
      <w:r w:rsidR="00C54F3C" w:rsidRPr="00C54F3C">
        <w:rPr>
          <w:rFonts w:ascii="Times New Roman" w:hAnsi="Times New Roman"/>
          <w:sz w:val="24"/>
          <w:szCs w:val="24"/>
        </w:rPr>
        <w:t xml:space="preserve"> </w:t>
      </w:r>
      <w:r w:rsidR="00C54F3C">
        <w:rPr>
          <w:rFonts w:ascii="Times New Roman" w:hAnsi="Times New Roman"/>
          <w:sz w:val="24"/>
          <w:szCs w:val="24"/>
        </w:rPr>
        <w:t>блока 1 «Дисциплины (модули)»</w:t>
      </w:r>
      <w:r w:rsidR="00986C3D" w:rsidRPr="00986C3D">
        <w:rPr>
          <w:rFonts w:ascii="Times New Roman" w:hAnsi="Times New Roman"/>
          <w:sz w:val="24"/>
          <w:szCs w:val="24"/>
        </w:rPr>
        <w:t>.</w:t>
      </w:r>
    </w:p>
    <w:p w14:paraId="11B00C9C" w14:textId="77777777" w:rsidR="004322F7" w:rsidRPr="007E3C95" w:rsidRDefault="004322F7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E06BA7" w14:textId="77777777" w:rsidR="00D06585" w:rsidRPr="007E3C95" w:rsidRDefault="007E3C95" w:rsidP="009723C3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дисциплины</w:t>
      </w:r>
    </w:p>
    <w:p w14:paraId="218EBB3D" w14:textId="77777777" w:rsidR="00E44FD8" w:rsidRPr="00E44FD8" w:rsidRDefault="00E44FD8" w:rsidP="00E44FD8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E44FD8">
        <w:rPr>
          <w:rFonts w:ascii="Times New Roman" w:eastAsia="Calibri" w:hAnsi="Times New Roman"/>
          <w:sz w:val="24"/>
          <w:szCs w:val="24"/>
        </w:rPr>
        <w:t>формирование способностей</w:t>
      </w:r>
      <w:r w:rsidRPr="00E44FD8">
        <w:rPr>
          <w:rFonts w:ascii="Times New Roman" w:eastAsia="Calibri" w:hAnsi="Times New Roman"/>
          <w:noProof/>
          <w:sz w:val="24"/>
          <w:szCs w:val="24"/>
        </w:rPr>
        <w:t xml:space="preserve"> обучающихся</w:t>
      </w:r>
      <w:r w:rsidRPr="00E44FD8">
        <w:rPr>
          <w:rFonts w:ascii="Times New Roman" w:eastAsia="Calibri" w:hAnsi="Times New Roman"/>
          <w:sz w:val="24"/>
          <w:szCs w:val="24"/>
        </w:rPr>
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 Формирование способностей </w:t>
      </w:r>
      <w:r w:rsidRPr="00E44FD8">
        <w:rPr>
          <w:rFonts w:ascii="Times New Roman" w:hAnsi="Times New Roman"/>
          <w:sz w:val="24"/>
          <w:szCs w:val="24"/>
          <w:lang w:eastAsia="en-US"/>
        </w:rPr>
        <w:t>разрабатывать алгоритмы и программы, пригодные для практического применения</w:t>
      </w:r>
      <w:r w:rsidRPr="00E44FD8">
        <w:rPr>
          <w:rFonts w:ascii="Times New Roman" w:eastAsia="Calibri" w:hAnsi="Times New Roman"/>
          <w:sz w:val="24"/>
          <w:szCs w:val="24"/>
        </w:rPr>
        <w:t xml:space="preserve">. Формирование способностей </w:t>
      </w:r>
      <w:r w:rsidRPr="00E44FD8">
        <w:rPr>
          <w:rFonts w:ascii="Times New Roman" w:hAnsi="Times New Roman"/>
          <w:snapToGrid w:val="0"/>
          <w:sz w:val="24"/>
          <w:szCs w:val="24"/>
        </w:rPr>
        <w:t>проектировать программное обеспечение.</w:t>
      </w:r>
      <w:r w:rsidRPr="00E44FD8">
        <w:rPr>
          <w:rFonts w:ascii="Times New Roman" w:hAnsi="Times New Roman"/>
        </w:rPr>
        <w:t xml:space="preserve"> </w:t>
      </w:r>
      <w:r w:rsidRPr="00E44FD8">
        <w:rPr>
          <w:rFonts w:ascii="Times New Roman" w:eastAsia="Calibri" w:hAnsi="Times New Roman"/>
          <w:sz w:val="24"/>
          <w:szCs w:val="24"/>
        </w:rPr>
        <w:t xml:space="preserve">Формирование способностей </w:t>
      </w:r>
      <w:r w:rsidRPr="00E44FD8">
        <w:rPr>
          <w:rFonts w:ascii="Times New Roman" w:hAnsi="Times New Roman"/>
          <w:sz w:val="24"/>
          <w:szCs w:val="24"/>
        </w:rPr>
        <w:t xml:space="preserve">создавать инструментальные средства программирования. </w:t>
      </w:r>
    </w:p>
    <w:p w14:paraId="7BB1D744" w14:textId="77777777" w:rsidR="00E44FD8" w:rsidRPr="00E44FD8" w:rsidRDefault="00E44FD8" w:rsidP="00E44FD8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709C502C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 xml:space="preserve">Формирование </w:t>
      </w:r>
      <w:r w:rsidRPr="00E44FD8">
        <w:rPr>
          <w:rFonts w:ascii="Times New Roman" w:hAnsi="Times New Roman"/>
          <w:iCs/>
          <w:sz w:val="24"/>
          <w:szCs w:val="24"/>
        </w:rPr>
        <w:t>умений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</w:t>
      </w:r>
      <w:r w:rsidRPr="00E44FD8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14:paraId="37BCAD95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знаний основных языков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</w:r>
    </w:p>
    <w:p w14:paraId="5C5C01DF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Знать принципы построения архитектуры программного обеспечения и виды архитектуры программного обеспечения.</w:t>
      </w:r>
    </w:p>
    <w:p w14:paraId="50C0B28F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знаний о методах и средствах проектирования программного обеспечения.</w:t>
      </w:r>
    </w:p>
    <w:p w14:paraId="0B8EFD08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знаний об архитектуре среды программирования на С; основные структуры данных на С.</w:t>
      </w:r>
    </w:p>
    <w:p w14:paraId="078DD0A9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знаний о средства программирования и их классификацию.</w:t>
      </w:r>
    </w:p>
    <w:p w14:paraId="668A9213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 xml:space="preserve">Формирование умений применять язык программирования С, в соответствии  с требованиями определенными в техническом задании на разработку инструментальных средств программирования, для написания программного кода. </w:t>
      </w:r>
    </w:p>
    <w:p w14:paraId="6D12C2F5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навыков сопровождения программного обеспечения инструментальных средств программирования.</w:t>
      </w:r>
    </w:p>
    <w:p w14:paraId="03CE2BF7" w14:textId="77777777" w:rsidR="009723C3" w:rsidRDefault="009723C3" w:rsidP="009723C3">
      <w:pPr>
        <w:spacing w:line="240" w:lineRule="auto"/>
        <w:ind w:firstLine="851"/>
        <w:rPr>
          <w:sz w:val="24"/>
          <w:szCs w:val="24"/>
        </w:rPr>
      </w:pPr>
    </w:p>
    <w:p w14:paraId="1779590E" w14:textId="77777777" w:rsidR="00D06585" w:rsidRPr="007E3C95" w:rsidRDefault="007E3C95" w:rsidP="009B7EE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255A3C03" w14:textId="77777777" w:rsidR="00AD6493" w:rsidRDefault="00AD6493" w:rsidP="00287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49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r>
        <w:rPr>
          <w:rFonts w:ascii="Times New Roman" w:hAnsi="Times New Roman"/>
          <w:sz w:val="24"/>
          <w:szCs w:val="24"/>
        </w:rPr>
        <w:t>сформированность которых</w:t>
      </w:r>
      <w:r w:rsidRPr="00AD6493">
        <w:rPr>
          <w:rFonts w:ascii="Times New Roman" w:hAnsi="Times New Roman"/>
          <w:sz w:val="24"/>
          <w:szCs w:val="24"/>
        </w:rPr>
        <w:t xml:space="preserve"> оценивается с помощью индикаторов достижения компетенций:</w:t>
      </w:r>
    </w:p>
    <w:p w14:paraId="11BD1556" w14:textId="77777777" w:rsidR="00AD6493" w:rsidRDefault="00AD6493" w:rsidP="00AD6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376E6E" w:rsidRPr="00475ED9" w14:paraId="00339E85" w14:textId="77777777" w:rsidTr="00C94BFB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1DE83A58" w14:textId="77777777" w:rsidR="00376E6E" w:rsidRPr="00475ED9" w:rsidRDefault="00376E6E" w:rsidP="00475E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5245" w:type="dxa"/>
            <w:shd w:val="clear" w:color="auto" w:fill="auto"/>
          </w:tcPr>
          <w:p w14:paraId="7112FAFD" w14:textId="77777777" w:rsidR="00376E6E" w:rsidRPr="00475ED9" w:rsidRDefault="00376E6E" w:rsidP="00475E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компетенций</w:t>
            </w:r>
          </w:p>
        </w:tc>
      </w:tr>
      <w:tr w:rsidR="00894227" w:rsidRPr="00376E6E" w14:paraId="443F15B2" w14:textId="77777777" w:rsidTr="004677C2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FDED" w14:textId="77777777" w:rsidR="00894227" w:rsidRPr="00894227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  <w:lang w:eastAsia="en-US"/>
              </w:rPr>
              <w:t>ОПК-8 Способен разрабатывать алгоритмы и программы, пригодные для практического применения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62E3479C" w14:textId="77777777" w:rsidR="00894227" w:rsidRPr="00894227" w:rsidRDefault="00894227" w:rsidP="0089422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>ОПК-8.1 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</w:tc>
      </w:tr>
      <w:tr w:rsidR="00894227" w:rsidRPr="00376E6E" w14:paraId="5F135AF4" w14:textId="77777777" w:rsidTr="004677C2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854" w14:textId="77777777" w:rsidR="00894227" w:rsidRPr="00376E6E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2987F01D" w14:textId="77777777" w:rsidR="00894227" w:rsidRPr="00894227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>ОПК-8.3 Имеет навыки программирования, отладки и тестирования прототипов программно-технических комплексов задач.</w:t>
            </w:r>
          </w:p>
        </w:tc>
      </w:tr>
      <w:tr w:rsidR="009723C3" w:rsidRPr="00376E6E" w14:paraId="25062367" w14:textId="77777777" w:rsidTr="000D2ECE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3B5B" w14:textId="77777777" w:rsidR="009723C3" w:rsidRPr="00894227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 xml:space="preserve">ПК-3. </w:t>
            </w:r>
            <w:r w:rsidRPr="00894227">
              <w:rPr>
                <w:rFonts w:ascii="Times New Roman" w:hAnsi="Times New Roman"/>
                <w:snapToGrid w:val="0"/>
                <w:sz w:val="24"/>
                <w:szCs w:val="24"/>
              </w:rPr>
              <w:t>Способен проектировать программное обеспечение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6C12B712" w14:textId="77777777" w:rsidR="009723C3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 xml:space="preserve">ПК-3.1.1. </w:t>
            </w:r>
            <w:r w:rsidRPr="00894227">
              <w:rPr>
                <w:rFonts w:ascii="Times New Roman" w:hAnsi="Times New Roman"/>
                <w:snapToGrid w:val="0"/>
                <w:sz w:val="24"/>
                <w:szCs w:val="24"/>
              </w:rPr>
              <w:t>Знает принципы построения архитектуры программного обеспечения и виды архитектуры программного обеспечения.</w:t>
            </w:r>
          </w:p>
        </w:tc>
      </w:tr>
      <w:tr w:rsidR="009723C3" w:rsidRPr="00376E6E" w14:paraId="25C5BE39" w14:textId="77777777" w:rsidTr="000D2ECE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8F59D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5C438803" w14:textId="77777777" w:rsidR="009723C3" w:rsidRPr="00894227" w:rsidRDefault="00894227" w:rsidP="009723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>ПК-3.1.2. Знает  методы и средства проектирования программного обеспечения</w:t>
            </w:r>
          </w:p>
        </w:tc>
      </w:tr>
      <w:tr w:rsidR="009723C3" w:rsidRPr="00376E6E" w14:paraId="69848D64" w14:textId="77777777" w:rsidTr="000D2ECE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5019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02509C30" w14:textId="77777777" w:rsidR="009723C3" w:rsidRPr="009723C3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>ПК-3.2.1 Умеет применять методы и средства проектирования программного обеспечения, структур данных, программных интерфейсов.</w:t>
            </w:r>
          </w:p>
        </w:tc>
      </w:tr>
      <w:tr w:rsidR="00894227" w:rsidRPr="00376E6E" w14:paraId="48489EF0" w14:textId="77777777" w:rsidTr="00894227"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3118C3" w14:textId="77777777" w:rsidR="00894227" w:rsidRPr="009723C3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>ПК-4. Способен создавать инструментальные средства программирования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7F8FBCBD" w14:textId="71675874" w:rsidR="00894227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 xml:space="preserve">ПК-4.1.1 </w:t>
            </w: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>Знает архитектуру сред программирования; основные структуры данных.</w:t>
            </w:r>
          </w:p>
        </w:tc>
      </w:tr>
      <w:tr w:rsidR="00894227" w:rsidRPr="00376E6E" w14:paraId="4B284E1E" w14:textId="77777777" w:rsidTr="00894227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635D4" w14:textId="77777777" w:rsidR="00894227" w:rsidRPr="009723C3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7A4BDB48" w14:textId="77777777" w:rsidR="00894227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napToGrid w:val="0"/>
                <w:sz w:val="24"/>
                <w:szCs w:val="24"/>
              </w:rPr>
              <w:t>ПК-4.1.3 Знает средства программирования и их классификацию.</w:t>
            </w:r>
          </w:p>
        </w:tc>
      </w:tr>
      <w:tr w:rsidR="00894227" w:rsidRPr="00376E6E" w14:paraId="4A2A45DF" w14:textId="77777777" w:rsidTr="00894227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C391" w14:textId="77777777" w:rsidR="00894227" w:rsidRPr="009723C3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7CE07660" w14:textId="7A96FDDB" w:rsidR="00894227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>ПК-4.2.1 Умеет применять язык</w:t>
            </w:r>
            <w:r w:rsidR="000D52C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программирования</w:t>
            </w:r>
            <w:r w:rsidR="000D52C5">
              <w:rPr>
                <w:rFonts w:ascii="Times New Roman" w:hAnsi="Times New Roman"/>
                <w:iCs/>
                <w:sz w:val="24"/>
                <w:szCs w:val="24"/>
              </w:rPr>
              <w:t xml:space="preserve"> высокого уровня</w:t>
            </w: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>, определенными в техническом задании на разработку инструментальных средств программирования, для написания программного кода.</w:t>
            </w:r>
          </w:p>
        </w:tc>
      </w:tr>
      <w:tr w:rsidR="00894227" w:rsidRPr="00376E6E" w14:paraId="20AE97DC" w14:textId="77777777" w:rsidTr="000D2ECE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5BC" w14:textId="77777777" w:rsidR="00894227" w:rsidRPr="009723C3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4696C273" w14:textId="77777777" w:rsidR="00894227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>ПК-4.3.1 Имеет навыки сопровождения программного обеспечения инструментальных средств программирования.</w:t>
            </w:r>
          </w:p>
        </w:tc>
      </w:tr>
    </w:tbl>
    <w:p w14:paraId="767CAB6D" w14:textId="77777777" w:rsidR="00B7260D" w:rsidRPr="009B7EEB" w:rsidRDefault="00B7260D" w:rsidP="009B7EEB">
      <w:pPr>
        <w:spacing w:line="240" w:lineRule="auto"/>
        <w:rPr>
          <w:rFonts w:ascii="Times New Roman" w:hAnsi="Times New Roman"/>
          <w:snapToGrid w:val="0"/>
          <w:color w:val="0D0D0D"/>
          <w:sz w:val="24"/>
          <w:szCs w:val="24"/>
        </w:rPr>
      </w:pPr>
    </w:p>
    <w:p w14:paraId="27C971BB" w14:textId="77777777" w:rsidR="00D06585" w:rsidRDefault="007E3C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14:paraId="761CD398" w14:textId="77777777" w:rsidR="00B7260D" w:rsidRPr="00B7260D" w:rsidRDefault="00894227" w:rsidP="00475ED9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260D">
        <w:rPr>
          <w:rFonts w:ascii="Times New Roman" w:hAnsi="Times New Roman"/>
          <w:sz w:val="24"/>
          <w:szCs w:val="24"/>
        </w:rPr>
        <w:t>Структура программы на языке С. Подготовка программы к исполнению.</w:t>
      </w:r>
    </w:p>
    <w:p w14:paraId="4AEE650E" w14:textId="77777777" w:rsidR="0028750E" w:rsidRPr="00B7260D" w:rsidRDefault="00894227" w:rsidP="00475ED9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260D">
        <w:rPr>
          <w:rFonts w:ascii="Times New Roman" w:hAnsi="Times New Roman"/>
          <w:sz w:val="24"/>
          <w:szCs w:val="24"/>
        </w:rPr>
        <w:t>Базовые понятия C Типы данных. Операции. Условные операторы. Операторы цикла. Ввод-вывод. Функции.</w:t>
      </w:r>
    </w:p>
    <w:p w14:paraId="36A7A739" w14:textId="77777777" w:rsidR="00894227" w:rsidRPr="00B7260D" w:rsidRDefault="00894227" w:rsidP="00B7260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60D">
        <w:rPr>
          <w:rFonts w:ascii="Times New Roman" w:hAnsi="Times New Roman"/>
          <w:sz w:val="24"/>
          <w:szCs w:val="24"/>
        </w:rPr>
        <w:t xml:space="preserve">Базовые понятия C Указатели. Сложные типы данных. Массивы. Строки. Структуры. Объединения. Массивы структур </w:t>
      </w:r>
    </w:p>
    <w:p w14:paraId="58C70714" w14:textId="77777777" w:rsidR="00894227" w:rsidRPr="00B7260D" w:rsidRDefault="00894227" w:rsidP="00B7260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60D">
        <w:rPr>
          <w:rFonts w:ascii="Times New Roman" w:hAnsi="Times New Roman"/>
          <w:sz w:val="24"/>
          <w:szCs w:val="24"/>
        </w:rPr>
        <w:t>Работа с файлами и библиотеками в языке С. Препроцессор. Запуск программ и работа с ними.</w:t>
      </w:r>
    </w:p>
    <w:p w14:paraId="28F96027" w14:textId="5D1590F1" w:rsidR="004322F7" w:rsidRDefault="000E424D" w:rsidP="00475ED9">
      <w:pPr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E3C95" w:rsidRPr="007E3C95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14:paraId="01EA826D" w14:textId="77777777" w:rsidR="00475ED9" w:rsidRPr="007E3C95" w:rsidRDefault="00475ED9" w:rsidP="00475ED9">
      <w:pPr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514A130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8750E">
        <w:rPr>
          <w:rFonts w:ascii="Times New Roman" w:hAnsi="Times New Roman"/>
          <w:sz w:val="24"/>
          <w:szCs w:val="24"/>
        </w:rPr>
        <w:t>2 зачетные</w:t>
      </w:r>
      <w:r w:rsidR="009B5B91">
        <w:rPr>
          <w:rFonts w:ascii="Times New Roman" w:hAnsi="Times New Roman"/>
          <w:sz w:val="24"/>
          <w:szCs w:val="24"/>
        </w:rPr>
        <w:t xml:space="preserve"> единиц</w:t>
      </w:r>
      <w:r w:rsidR="00AD6493"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28750E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63789277" w14:textId="77777777" w:rsidR="005A2389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28750E">
        <w:rPr>
          <w:rFonts w:ascii="Times New Roman" w:hAnsi="Times New Roman"/>
          <w:sz w:val="24"/>
          <w:szCs w:val="24"/>
        </w:rPr>
        <w:t>16</w:t>
      </w:r>
      <w:r w:rsidR="005A2389">
        <w:rPr>
          <w:rFonts w:ascii="Times New Roman" w:hAnsi="Times New Roman"/>
          <w:sz w:val="24"/>
          <w:szCs w:val="24"/>
        </w:rPr>
        <w:t xml:space="preserve"> час.</w:t>
      </w:r>
    </w:p>
    <w:p w14:paraId="2397CBE1" w14:textId="77777777" w:rsidR="00074DCF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D06585" w:rsidRPr="007E3C95">
        <w:rPr>
          <w:rFonts w:ascii="Times New Roman" w:hAnsi="Times New Roman"/>
          <w:sz w:val="24"/>
          <w:szCs w:val="24"/>
        </w:rPr>
        <w:t xml:space="preserve"> занятия – </w:t>
      </w:r>
      <w:r w:rsidR="0028750E">
        <w:rPr>
          <w:rFonts w:ascii="Times New Roman" w:hAnsi="Times New Roman"/>
          <w:sz w:val="24"/>
          <w:szCs w:val="24"/>
        </w:rPr>
        <w:t>16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14:paraId="117538C1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 w:rsidR="0028750E"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14:paraId="590EF890" w14:textId="77777777"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875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14:paraId="2E628BD9" w14:textId="77777777" w:rsidR="009B5B91" w:rsidRDefault="00D065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9B5B91">
        <w:rPr>
          <w:rFonts w:ascii="Times New Roman" w:hAnsi="Times New Roman"/>
          <w:sz w:val="24"/>
          <w:szCs w:val="24"/>
        </w:rPr>
        <w:t xml:space="preserve"> </w:t>
      </w:r>
      <w:r w:rsidR="0028750E">
        <w:rPr>
          <w:rFonts w:ascii="Times New Roman" w:hAnsi="Times New Roman"/>
          <w:sz w:val="24"/>
          <w:szCs w:val="24"/>
        </w:rPr>
        <w:t>Зачет</w:t>
      </w:r>
    </w:p>
    <w:sectPr w:rsidR="009B5B91" w:rsidSect="0037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86143"/>
    <w:multiLevelType w:val="hybridMultilevel"/>
    <w:tmpl w:val="021A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13AD"/>
    <w:multiLevelType w:val="hybridMultilevel"/>
    <w:tmpl w:val="F2FC731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6D7E7F"/>
    <w:multiLevelType w:val="hybridMultilevel"/>
    <w:tmpl w:val="2A8ED82A"/>
    <w:lvl w:ilvl="0" w:tplc="1598E2CE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4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585"/>
    <w:rsid w:val="00074DCF"/>
    <w:rsid w:val="000D2F69"/>
    <w:rsid w:val="000D52C5"/>
    <w:rsid w:val="000E424D"/>
    <w:rsid w:val="000E704C"/>
    <w:rsid w:val="000F1B7E"/>
    <w:rsid w:val="00132247"/>
    <w:rsid w:val="001330FD"/>
    <w:rsid w:val="00135155"/>
    <w:rsid w:val="001646E2"/>
    <w:rsid w:val="0018685C"/>
    <w:rsid w:val="00203BAC"/>
    <w:rsid w:val="0028750E"/>
    <w:rsid w:val="00376E6E"/>
    <w:rsid w:val="003879B4"/>
    <w:rsid w:val="003A2F99"/>
    <w:rsid w:val="003D7A70"/>
    <w:rsid w:val="003E4B75"/>
    <w:rsid w:val="003F01F9"/>
    <w:rsid w:val="00403D4E"/>
    <w:rsid w:val="004322F7"/>
    <w:rsid w:val="00437677"/>
    <w:rsid w:val="00475ED9"/>
    <w:rsid w:val="004D432F"/>
    <w:rsid w:val="00506045"/>
    <w:rsid w:val="005160CE"/>
    <w:rsid w:val="00554D26"/>
    <w:rsid w:val="005648C1"/>
    <w:rsid w:val="005954A1"/>
    <w:rsid w:val="005A2389"/>
    <w:rsid w:val="005A50D1"/>
    <w:rsid w:val="005B432E"/>
    <w:rsid w:val="005F5DE8"/>
    <w:rsid w:val="0062733E"/>
    <w:rsid w:val="00632136"/>
    <w:rsid w:val="00677863"/>
    <w:rsid w:val="0069776A"/>
    <w:rsid w:val="006E419F"/>
    <w:rsid w:val="006E519C"/>
    <w:rsid w:val="00723430"/>
    <w:rsid w:val="007D5F89"/>
    <w:rsid w:val="007E3C95"/>
    <w:rsid w:val="00894227"/>
    <w:rsid w:val="008949B8"/>
    <w:rsid w:val="008B58E0"/>
    <w:rsid w:val="008F128D"/>
    <w:rsid w:val="009334D9"/>
    <w:rsid w:val="00950E0D"/>
    <w:rsid w:val="00960B5F"/>
    <w:rsid w:val="009723C3"/>
    <w:rsid w:val="00986C3D"/>
    <w:rsid w:val="009A2846"/>
    <w:rsid w:val="009B5B91"/>
    <w:rsid w:val="009B7EEB"/>
    <w:rsid w:val="00A0158B"/>
    <w:rsid w:val="00A3637B"/>
    <w:rsid w:val="00A664F5"/>
    <w:rsid w:val="00AC257D"/>
    <w:rsid w:val="00AD3392"/>
    <w:rsid w:val="00AD6493"/>
    <w:rsid w:val="00B06F67"/>
    <w:rsid w:val="00B2189B"/>
    <w:rsid w:val="00B42479"/>
    <w:rsid w:val="00B659AA"/>
    <w:rsid w:val="00B7260D"/>
    <w:rsid w:val="00B92565"/>
    <w:rsid w:val="00C45648"/>
    <w:rsid w:val="00C54F3C"/>
    <w:rsid w:val="00C937DA"/>
    <w:rsid w:val="00C94BFB"/>
    <w:rsid w:val="00CA2AC9"/>
    <w:rsid w:val="00CA35C1"/>
    <w:rsid w:val="00D06585"/>
    <w:rsid w:val="00D5166C"/>
    <w:rsid w:val="00D53A32"/>
    <w:rsid w:val="00E21E92"/>
    <w:rsid w:val="00E44FD8"/>
    <w:rsid w:val="00E65278"/>
    <w:rsid w:val="00E85E69"/>
    <w:rsid w:val="00EA3994"/>
    <w:rsid w:val="00EB27D1"/>
    <w:rsid w:val="00EC5749"/>
    <w:rsid w:val="00EE3A01"/>
    <w:rsid w:val="00EF7BC0"/>
    <w:rsid w:val="00F137DF"/>
    <w:rsid w:val="00FF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7595"/>
  <w15:docId w15:val="{D80C0164-8F12-44E6-95A1-7B749B2E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1B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F1B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Максим Оржевский</cp:lastModifiedBy>
  <cp:revision>8</cp:revision>
  <cp:lastPrinted>2016-02-19T06:41:00Z</cp:lastPrinted>
  <dcterms:created xsi:type="dcterms:W3CDTF">2021-08-29T11:40:00Z</dcterms:created>
  <dcterms:modified xsi:type="dcterms:W3CDTF">2022-06-22T14:18:00Z</dcterms:modified>
</cp:coreProperties>
</file>