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63247E1" w:rsidR="003749D2" w:rsidRPr="00152A7C" w:rsidRDefault="00F917EA" w:rsidP="003749D2">
      <w:pPr>
        <w:contextualSpacing/>
        <w:jc w:val="center"/>
      </w:pPr>
      <w:r w:rsidRPr="00F917EA">
        <w:t>Б1.В.2</w:t>
      </w:r>
      <w:r w:rsidR="00C6366E">
        <w:t>2</w:t>
      </w:r>
      <w:r w:rsidRPr="00F917EA">
        <w:t xml:space="preserve"> «ОСНОВЫ ТЕХНОЛОГИИ ПРОИЗВОДСТВА»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5A53EA" w:rsidRDefault="003749D2" w:rsidP="003749D2">
      <w:pPr>
        <w:contextualSpacing/>
        <w:jc w:val="both"/>
      </w:pPr>
      <w:r w:rsidRPr="005A53EA">
        <w:t xml:space="preserve">Направление </w:t>
      </w:r>
      <w:r w:rsidR="00081F98" w:rsidRPr="005A53EA">
        <w:t xml:space="preserve">подготовки </w:t>
      </w:r>
      <w:r w:rsidRPr="005A53EA">
        <w:t xml:space="preserve">– </w:t>
      </w:r>
      <w:r w:rsidR="000B2174" w:rsidRPr="005A53EA">
        <w:t>27.03.01 «Стандартизация и метрология»</w:t>
      </w:r>
    </w:p>
    <w:p w14:paraId="109FA745" w14:textId="0DC217B0" w:rsidR="003749D2" w:rsidRPr="005A53EA" w:rsidRDefault="003749D2" w:rsidP="003749D2">
      <w:pPr>
        <w:contextualSpacing/>
        <w:jc w:val="both"/>
      </w:pPr>
      <w:r w:rsidRPr="005A53EA">
        <w:t xml:space="preserve">Квалификация (степень) выпускника – </w:t>
      </w:r>
      <w:r w:rsidR="000B2174" w:rsidRPr="005A53EA"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5A53EA">
        <w:t>Профиль</w:t>
      </w:r>
      <w:r w:rsidR="000B2174" w:rsidRPr="005A53EA">
        <w:t xml:space="preserve"> </w:t>
      </w:r>
      <w:r w:rsidRPr="005A53EA">
        <w:t>–</w:t>
      </w:r>
      <w:r w:rsidR="00081F98" w:rsidRPr="005A53EA">
        <w:t xml:space="preserve"> </w:t>
      </w:r>
      <w:r w:rsidR="000B2174" w:rsidRPr="005A53EA"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64C01A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88429E" w:rsidRPr="0088429E">
        <w:t>части, формируемой участниками образовательных отношений блока 1 «Дисциплины (модули)»</w:t>
      </w:r>
      <w:r w:rsidR="0088429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E6D8402" w14:textId="77777777" w:rsidR="00F917EA" w:rsidRDefault="00F917EA" w:rsidP="00F917EA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4A6E487F" w14:textId="77777777" w:rsidR="00F917EA" w:rsidRDefault="00F917EA" w:rsidP="00F917EA">
      <w:pPr>
        <w:jc w:val="both"/>
      </w:pPr>
      <w:r>
        <w:t>– знаниями о закономерностях и связях, проявляющихся при проектировании и создании современных технологических линий по производству строительных конструкций;</w:t>
      </w:r>
    </w:p>
    <w:p w14:paraId="03E00F13" w14:textId="77777777" w:rsidR="00F917EA" w:rsidRDefault="00F917EA" w:rsidP="00F917EA">
      <w:pPr>
        <w:jc w:val="both"/>
      </w:pPr>
      <w:r>
        <w:t xml:space="preserve">– знаниями о целесообразных режимах основных производств, организации заводского производства изделий и конструкций для промышленного и гражданского строительства, требуемой производительности и экономической эффективности. </w:t>
      </w:r>
    </w:p>
    <w:p w14:paraId="45AF04B3" w14:textId="77777777" w:rsidR="00F917EA" w:rsidRDefault="00F917EA" w:rsidP="00F917EA">
      <w:pPr>
        <w:jc w:val="both"/>
      </w:pPr>
      <w:r>
        <w:t>Для достижения поставленной цели решаются следующие задачи:</w:t>
      </w:r>
    </w:p>
    <w:p w14:paraId="665414BA" w14:textId="77777777" w:rsidR="00F917EA" w:rsidRDefault="00F917EA" w:rsidP="00F917EA">
      <w:pPr>
        <w:jc w:val="both"/>
      </w:pPr>
      <w:r>
        <w:t>– овладение студентами научно-методическими и организационно-техническими основами деятельности в области технологии производства строительных изделий и конструкций;</w:t>
      </w:r>
    </w:p>
    <w:p w14:paraId="671A053D" w14:textId="42AC0B45" w:rsidR="003749D2" w:rsidRPr="000853D9" w:rsidRDefault="00F917EA" w:rsidP="00F917EA">
      <w:pPr>
        <w:jc w:val="both"/>
        <w:rPr>
          <w:i/>
        </w:rPr>
      </w:pPr>
      <w:r>
        <w:t>– усвоения студентами методов обеспечения качества при изготовлении строительных изделий и конструкций.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A572C3F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F156C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7557554" w14:textId="77777777" w:rsidR="00DC7B62" w:rsidRPr="00841326" w:rsidRDefault="00DC7B62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14:paraId="406F2A0B" w14:textId="77777777" w:rsidTr="009A25E5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A25E5" w14:paraId="557B6A7C" w14:textId="77777777" w:rsidTr="009A25E5">
        <w:tc>
          <w:tcPr>
            <w:tcW w:w="2972" w:type="dxa"/>
            <w:vMerge w:val="restart"/>
          </w:tcPr>
          <w:p w14:paraId="03ACB51A" w14:textId="195EA768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DC7B62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26B3A143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17E0">
              <w:rPr>
                <w:i/>
              </w:rPr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9A25E5" w14:paraId="60CB1FA8" w14:textId="77777777" w:rsidTr="009A25E5">
        <w:tc>
          <w:tcPr>
            <w:tcW w:w="2972" w:type="dxa"/>
            <w:vMerge/>
          </w:tcPr>
          <w:p w14:paraId="66393D9C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3CFD69A8" w14:textId="543E5185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0160">
              <w:rPr>
                <w:i/>
                <w:szCs w:val="20"/>
              </w:rPr>
              <w:t>ПК-7.1.4. Знает сортамент используемых в производстве материалов, сырья, полуфабрикатов</w:t>
            </w:r>
          </w:p>
        </w:tc>
      </w:tr>
      <w:tr w:rsidR="009A25E5" w14:paraId="18E1B180" w14:textId="77777777" w:rsidTr="009A25E5">
        <w:tc>
          <w:tcPr>
            <w:tcW w:w="2972" w:type="dxa"/>
            <w:vMerge/>
          </w:tcPr>
          <w:p w14:paraId="359DAF35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7D574AE8" w14:textId="75CA2E69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0160">
              <w:rPr>
                <w:i/>
                <w:szCs w:val="20"/>
              </w:rPr>
              <w:t>ПК-7.1.5. Знает стандарты, технические условия на используемые материалы, сырье, полуфабрикаты и комплектующие изделия</w:t>
            </w:r>
          </w:p>
        </w:tc>
      </w:tr>
      <w:tr w:rsidR="009A25E5" w14:paraId="5B2B51FC" w14:textId="77777777" w:rsidTr="009A25E5">
        <w:tc>
          <w:tcPr>
            <w:tcW w:w="2972" w:type="dxa"/>
            <w:vMerge/>
          </w:tcPr>
          <w:p w14:paraId="5473DC9D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7BE35470" w14:textId="68635CD7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0160">
              <w:rPr>
                <w:i/>
                <w:szCs w:val="20"/>
              </w:rPr>
              <w:t>ПК-7.1.6. Знает требования к качеству используемых в производстве материалов, сырья, полуфабрикатов и комплектующие изделий</w:t>
            </w:r>
          </w:p>
        </w:tc>
      </w:tr>
      <w:tr w:rsidR="009A25E5" w14:paraId="69CEC902" w14:textId="77777777" w:rsidTr="009A25E5">
        <w:tc>
          <w:tcPr>
            <w:tcW w:w="2972" w:type="dxa"/>
            <w:vMerge/>
          </w:tcPr>
          <w:p w14:paraId="4AF00402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74D6A6ED" w14:textId="46ED971F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0160">
              <w:rPr>
                <w:i/>
                <w:szCs w:val="20"/>
              </w:rPr>
              <w:t>ПК-7.1.7. Знает номенклатуру используемых в производстве комплектующих изделий</w:t>
            </w:r>
          </w:p>
        </w:tc>
      </w:tr>
      <w:tr w:rsidR="009A25E5" w14:paraId="759A7B60" w14:textId="77777777" w:rsidTr="009A25E5">
        <w:tc>
          <w:tcPr>
            <w:tcW w:w="2972" w:type="dxa"/>
            <w:vMerge/>
          </w:tcPr>
          <w:p w14:paraId="043EEEA8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7D565F7F" w14:textId="23CB5322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0160">
              <w:rPr>
                <w:i/>
                <w:szCs w:val="20"/>
              </w:rPr>
              <w:t>ПК-7.1.8. Знает требования к качеству используемых в производстве комплектующих изделий</w:t>
            </w:r>
          </w:p>
        </w:tc>
      </w:tr>
      <w:tr w:rsidR="009A25E5" w14:paraId="72E4F4DC" w14:textId="77777777" w:rsidTr="009A25E5">
        <w:tc>
          <w:tcPr>
            <w:tcW w:w="2972" w:type="dxa"/>
            <w:vMerge/>
          </w:tcPr>
          <w:p w14:paraId="254181A8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BE1B" w14:textId="4A411525" w:rsidR="009A25E5" w:rsidRPr="002014A6" w:rsidRDefault="009A25E5" w:rsidP="009A25E5">
            <w:pPr>
              <w:jc w:val="both"/>
              <w:rPr>
                <w:i/>
                <w:highlight w:val="yellow"/>
              </w:rPr>
            </w:pPr>
            <w:r w:rsidRPr="00730160">
              <w:rPr>
                <w:i/>
                <w:iCs/>
              </w:rPr>
              <w:t>ПК-7.2.1. Умеет оценивать влияние качества материалов, сырья, полуфабрикатов на качество готовой продукции</w:t>
            </w:r>
          </w:p>
        </w:tc>
      </w:tr>
      <w:tr w:rsidR="009A25E5" w14:paraId="5C1DFEBE" w14:textId="77777777" w:rsidTr="007B2B94">
        <w:tc>
          <w:tcPr>
            <w:tcW w:w="2972" w:type="dxa"/>
            <w:vMerge w:val="restart"/>
          </w:tcPr>
          <w:p w14:paraId="145785D2" w14:textId="0A5D58D1" w:rsidR="009A25E5" w:rsidRPr="009252DB" w:rsidRDefault="009A25E5" w:rsidP="009A25E5">
            <w:pPr>
              <w:jc w:val="both"/>
              <w:rPr>
                <w:i/>
                <w:iCs/>
              </w:rPr>
            </w:pPr>
            <w:r w:rsidRPr="009A25E5">
              <w:rPr>
                <w:i/>
                <w:iCs/>
              </w:rPr>
              <w:t xml:space="preserve">ПК-8. Инспекционный контроль </w:t>
            </w:r>
            <w:r w:rsidRPr="009A25E5">
              <w:rPr>
                <w:i/>
                <w:iCs/>
              </w:rPr>
              <w:lastRenderedPageBreak/>
              <w:t>производственных процессов</w:t>
            </w:r>
          </w:p>
        </w:tc>
        <w:tc>
          <w:tcPr>
            <w:tcW w:w="6372" w:type="dxa"/>
          </w:tcPr>
          <w:p w14:paraId="7CB58E38" w14:textId="1A4190FE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65699">
              <w:rPr>
                <w:i/>
                <w:iCs/>
              </w:rPr>
              <w:lastRenderedPageBreak/>
              <w:t>ПК-7.1.2. Знает документы по стандартизации и методические документы, регламентирующие вопросы качества продукции</w:t>
            </w:r>
          </w:p>
        </w:tc>
      </w:tr>
      <w:tr w:rsidR="009A25E5" w14:paraId="5490C719" w14:textId="77777777" w:rsidTr="007B2B94">
        <w:tc>
          <w:tcPr>
            <w:tcW w:w="2972" w:type="dxa"/>
            <w:vMerge/>
          </w:tcPr>
          <w:p w14:paraId="3B421265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70C87080" w14:textId="60641579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65699">
              <w:rPr>
                <w:i/>
                <w:szCs w:val="20"/>
              </w:rPr>
              <w:t>ПК-8.1.1. Знает требования к качеству сырья, материалов, полуфабрикатов, комплектующих изделий и готовой продукции</w:t>
            </w:r>
          </w:p>
        </w:tc>
      </w:tr>
      <w:tr w:rsidR="009A25E5" w14:paraId="3F14CED0" w14:textId="77777777" w:rsidTr="007B2B94">
        <w:tc>
          <w:tcPr>
            <w:tcW w:w="2972" w:type="dxa"/>
            <w:vMerge/>
          </w:tcPr>
          <w:p w14:paraId="5FA3DFC6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2CCC9249" w14:textId="7A989B72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65699">
              <w:rPr>
                <w:i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</w:tr>
      <w:tr w:rsidR="009A25E5" w14:paraId="5CE19DD0" w14:textId="77777777" w:rsidTr="007B2B94">
        <w:tc>
          <w:tcPr>
            <w:tcW w:w="2972" w:type="dxa"/>
            <w:vMerge/>
          </w:tcPr>
          <w:p w14:paraId="0B8D7CC8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4DF8CD1D" w14:textId="4B90521C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65699">
              <w:rPr>
                <w:i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9A25E5" w14:paraId="5FBBC2EC" w14:textId="77777777" w:rsidTr="007B2B94">
        <w:tc>
          <w:tcPr>
            <w:tcW w:w="2972" w:type="dxa"/>
            <w:vMerge/>
          </w:tcPr>
          <w:p w14:paraId="6D1B7392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512DA911" w14:textId="7AAAD303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65699">
              <w:rPr>
                <w:i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9A25E5" w14:paraId="252AEB76" w14:textId="77777777" w:rsidTr="009A25E5">
        <w:tc>
          <w:tcPr>
            <w:tcW w:w="2972" w:type="dxa"/>
          </w:tcPr>
          <w:p w14:paraId="7B6BEF3D" w14:textId="016F6D66" w:rsidR="009A25E5" w:rsidRPr="009252DB" w:rsidRDefault="009A25E5" w:rsidP="009A25E5">
            <w:pPr>
              <w:jc w:val="both"/>
              <w:rPr>
                <w:i/>
                <w:iCs/>
              </w:rPr>
            </w:pPr>
            <w:r w:rsidRPr="009A25E5">
              <w:rPr>
                <w:i/>
                <w:iCs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0140" w14:textId="2865E21A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9A25E5">
              <w:rPr>
                <w:i/>
                <w:iCs/>
              </w:rPr>
              <w:t>ПК-9.1.4. Знает технические требования, предъявляемые к изготавливаемой в организации продукции</w:t>
            </w:r>
          </w:p>
        </w:tc>
      </w:tr>
      <w:tr w:rsidR="009A25E5" w14:paraId="34BAD6FC" w14:textId="77777777" w:rsidTr="00DA2EC8">
        <w:tc>
          <w:tcPr>
            <w:tcW w:w="2972" w:type="dxa"/>
            <w:vMerge w:val="restart"/>
          </w:tcPr>
          <w:p w14:paraId="5E037B78" w14:textId="25FF947E" w:rsidR="009A25E5" w:rsidRPr="009252DB" w:rsidRDefault="009A25E5" w:rsidP="009A25E5">
            <w:pPr>
              <w:jc w:val="both"/>
              <w:rPr>
                <w:i/>
                <w:iCs/>
              </w:rPr>
            </w:pPr>
            <w:r w:rsidRPr="009A25E5">
              <w:rPr>
                <w:i/>
                <w:iCs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372" w:type="dxa"/>
          </w:tcPr>
          <w:p w14:paraId="46A4A0D5" w14:textId="583F2448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84A42">
              <w:rPr>
                <w:i/>
              </w:rPr>
              <w:t>ПК-10.1.2. Знает номенклатуру изготавливаемой в организации продукции</w:t>
            </w:r>
          </w:p>
        </w:tc>
      </w:tr>
      <w:tr w:rsidR="009A25E5" w14:paraId="393FF237" w14:textId="77777777" w:rsidTr="00DA2EC8">
        <w:tc>
          <w:tcPr>
            <w:tcW w:w="2972" w:type="dxa"/>
            <w:vMerge/>
          </w:tcPr>
          <w:p w14:paraId="592F9972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121E8E26" w14:textId="095FB6BA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84A42">
              <w:rPr>
                <w:i/>
              </w:rPr>
              <w:t>ПК-10.1.3. Знает технические характеристики изготавливаемой в организации продукции</w:t>
            </w:r>
          </w:p>
        </w:tc>
      </w:tr>
      <w:tr w:rsidR="009A25E5" w14:paraId="163FA0F9" w14:textId="77777777" w:rsidTr="00DA2EC8">
        <w:tc>
          <w:tcPr>
            <w:tcW w:w="2972" w:type="dxa"/>
            <w:vMerge/>
          </w:tcPr>
          <w:p w14:paraId="56596826" w14:textId="77777777" w:rsidR="009A25E5" w:rsidRPr="009252DB" w:rsidRDefault="009A25E5" w:rsidP="009A25E5">
            <w:pPr>
              <w:jc w:val="both"/>
              <w:rPr>
                <w:i/>
                <w:iCs/>
              </w:rPr>
            </w:pPr>
          </w:p>
        </w:tc>
        <w:tc>
          <w:tcPr>
            <w:tcW w:w="6372" w:type="dxa"/>
          </w:tcPr>
          <w:p w14:paraId="3EFD4B54" w14:textId="37F1A582" w:rsidR="009A25E5" w:rsidRPr="00730160" w:rsidRDefault="009A25E5" w:rsidP="009A25E5">
            <w:pPr>
              <w:jc w:val="both"/>
              <w:rPr>
                <w:i/>
                <w:iCs/>
              </w:rPr>
            </w:pPr>
            <w:r w:rsidRPr="00584A42">
              <w:rPr>
                <w:i/>
                <w:szCs w:val="20"/>
              </w:rPr>
              <w:t>ПК-8.1.3. Знает требования к качеству изготавливаемой в организации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  <w:bookmarkStart w:id="0" w:name="_GoBack"/>
      <w:bookmarkEnd w:id="0"/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3C52445" w14:textId="1C501797" w:rsidR="00EF471A" w:rsidRDefault="00EF471A" w:rsidP="00EF471A">
      <w:pPr>
        <w:contextualSpacing/>
        <w:jc w:val="both"/>
      </w:pPr>
      <w:r>
        <w:t>Типы конструкций, классификация. Общие принципы проектирования конструкций и технологических процессов.</w:t>
      </w:r>
    </w:p>
    <w:p w14:paraId="1D0D5C83" w14:textId="47A5B999" w:rsidR="00EF471A" w:rsidRDefault="00EF471A" w:rsidP="00EF471A">
      <w:pPr>
        <w:contextualSpacing/>
        <w:jc w:val="both"/>
      </w:pPr>
      <w:r>
        <w:t>Основы технологии производства деревянных конструкций.</w:t>
      </w:r>
    </w:p>
    <w:p w14:paraId="24A2D838" w14:textId="3BCDEFD5" w:rsidR="00EF471A" w:rsidRDefault="00EF471A" w:rsidP="00EF471A">
      <w:pPr>
        <w:contextualSpacing/>
        <w:jc w:val="both"/>
      </w:pPr>
      <w:r>
        <w:t>Основы технологии производства металлических конструкций.</w:t>
      </w:r>
    </w:p>
    <w:p w14:paraId="164DB2E4" w14:textId="6676A2A2" w:rsidR="00EF471A" w:rsidRDefault="00EF471A" w:rsidP="00EF471A">
      <w:pPr>
        <w:contextualSpacing/>
        <w:jc w:val="both"/>
      </w:pPr>
      <w:r>
        <w:t>Основы технологии производства железобетонных конструкций.</w:t>
      </w:r>
    </w:p>
    <w:p w14:paraId="36FD65DC" w14:textId="7049FC09" w:rsidR="003749D2" w:rsidRPr="00962443" w:rsidRDefault="00EF471A" w:rsidP="00EF471A">
      <w:pPr>
        <w:contextualSpacing/>
        <w:jc w:val="both"/>
      </w:pPr>
      <w:r>
        <w:t>Основные принципы организации и ведения контроля качества производства строительных конструкций.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06190EE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F156C">
        <w:t>3</w:t>
      </w:r>
      <w:r w:rsidRPr="00152A7C">
        <w:t xml:space="preserve"> зачетные единицы (</w:t>
      </w:r>
      <w:r w:rsidR="00962443">
        <w:t>1</w:t>
      </w:r>
      <w:r w:rsidR="003F156C">
        <w:t>08</w:t>
      </w:r>
      <w:r w:rsidRPr="00152A7C">
        <w:t xml:space="preserve"> час.), в том числе:</w:t>
      </w:r>
    </w:p>
    <w:p w14:paraId="2AFAFF4E" w14:textId="2023E33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F156C">
        <w:t>20</w:t>
      </w:r>
      <w:r w:rsidRPr="00152A7C">
        <w:t xml:space="preserve"> час.</w:t>
      </w:r>
    </w:p>
    <w:p w14:paraId="7A2116D8" w14:textId="228F615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F156C">
        <w:t>20</w:t>
      </w:r>
      <w:r w:rsidRPr="00152A7C">
        <w:t xml:space="preserve"> час.</w:t>
      </w:r>
    </w:p>
    <w:p w14:paraId="62764F8F" w14:textId="067E337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62443">
        <w:t>6</w:t>
      </w:r>
      <w:r w:rsidR="00BE71F3">
        <w:t>4</w:t>
      </w:r>
      <w:r w:rsidRPr="00152A7C">
        <w:t xml:space="preserve"> час.</w:t>
      </w:r>
    </w:p>
    <w:p w14:paraId="5A88A5BB" w14:textId="4FFAED31" w:rsidR="001B62AD" w:rsidRPr="00152A7C" w:rsidRDefault="001B62AD" w:rsidP="003749D2">
      <w:pPr>
        <w:contextualSpacing/>
        <w:jc w:val="both"/>
      </w:pPr>
      <w:r>
        <w:t>контроль – 4 час.</w:t>
      </w:r>
    </w:p>
    <w:p w14:paraId="055DD4E7" w14:textId="686A4F22" w:rsidR="00392B4B" w:rsidRDefault="00962443" w:rsidP="001B62AD">
      <w:pPr>
        <w:contextualSpacing/>
        <w:jc w:val="both"/>
      </w:pPr>
      <w:r>
        <w:t xml:space="preserve">Форма контроля знаний – </w:t>
      </w:r>
      <w:r w:rsidR="003F156C">
        <w:t>зачет.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C436E" w14:textId="77777777" w:rsidR="00D15ECD" w:rsidRDefault="00D15ECD" w:rsidP="008655F0">
      <w:r>
        <w:separator/>
      </w:r>
    </w:p>
  </w:endnote>
  <w:endnote w:type="continuationSeparator" w:id="0">
    <w:p w14:paraId="33740319" w14:textId="77777777" w:rsidR="00D15ECD" w:rsidRDefault="00D15EC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CF71B" w14:textId="77777777" w:rsidR="00D15ECD" w:rsidRDefault="00D15ECD" w:rsidP="008655F0">
      <w:r>
        <w:separator/>
      </w:r>
    </w:p>
  </w:footnote>
  <w:footnote w:type="continuationSeparator" w:id="0">
    <w:p w14:paraId="699597DE" w14:textId="77777777" w:rsidR="00D15ECD" w:rsidRDefault="00D15EC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0AEA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62AD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56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13F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3EA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9E"/>
    <w:rsid w:val="00885845"/>
    <w:rsid w:val="00892810"/>
    <w:rsid w:val="00892F84"/>
    <w:rsid w:val="008931F9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3567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5E5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619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C1D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E71F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366E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5ECD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C7B62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1E0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05C"/>
    <w:rsid w:val="00EF418C"/>
    <w:rsid w:val="00EF471A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051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17EA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FAF3-BFFA-4341-8EA5-9121970D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4202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45</cp:revision>
  <cp:lastPrinted>2021-02-17T07:12:00Z</cp:lastPrinted>
  <dcterms:created xsi:type="dcterms:W3CDTF">2021-03-25T04:23:00Z</dcterms:created>
  <dcterms:modified xsi:type="dcterms:W3CDTF">2022-07-15T19:17:00Z</dcterms:modified>
</cp:coreProperties>
</file>