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D53F36" w:rsidP="00B804B7" w:rsidRDefault="00D53F36" w14:paraId="1A39275E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xmlns:wp14="http://schemas.microsoft.com/office/word/2010/wordml" w:rsidR="00D53F36" w:rsidP="00B804B7" w:rsidRDefault="008967D2" w14:paraId="45DBF200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ФТД.1</w:t>
      </w:r>
      <w:r w:rsidR="004E38BE">
        <w:rPr>
          <w:rFonts w:ascii="Times New Roman" w:hAnsi="Times New Roman"/>
          <w:sz w:val="24"/>
          <w:szCs w:val="24"/>
        </w:rPr>
        <w:t xml:space="preserve"> </w:t>
      </w:r>
      <w:r w:rsidR="00D53F36">
        <w:rPr>
          <w:rFonts w:ascii="Times New Roman" w:hAnsi="Times New Roman"/>
          <w:sz w:val="24"/>
          <w:szCs w:val="24"/>
        </w:rPr>
        <w:t>«</w:t>
      </w:r>
      <w:r w:rsidR="00AA4463">
        <w:rPr>
          <w:rFonts w:ascii="Times New Roman" w:hAnsi="Times New Roman"/>
          <w:sz w:val="24"/>
          <w:szCs w:val="24"/>
        </w:rPr>
        <w:t xml:space="preserve">ДЕЛОВОЙ </w:t>
      </w:r>
      <w:r w:rsidR="00D53F36">
        <w:rPr>
          <w:rFonts w:ascii="Times New Roman" w:hAnsi="Times New Roman"/>
          <w:sz w:val="24"/>
          <w:szCs w:val="24"/>
        </w:rPr>
        <w:t>ИНОСТРАННЫЙ ЯЗЫК»</w:t>
      </w:r>
    </w:p>
    <w:p xmlns:wp14="http://schemas.microsoft.com/office/word/2010/wordml" w:rsidR="00B804B7" w:rsidP="00B804B7" w:rsidRDefault="00B804B7" w14:paraId="672A6659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53F36" w:rsidP="00B804B7" w:rsidRDefault="008967D2" w14:paraId="250E679E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37.03.01 «Психология</w:t>
      </w:r>
      <w:r w:rsidR="00D53F36">
        <w:rPr>
          <w:rFonts w:ascii="Times New Roman" w:hAnsi="Times New Roman"/>
          <w:sz w:val="24"/>
          <w:szCs w:val="24"/>
        </w:rPr>
        <w:t>»</w:t>
      </w:r>
    </w:p>
    <w:p xmlns:wp14="http://schemas.microsoft.com/office/word/2010/wordml" w:rsidR="008967D2" w:rsidP="00B804B7" w:rsidRDefault="00AA4463" w14:paraId="625EC9B0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D53F36">
        <w:rPr>
          <w:rFonts w:ascii="Times New Roman" w:hAnsi="Times New Roman"/>
          <w:sz w:val="24"/>
          <w:szCs w:val="24"/>
        </w:rPr>
        <w:t xml:space="preserve">: </w:t>
      </w:r>
      <w:r w:rsidR="008967D2">
        <w:rPr>
          <w:rFonts w:ascii="Times New Roman" w:hAnsi="Times New Roman"/>
          <w:sz w:val="24"/>
          <w:szCs w:val="24"/>
        </w:rPr>
        <w:t>«Психология»</w:t>
      </w:r>
    </w:p>
    <w:p xmlns:wp14="http://schemas.microsoft.com/office/word/2010/wordml" w:rsidR="00B804B7" w:rsidP="00B804B7" w:rsidRDefault="00D53F36" w14:paraId="4462D693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xmlns:wp14="http://schemas.microsoft.com/office/word/2010/wordml" w:rsidR="00D53F36" w:rsidP="00B804B7" w:rsidRDefault="00D53F36" w14:paraId="1FE65D79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xmlns:wp14="http://schemas.microsoft.com/office/word/2010/wordml" w:rsidR="00AA4463" w:rsidP="00B804B7" w:rsidRDefault="00290DD4" w14:paraId="524DFCC8" wp14:textId="777777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0DD4">
        <w:rPr>
          <w:rFonts w:ascii="Times New Roman" w:hAnsi="Times New Roman" w:cs="Times New Roman"/>
          <w:sz w:val="24"/>
          <w:szCs w:val="24"/>
        </w:rPr>
        <w:t>Дис</w:t>
      </w:r>
      <w:r w:rsidR="001677DF">
        <w:rPr>
          <w:rFonts w:ascii="Times New Roman" w:hAnsi="Times New Roman" w:cs="Times New Roman"/>
          <w:sz w:val="24"/>
          <w:szCs w:val="24"/>
        </w:rPr>
        <w:t>циплина «Деловой и</w:t>
      </w:r>
      <w:r w:rsidR="00AA4463">
        <w:rPr>
          <w:rFonts w:ascii="Times New Roman" w:hAnsi="Times New Roman" w:cs="Times New Roman"/>
          <w:sz w:val="24"/>
          <w:szCs w:val="24"/>
        </w:rPr>
        <w:t>ностранный язык» (</w:t>
      </w:r>
      <w:r w:rsidR="008967D2">
        <w:rPr>
          <w:rFonts w:ascii="Times New Roman" w:hAnsi="Times New Roman" w:cs="Times New Roman"/>
          <w:sz w:val="24"/>
          <w:szCs w:val="24"/>
        </w:rPr>
        <w:t>ФТД.1</w:t>
      </w:r>
      <w:r w:rsidR="008904B3">
        <w:rPr>
          <w:rFonts w:ascii="Times New Roman" w:hAnsi="Times New Roman" w:cs="Times New Roman"/>
          <w:sz w:val="24"/>
          <w:szCs w:val="24"/>
        </w:rPr>
        <w:t xml:space="preserve">) относится к ФТД.1 факультативные дисциплины. </w:t>
      </w:r>
      <w:bookmarkStart w:name="_GoBack" w:id="0"/>
      <w:bookmarkEnd w:id="0"/>
    </w:p>
    <w:p xmlns:wp14="http://schemas.microsoft.com/office/word/2010/wordml" w:rsidR="00D53F36" w:rsidP="00B804B7" w:rsidRDefault="00D53F36" w14:paraId="59BB054B" wp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xmlns:wp14="http://schemas.microsoft.com/office/word/2010/wordml" w:rsidR="00290DD4" w:rsidP="00B804B7" w:rsidRDefault="00290DD4" w14:paraId="79FC38DC" wp14:textId="777777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xmlns:wp14="http://schemas.microsoft.com/office/word/2010/wordml" w:rsidRPr="00290DD4" w:rsidR="00290DD4" w:rsidP="00D3368B" w:rsidRDefault="00290DD4" w14:paraId="3EDFBF50" wp14:textId="777777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xmlns:wp14="http://schemas.microsoft.com/office/word/2010/wordml" w:rsidRPr="00290DD4" w:rsidR="00290DD4" w:rsidP="00B804B7" w:rsidRDefault="00290DD4" w14:paraId="6DDF61E7" wp14:textId="77777777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- формирование у обучающихся когнитивной компетентности</w:t>
      </w:r>
      <w:r w:rsidR="00DB6621">
        <w:rPr>
          <w:rFonts w:ascii="Times New Roman" w:hAnsi="Times New Roman" w:eastAsia="Times New Roman" w:cs="Times New Roman"/>
          <w:sz w:val="24"/>
          <w:szCs w:val="24"/>
        </w:rPr>
        <w:t>,</w:t>
      </w:r>
    </w:p>
    <w:p xmlns:wp14="http://schemas.microsoft.com/office/word/2010/wordml" w:rsidRPr="00290DD4" w:rsidR="00290DD4" w:rsidP="00B804B7" w:rsidRDefault="00290DD4" w14:paraId="0C719268" wp14:textId="77777777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- формирование социокультурной компетентности</w:t>
      </w:r>
      <w:r w:rsidR="00DB6621">
        <w:rPr>
          <w:rFonts w:ascii="Times New Roman" w:hAnsi="Times New Roman" w:eastAsia="Times New Roman" w:cs="Times New Roman"/>
          <w:sz w:val="24"/>
          <w:szCs w:val="24"/>
        </w:rPr>
        <w:t>,</w:t>
      </w:r>
    </w:p>
    <w:p xmlns:wp14="http://schemas.microsoft.com/office/word/2010/wordml" w:rsidRPr="00290DD4" w:rsidR="00290DD4" w:rsidP="00B804B7" w:rsidRDefault="00290DD4" w14:paraId="6A90DF5B" wp14:textId="77777777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- формирование прагматической компетентности</w:t>
      </w:r>
      <w:r w:rsidR="00DB6621">
        <w:rPr>
          <w:rFonts w:ascii="Times New Roman" w:hAnsi="Times New Roman" w:eastAsia="Times New Roman" w:cs="Times New Roman"/>
          <w:sz w:val="24"/>
          <w:szCs w:val="24"/>
        </w:rPr>
        <w:t>,</w:t>
      </w:r>
    </w:p>
    <w:p xmlns:wp14="http://schemas.microsoft.com/office/word/2010/wordml" w:rsidRPr="00290DD4" w:rsidR="00290DD4" w:rsidP="00B804B7" w:rsidRDefault="00290DD4" w14:paraId="6B7A197F" wp14:textId="77777777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- формирование и развитие языковой компетентности</w:t>
      </w:r>
      <w:r w:rsidR="00DB6621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="00D53F36" w:rsidP="00B804B7" w:rsidRDefault="00D53F36" w14:paraId="3711A9EC" wp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xmlns:wp14="http://schemas.microsoft.com/office/word/2010/wordml" w:rsidR="00290DD4" w:rsidP="00D3368B" w:rsidRDefault="00D53F36" w14:paraId="5B0FA605" wp14:textId="7777777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90DD4">
        <w:rPr>
          <w:rFonts w:ascii="Times New Roman" w:hAnsi="Times New Roman"/>
          <w:sz w:val="24"/>
          <w:szCs w:val="24"/>
        </w:rPr>
        <w:t xml:space="preserve">следующих компетенций, </w:t>
      </w:r>
      <w:proofErr w:type="spellStart"/>
      <w:r w:rsidR="00290DD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290DD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xmlns:wp14="http://schemas.microsoft.com/office/word/2010/wordml" w:rsidRPr="00290DD4" w:rsidR="00290DD4" w:rsidTr="7571D3E8" w14:paraId="594D932A" wp14:textId="77777777">
        <w:tc>
          <w:tcPr>
            <w:tcW w:w="2547" w:type="dxa"/>
            <w:tcMar/>
          </w:tcPr>
          <w:p w:rsidRPr="00290DD4" w:rsidR="00290DD4" w:rsidP="00B804B7" w:rsidRDefault="00290DD4" w14:paraId="3AA2E8F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798" w:type="dxa"/>
            <w:tcMar/>
          </w:tcPr>
          <w:p w:rsidRPr="00290DD4" w:rsidR="00290DD4" w:rsidP="00B804B7" w:rsidRDefault="00290DD4" w14:paraId="1F58F5B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xmlns:wp14="http://schemas.microsoft.com/office/word/2010/wordml" w:rsidRPr="00290DD4" w:rsidR="00290DD4" w:rsidTr="7571D3E8" w14:paraId="3772B975" wp14:textId="77777777">
        <w:tc>
          <w:tcPr>
            <w:tcW w:w="2547" w:type="dxa"/>
            <w:vMerge w:val="restart"/>
            <w:tcMar/>
          </w:tcPr>
          <w:p w:rsidRPr="00290DD4" w:rsidR="00290DD4" w:rsidP="00B804B7" w:rsidRDefault="00290DD4" w14:paraId="257F26C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ых</w:t>
            </w:r>
            <w:proofErr w:type="spellEnd"/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6798" w:type="dxa"/>
            <w:tcMar/>
          </w:tcPr>
          <w:p w:rsidRPr="00290DD4" w:rsidR="00290DD4" w:rsidP="00B804B7" w:rsidRDefault="00290DD4" w14:paraId="4CC4849D" wp14:textId="7777777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УК-4.1.1. </w:t>
            </w:r>
            <w:r w:rsidRPr="00290DD4">
              <w:rPr>
                <w:rFonts w:ascii="Times New Roman" w:hAnsi="Times New Roman" w:eastAsia="Times New Roman" w:cs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xmlns:wp14="http://schemas.microsoft.com/office/word/2010/wordml" w:rsidRPr="00290DD4" w:rsidR="00290DD4" w:rsidTr="7571D3E8" w14:paraId="7E7F6BEC" wp14:textId="77777777">
        <w:tc>
          <w:tcPr>
            <w:tcW w:w="2547" w:type="dxa"/>
            <w:vMerge/>
            <w:tcMar/>
          </w:tcPr>
          <w:p w:rsidRPr="00290DD4" w:rsidR="00290DD4" w:rsidP="00B804B7" w:rsidRDefault="00290DD4" w14:paraId="0A37501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Mar/>
          </w:tcPr>
          <w:p w:rsidRPr="00290DD4" w:rsidR="00290DD4" w:rsidP="00B804B7" w:rsidRDefault="00290DD4" w14:paraId="13559BF3" wp14:textId="7777777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УК-4.2.1. </w:t>
            </w:r>
            <w:r w:rsidRPr="00290DD4">
              <w:rPr>
                <w:rFonts w:ascii="Times New Roman" w:hAnsi="Times New Roman" w:eastAsia="Times New Roman" w:cs="Times New Roman"/>
                <w:b/>
                <w:snapToGrid w:val="0"/>
                <w:color w:val="0D0D0D"/>
                <w:sz w:val="24"/>
                <w:szCs w:val="24"/>
              </w:rPr>
              <w:t>Умеет</w:t>
            </w: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xmlns:wp14="http://schemas.microsoft.com/office/word/2010/wordml" w:rsidRPr="00290DD4" w:rsidR="00290DD4" w:rsidTr="7571D3E8" w14:paraId="155AD10A" wp14:textId="77777777">
        <w:tc>
          <w:tcPr>
            <w:tcW w:w="2547" w:type="dxa"/>
            <w:vMerge/>
            <w:tcMar/>
          </w:tcPr>
          <w:p w:rsidRPr="00290DD4" w:rsidR="00290DD4" w:rsidP="00B804B7" w:rsidRDefault="00290DD4" w14:paraId="5DAB6C7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Mar/>
          </w:tcPr>
          <w:p w:rsidRPr="00290DD4" w:rsidR="00290DD4" w:rsidP="00B804B7" w:rsidRDefault="00290DD4" w14:paraId="0A9C578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УК-4.3.1. </w:t>
            </w:r>
            <w:r w:rsidRPr="7571D3E8">
              <w:rPr>
                <w:rFonts w:ascii="Times New Roman" w:hAnsi="Times New Roman" w:eastAsia="Times New Roman" w:cs="Times New Roman"/>
                <w:b w:val="1"/>
                <w:bCs w:val="1"/>
                <w:snapToGrid w:val="0"/>
                <w:color w:val="0D0D0D"/>
                <w:sz w:val="24"/>
                <w:szCs w:val="24"/>
              </w:rPr>
              <w:t>Владеет</w:t>
            </w: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xmlns:wp14="http://schemas.microsoft.com/office/word/2010/wordml" w:rsidRPr="00290DD4" w:rsidR="00290DD4" w:rsidP="00B804B7" w:rsidRDefault="00290DD4" w14:paraId="02EB378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53F36" w:rsidP="00B804B7" w:rsidRDefault="00D53F36" w14:paraId="14A21FF6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xmlns:wp14="http://schemas.microsoft.com/office/word/2010/wordml" w:rsidRPr="009E4E01" w:rsidR="00290DD4" w:rsidP="00D3368B" w:rsidRDefault="0094146F" w14:paraId="136024A0" wp14:textId="777777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 w:rsidRPr="0094146F"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Модуль 1: </w:t>
      </w:r>
      <w:r w:rsidRPr="009E4E01" w:rsidR="009E4E01">
        <w:rPr>
          <w:rFonts w:ascii="Times New Roman" w:hAnsi="Times New Roman" w:cs="Times New Roman"/>
          <w:sz w:val="24"/>
          <w:szCs w:val="24"/>
          <w:lang w:eastAsia="en-US"/>
        </w:rPr>
        <w:t>Деловое общение на иностранном языке</w:t>
      </w:r>
      <w:r w:rsidR="00DB662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xmlns:wp14="http://schemas.microsoft.com/office/word/2010/wordml" w:rsidRPr="009E4E01" w:rsidR="009E4E01" w:rsidP="00D3368B" w:rsidRDefault="0094146F" w14:paraId="1E646216" wp14:textId="777777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8"/>
          <w:lang w:eastAsia="en-US"/>
        </w:rPr>
      </w:pPr>
      <w:r w:rsidRPr="009E4E01">
        <w:rPr>
          <w:rFonts w:ascii="Times New Roman" w:hAnsi="Times New Roman" w:eastAsia="Times New Roman" w:cs="Times New Roman"/>
          <w:sz w:val="24"/>
          <w:szCs w:val="24"/>
          <w:lang w:eastAsia="en-US"/>
        </w:rPr>
        <w:t>Модуль 2:</w:t>
      </w:r>
      <w:r w:rsidRPr="009E4E01" w:rsidR="009E4E0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E4E01" w:rsidR="009E4E01">
        <w:rPr>
          <w:rFonts w:ascii="Times New Roman" w:hAnsi="Times New Roman" w:cs="Times New Roman"/>
          <w:sz w:val="24"/>
          <w:szCs w:val="24"/>
          <w:lang w:eastAsia="en-US"/>
        </w:rPr>
        <w:t>Профессиональное общение на иностранном языке</w:t>
      </w:r>
      <w:r w:rsidR="00DB662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xmlns:wp14="http://schemas.microsoft.com/office/word/2010/wordml" w:rsidR="00D53F36" w:rsidP="00B804B7" w:rsidRDefault="00D53F36" w14:paraId="7717A946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xmlns:wp14="http://schemas.microsoft.com/office/word/2010/wordml" w:rsidR="00D53F36" w:rsidP="00B804B7" w:rsidRDefault="008967D2" w14:paraId="6071D24C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</w:t>
      </w:r>
      <w:r w:rsidR="009414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4E01">
        <w:rPr>
          <w:rFonts w:ascii="Times New Roman" w:hAnsi="Times New Roman"/>
          <w:sz w:val="24"/>
          <w:szCs w:val="24"/>
        </w:rPr>
        <w:t>зач</w:t>
      </w:r>
      <w:proofErr w:type="spellEnd"/>
      <w:r w:rsidR="009E4E01">
        <w:rPr>
          <w:rFonts w:ascii="Times New Roman" w:hAnsi="Times New Roman"/>
          <w:sz w:val="24"/>
          <w:szCs w:val="24"/>
        </w:rPr>
        <w:t>. ед.</w:t>
      </w:r>
      <w:r w:rsidR="00932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(72</w:t>
      </w:r>
      <w:r w:rsidR="00D53F36">
        <w:rPr>
          <w:rFonts w:ascii="Times New Roman" w:hAnsi="Times New Roman"/>
          <w:sz w:val="24"/>
          <w:szCs w:val="24"/>
        </w:rPr>
        <w:t xml:space="preserve"> час.), в том числе:</w:t>
      </w:r>
    </w:p>
    <w:p xmlns:wp14="http://schemas.microsoft.com/office/word/2010/wordml" w:rsidRPr="00D3368B" w:rsidR="00D53F36" w:rsidP="00D3368B" w:rsidRDefault="008967D2" w14:paraId="26D56EAF" wp14:textId="77777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</w:t>
      </w:r>
      <w:r w:rsidRPr="00D3368B" w:rsidR="00D53F36">
        <w:rPr>
          <w:rFonts w:ascii="Times New Roman" w:hAnsi="Times New Roman"/>
          <w:sz w:val="24"/>
          <w:szCs w:val="24"/>
        </w:rPr>
        <w:t xml:space="preserve"> час.</w:t>
      </w:r>
    </w:p>
    <w:p xmlns:wp14="http://schemas.microsoft.com/office/word/2010/wordml" w:rsidRPr="00D3368B" w:rsidR="00D53F36" w:rsidP="00D3368B" w:rsidRDefault="008967D2" w14:paraId="184D5EEF" wp14:textId="77777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</w:t>
      </w:r>
      <w:r w:rsidRPr="00D3368B" w:rsidR="009E4E01">
        <w:rPr>
          <w:rFonts w:ascii="Times New Roman" w:hAnsi="Times New Roman"/>
          <w:sz w:val="24"/>
          <w:szCs w:val="24"/>
        </w:rPr>
        <w:t>6</w:t>
      </w:r>
      <w:r w:rsidRPr="00D3368B" w:rsidR="0094146F">
        <w:rPr>
          <w:rFonts w:ascii="Times New Roman" w:hAnsi="Times New Roman"/>
          <w:sz w:val="24"/>
          <w:szCs w:val="24"/>
        </w:rPr>
        <w:t xml:space="preserve"> </w:t>
      </w:r>
      <w:r w:rsidRPr="00D3368B" w:rsidR="00D53F36">
        <w:rPr>
          <w:rFonts w:ascii="Times New Roman" w:hAnsi="Times New Roman"/>
          <w:sz w:val="24"/>
          <w:szCs w:val="24"/>
        </w:rPr>
        <w:t>час.</w:t>
      </w:r>
    </w:p>
    <w:p xmlns:wp14="http://schemas.microsoft.com/office/word/2010/wordml" w:rsidRPr="00D3368B" w:rsidR="00D53F36" w:rsidP="00D3368B" w:rsidRDefault="00D53F36" w14:paraId="3B909375" wp14:textId="77777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68B">
        <w:rPr>
          <w:rFonts w:ascii="Times New Roman" w:hAnsi="Times New Roman"/>
          <w:sz w:val="24"/>
          <w:szCs w:val="24"/>
        </w:rPr>
        <w:t xml:space="preserve">контроль – </w:t>
      </w:r>
      <w:r w:rsidRPr="00D3368B" w:rsidR="009E4E01">
        <w:rPr>
          <w:rFonts w:ascii="Times New Roman" w:hAnsi="Times New Roman"/>
          <w:sz w:val="24"/>
          <w:szCs w:val="24"/>
        </w:rPr>
        <w:t xml:space="preserve">4 </w:t>
      </w:r>
      <w:r w:rsidRPr="00D3368B">
        <w:rPr>
          <w:rFonts w:ascii="Times New Roman" w:hAnsi="Times New Roman"/>
          <w:sz w:val="24"/>
          <w:szCs w:val="24"/>
        </w:rPr>
        <w:t>час.</w:t>
      </w:r>
    </w:p>
    <w:p xmlns:wp14="http://schemas.microsoft.com/office/word/2010/wordml" w:rsidR="00034B84" w:rsidP="00B804B7" w:rsidRDefault="0094146F" w14:paraId="6414BBD0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1 зачет</w:t>
      </w:r>
      <w:r w:rsidR="009E4E01">
        <w:rPr>
          <w:rFonts w:ascii="Times New Roman" w:hAnsi="Times New Roman"/>
          <w:sz w:val="24"/>
          <w:szCs w:val="24"/>
        </w:rPr>
        <w:t>.</w:t>
      </w:r>
    </w:p>
    <w:sectPr w:rsidR="00034B84" w:rsidSect="00470338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 w15:restartNumberingAfterBreak="0">
    <w:nsid w:val="377D7D98"/>
    <w:multiLevelType w:val="hybridMultilevel"/>
    <w:tmpl w:val="F460A324"/>
    <w:lvl w:ilvl="0" w:tplc="AE848FE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hint="default" w:ascii="News701 BT" w:hAnsi="News701 B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6"/>
    <w:rsid w:val="00034B84"/>
    <w:rsid w:val="00061071"/>
    <w:rsid w:val="000C2A01"/>
    <w:rsid w:val="00110EDB"/>
    <w:rsid w:val="001567AA"/>
    <w:rsid w:val="0015730B"/>
    <w:rsid w:val="001653CC"/>
    <w:rsid w:val="001677DF"/>
    <w:rsid w:val="00290DD4"/>
    <w:rsid w:val="00323773"/>
    <w:rsid w:val="00470338"/>
    <w:rsid w:val="004E38BE"/>
    <w:rsid w:val="006F39DB"/>
    <w:rsid w:val="00841F80"/>
    <w:rsid w:val="008904B3"/>
    <w:rsid w:val="008921A5"/>
    <w:rsid w:val="008967D2"/>
    <w:rsid w:val="008E0391"/>
    <w:rsid w:val="00932FCE"/>
    <w:rsid w:val="0094146F"/>
    <w:rsid w:val="009654E9"/>
    <w:rsid w:val="009E4E01"/>
    <w:rsid w:val="00AA4463"/>
    <w:rsid w:val="00B804B7"/>
    <w:rsid w:val="00C36D85"/>
    <w:rsid w:val="00C456B7"/>
    <w:rsid w:val="00D3368B"/>
    <w:rsid w:val="00D53F36"/>
    <w:rsid w:val="00DB6621"/>
    <w:rsid w:val="00E15C27"/>
    <w:rsid w:val="00E75601"/>
    <w:rsid w:val="00EA31A4"/>
    <w:rsid w:val="00ED38DF"/>
    <w:rsid w:val="00FA517F"/>
    <w:rsid w:val="7571D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1747"/>
  <w15:docId w15:val="{6486ED59-F74A-4228-BF5D-0A6514B753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7033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" w:customStyle="1">
    <w:name w:val="1Стиль_АБЗ"/>
    <w:basedOn w:val="a3"/>
    <w:qFormat/>
    <w:rsid w:val="008E0391"/>
    <w:pPr>
      <w:numPr>
        <w:numId w:val="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a4" w:customStyle="1">
    <w:name w:val="задачи"/>
    <w:basedOn w:val="1"/>
    <w:qFormat/>
    <w:rsid w:val="008E0391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932F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0D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</dc:creator>
  <keywords/>
  <dc:description/>
  <lastModifiedBy>Насыбуллина Аэлита</lastModifiedBy>
  <revision>15</revision>
  <lastPrinted>2021-05-14T10:15:00.0000000Z</lastPrinted>
  <dcterms:created xsi:type="dcterms:W3CDTF">2021-03-29T07:18:00.0000000Z</dcterms:created>
  <dcterms:modified xsi:type="dcterms:W3CDTF">2022-05-09T10:45:24.2026713Z</dcterms:modified>
</coreProperties>
</file>