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8D" w:rsidRPr="004E6207" w:rsidRDefault="0087648D" w:rsidP="0087648D">
      <w:pPr>
        <w:contextualSpacing/>
        <w:jc w:val="center"/>
        <w:rPr>
          <w:sz w:val="22"/>
          <w:szCs w:val="22"/>
        </w:rPr>
      </w:pPr>
      <w:r w:rsidRPr="004E6207">
        <w:rPr>
          <w:sz w:val="22"/>
          <w:szCs w:val="22"/>
        </w:rPr>
        <w:t>АННОТАЦИЯ</w:t>
      </w:r>
    </w:p>
    <w:p w:rsidR="0087648D" w:rsidRPr="004E6207" w:rsidRDefault="0087648D" w:rsidP="0087648D">
      <w:pPr>
        <w:contextualSpacing/>
        <w:jc w:val="center"/>
        <w:rPr>
          <w:sz w:val="22"/>
          <w:szCs w:val="22"/>
        </w:rPr>
      </w:pPr>
      <w:r w:rsidRPr="004E6207">
        <w:rPr>
          <w:sz w:val="22"/>
          <w:szCs w:val="22"/>
        </w:rPr>
        <w:t>Дисциплины</w:t>
      </w:r>
    </w:p>
    <w:p w:rsidR="0087648D" w:rsidRPr="004E6207" w:rsidRDefault="0087648D" w:rsidP="0087648D">
      <w:pPr>
        <w:jc w:val="center"/>
        <w:rPr>
          <w:sz w:val="22"/>
          <w:szCs w:val="22"/>
        </w:rPr>
      </w:pPr>
      <w:r w:rsidRPr="004E6207">
        <w:rPr>
          <w:sz w:val="22"/>
          <w:szCs w:val="22"/>
        </w:rPr>
        <w:t>Б</w:t>
      </w:r>
      <w:proofErr w:type="gramStart"/>
      <w:r w:rsidRPr="004E6207">
        <w:rPr>
          <w:sz w:val="22"/>
          <w:szCs w:val="22"/>
        </w:rPr>
        <w:t>1.В.</w:t>
      </w:r>
      <w:proofErr w:type="gramEnd"/>
      <w:r w:rsidR="003A50C7" w:rsidRPr="004E6207">
        <w:rPr>
          <w:sz w:val="22"/>
          <w:szCs w:val="22"/>
        </w:rPr>
        <w:t>1</w:t>
      </w:r>
      <w:r w:rsidRPr="004E6207">
        <w:rPr>
          <w:sz w:val="22"/>
          <w:szCs w:val="22"/>
        </w:rPr>
        <w:t xml:space="preserve"> «</w:t>
      </w:r>
      <w:r w:rsidR="003A50C7" w:rsidRPr="004E6207">
        <w:rPr>
          <w:sz w:val="22"/>
          <w:szCs w:val="22"/>
        </w:rPr>
        <w:t>ВВЕДЕНИЕ В СПЕЦИАЛЬНОСТЬ</w:t>
      </w:r>
      <w:r w:rsidRPr="004E6207">
        <w:rPr>
          <w:sz w:val="22"/>
          <w:szCs w:val="22"/>
        </w:rPr>
        <w:t xml:space="preserve">» </w:t>
      </w:r>
    </w:p>
    <w:p w:rsidR="0087648D" w:rsidRPr="004E6207" w:rsidRDefault="0087648D" w:rsidP="0087648D">
      <w:pPr>
        <w:contextualSpacing/>
        <w:rPr>
          <w:sz w:val="22"/>
          <w:szCs w:val="22"/>
        </w:rPr>
      </w:pPr>
    </w:p>
    <w:p w:rsidR="0087648D" w:rsidRPr="004E6207" w:rsidRDefault="0087648D" w:rsidP="0087648D">
      <w:pPr>
        <w:jc w:val="both"/>
        <w:rPr>
          <w:sz w:val="22"/>
          <w:szCs w:val="22"/>
        </w:rPr>
      </w:pPr>
      <w:r w:rsidRPr="004E6207">
        <w:rPr>
          <w:sz w:val="22"/>
          <w:szCs w:val="22"/>
        </w:rPr>
        <w:t>Направление подготовки– 38.03.01 «Экономика»</w:t>
      </w:r>
    </w:p>
    <w:p w:rsidR="0087648D" w:rsidRPr="004E6207" w:rsidRDefault="0087648D" w:rsidP="0087648D">
      <w:pPr>
        <w:contextualSpacing/>
        <w:jc w:val="both"/>
        <w:rPr>
          <w:sz w:val="22"/>
          <w:szCs w:val="22"/>
        </w:rPr>
      </w:pPr>
      <w:r w:rsidRPr="004E6207">
        <w:rPr>
          <w:sz w:val="22"/>
          <w:szCs w:val="22"/>
        </w:rPr>
        <w:t xml:space="preserve">Квалификация (степень) выпускника – бакалавр </w:t>
      </w:r>
    </w:p>
    <w:p w:rsidR="0087648D" w:rsidRPr="004E6207" w:rsidRDefault="00FC6B90" w:rsidP="0087648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Профиль </w:t>
      </w:r>
      <w:r w:rsidR="0087648D" w:rsidRPr="004E6207">
        <w:rPr>
          <w:sz w:val="22"/>
          <w:szCs w:val="22"/>
        </w:rPr>
        <w:t>– «Бухгалтерский учёт, анализ и аудит»</w:t>
      </w:r>
    </w:p>
    <w:p w:rsidR="002A4F37" w:rsidRPr="004E6207" w:rsidRDefault="0087648D" w:rsidP="0087648D">
      <w:pPr>
        <w:contextualSpacing/>
        <w:jc w:val="both"/>
        <w:rPr>
          <w:b/>
          <w:sz w:val="22"/>
          <w:szCs w:val="22"/>
        </w:rPr>
      </w:pPr>
      <w:r w:rsidRPr="004E6207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:rsidR="0087648D" w:rsidRPr="004E6207" w:rsidRDefault="0087648D" w:rsidP="002A4F37">
      <w:pPr>
        <w:ind w:firstLine="709"/>
        <w:contextualSpacing/>
        <w:jc w:val="both"/>
        <w:rPr>
          <w:b/>
          <w:sz w:val="22"/>
          <w:szCs w:val="22"/>
        </w:rPr>
      </w:pPr>
      <w:r w:rsidRPr="004E6207">
        <w:rPr>
          <w:sz w:val="22"/>
          <w:szCs w:val="22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87648D" w:rsidRPr="004E6207" w:rsidRDefault="0087648D" w:rsidP="0087648D">
      <w:pPr>
        <w:contextualSpacing/>
        <w:jc w:val="both"/>
        <w:rPr>
          <w:b/>
          <w:sz w:val="22"/>
          <w:szCs w:val="22"/>
        </w:rPr>
      </w:pPr>
      <w:r w:rsidRPr="004E6207">
        <w:rPr>
          <w:b/>
          <w:sz w:val="22"/>
          <w:szCs w:val="22"/>
        </w:rPr>
        <w:t>2. Цель и задачи дисциплины</w:t>
      </w:r>
    </w:p>
    <w:p w:rsidR="004E6207" w:rsidRPr="004E6207" w:rsidRDefault="004E6207" w:rsidP="004E6207">
      <w:pPr>
        <w:pStyle w:val="a5"/>
        <w:ind w:left="0" w:right="358" w:firstLine="539"/>
        <w:jc w:val="both"/>
        <w:rPr>
          <w:sz w:val="22"/>
          <w:szCs w:val="22"/>
        </w:rPr>
      </w:pPr>
      <w:r w:rsidRPr="004E6207">
        <w:rPr>
          <w:sz w:val="22"/>
          <w:szCs w:val="22"/>
        </w:rPr>
        <w:t>Целью изучения дисциплины</w:t>
      </w:r>
      <w:r w:rsidRPr="004E6207">
        <w:rPr>
          <w:spacing w:val="1"/>
          <w:sz w:val="22"/>
          <w:szCs w:val="22"/>
        </w:rPr>
        <w:t xml:space="preserve"> является</w:t>
      </w:r>
      <w:r w:rsidRPr="004E6207">
        <w:rPr>
          <w:sz w:val="22"/>
          <w:szCs w:val="22"/>
        </w:rPr>
        <w:t xml:space="preserve"> ознакомление студентов с содержанием профессиональной деятельности будущей профессии, уяснение роли и портрета специалиста по организации и ведению бухгалтерского учета, анализа деятельности организации, аудита учетной информации, а также применение студентами методов работы с информацией в период учебы в университете и основными правилами и порядком учебы в вузе.</w:t>
      </w:r>
    </w:p>
    <w:p w:rsidR="004E6207" w:rsidRPr="004E6207" w:rsidRDefault="004E6207" w:rsidP="004E6207">
      <w:pPr>
        <w:ind w:firstLine="851"/>
        <w:rPr>
          <w:sz w:val="22"/>
          <w:szCs w:val="22"/>
        </w:rPr>
      </w:pPr>
      <w:r w:rsidRPr="004E6207">
        <w:rPr>
          <w:sz w:val="22"/>
          <w:szCs w:val="22"/>
        </w:rPr>
        <w:t>Для достижения цели дисциплины решаются следующие задачи:</w:t>
      </w:r>
    </w:p>
    <w:p w:rsidR="004E6207" w:rsidRPr="004E6207" w:rsidRDefault="004E6207" w:rsidP="004E6207">
      <w:pPr>
        <w:ind w:firstLine="851"/>
        <w:jc w:val="both"/>
        <w:rPr>
          <w:sz w:val="22"/>
          <w:szCs w:val="22"/>
        </w:rPr>
      </w:pPr>
      <w:r w:rsidRPr="004E6207">
        <w:rPr>
          <w:sz w:val="22"/>
          <w:szCs w:val="22"/>
        </w:rPr>
        <w:t xml:space="preserve">- ориентация студентов на пути к освоению будущей специальности и средства формирования специалиста в период его обучения в вузе; </w:t>
      </w:r>
    </w:p>
    <w:p w:rsidR="004E6207" w:rsidRPr="004E6207" w:rsidRDefault="004E6207" w:rsidP="004E6207">
      <w:pPr>
        <w:ind w:firstLine="851"/>
        <w:jc w:val="both"/>
        <w:rPr>
          <w:sz w:val="22"/>
          <w:szCs w:val="22"/>
        </w:rPr>
      </w:pPr>
      <w:r w:rsidRPr="004E6207">
        <w:rPr>
          <w:sz w:val="22"/>
          <w:szCs w:val="22"/>
        </w:rPr>
        <w:t>- исследование процесса зарождения учета, его развитием в различных странах, отечественным и зарубежным опытом исторического развития бухгалтерского учета;</w:t>
      </w:r>
    </w:p>
    <w:p w:rsidR="004E6207" w:rsidRPr="004E6207" w:rsidRDefault="004E6207" w:rsidP="004E6207">
      <w:pPr>
        <w:ind w:firstLine="851"/>
        <w:jc w:val="both"/>
        <w:rPr>
          <w:sz w:val="22"/>
          <w:szCs w:val="22"/>
        </w:rPr>
      </w:pPr>
      <w:r w:rsidRPr="004E6207">
        <w:rPr>
          <w:sz w:val="22"/>
          <w:szCs w:val="22"/>
        </w:rPr>
        <w:t>-ознакомление с ролью и функциями бухгалтера в современном мире, состоянием и перспективам его дальнейшего развития совершенствования, повышением роли в жизни общества;</w:t>
      </w:r>
    </w:p>
    <w:p w:rsidR="004E6207" w:rsidRPr="004E6207" w:rsidRDefault="004E6207" w:rsidP="004E6207">
      <w:pPr>
        <w:ind w:firstLine="851"/>
        <w:jc w:val="both"/>
        <w:rPr>
          <w:sz w:val="22"/>
          <w:szCs w:val="22"/>
        </w:rPr>
      </w:pPr>
      <w:r w:rsidRPr="004E6207">
        <w:rPr>
          <w:sz w:val="22"/>
          <w:szCs w:val="22"/>
        </w:rPr>
        <w:t>- изучение правовой основы и применения компьютерных технологий в деятельности бухгалтера;</w:t>
      </w:r>
    </w:p>
    <w:p w:rsidR="004E6207" w:rsidRPr="004E6207" w:rsidRDefault="004E6207" w:rsidP="004E6207">
      <w:pPr>
        <w:ind w:firstLine="851"/>
        <w:jc w:val="both"/>
        <w:rPr>
          <w:b/>
          <w:bCs/>
          <w:sz w:val="22"/>
          <w:szCs w:val="22"/>
        </w:rPr>
      </w:pPr>
      <w:r w:rsidRPr="004E6207">
        <w:rPr>
          <w:sz w:val="22"/>
          <w:szCs w:val="22"/>
        </w:rPr>
        <w:t>- формирование этических принципов и профессиональных ценностей будущего специалиста в сфере бухгалтерского учета.</w:t>
      </w:r>
    </w:p>
    <w:p w:rsidR="0087648D" w:rsidRPr="004E6207" w:rsidRDefault="0087648D" w:rsidP="0087648D">
      <w:pPr>
        <w:contextualSpacing/>
        <w:jc w:val="both"/>
        <w:rPr>
          <w:b/>
          <w:sz w:val="22"/>
          <w:szCs w:val="22"/>
        </w:rPr>
      </w:pPr>
      <w:r w:rsidRPr="004E6207">
        <w:rPr>
          <w:b/>
          <w:sz w:val="22"/>
          <w:szCs w:val="22"/>
        </w:rPr>
        <w:t>3. Перечень планируемых результатов обучения по дисциплине</w:t>
      </w:r>
    </w:p>
    <w:p w:rsidR="0087648D" w:rsidRPr="004E6207" w:rsidRDefault="0087648D" w:rsidP="00FE419C">
      <w:pPr>
        <w:ind w:firstLine="709"/>
        <w:jc w:val="both"/>
        <w:rPr>
          <w:sz w:val="22"/>
          <w:szCs w:val="22"/>
        </w:rPr>
      </w:pPr>
      <w:r w:rsidRPr="004E6207">
        <w:rPr>
          <w:sz w:val="22"/>
          <w:szCs w:val="22"/>
        </w:rPr>
        <w:t>Изучение дисциплины направлено на форми</w:t>
      </w:r>
      <w:r w:rsidR="00012AE9">
        <w:rPr>
          <w:sz w:val="22"/>
          <w:szCs w:val="22"/>
        </w:rPr>
        <w:t xml:space="preserve">рование следующих компетенций, </w:t>
      </w:r>
      <w:proofErr w:type="spellStart"/>
      <w:r w:rsidRPr="004E6207">
        <w:rPr>
          <w:sz w:val="22"/>
          <w:szCs w:val="22"/>
        </w:rPr>
        <w:t>сформированность</w:t>
      </w:r>
      <w:proofErr w:type="spellEnd"/>
      <w:r w:rsidRPr="004E6207">
        <w:rPr>
          <w:sz w:val="22"/>
          <w:szCs w:val="22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87648D" w:rsidRPr="004E6207" w:rsidTr="002A4F37">
        <w:tc>
          <w:tcPr>
            <w:tcW w:w="3227" w:type="dxa"/>
          </w:tcPr>
          <w:p w:rsidR="0087648D" w:rsidRPr="004E6207" w:rsidRDefault="0087648D" w:rsidP="002D3564">
            <w:pPr>
              <w:jc w:val="center"/>
              <w:rPr>
                <w:sz w:val="22"/>
                <w:szCs w:val="22"/>
              </w:rPr>
            </w:pPr>
            <w:r w:rsidRPr="004E6207">
              <w:rPr>
                <w:sz w:val="22"/>
                <w:szCs w:val="22"/>
              </w:rPr>
              <w:t>Компетенция</w:t>
            </w:r>
          </w:p>
        </w:tc>
        <w:tc>
          <w:tcPr>
            <w:tcW w:w="6343" w:type="dxa"/>
          </w:tcPr>
          <w:p w:rsidR="0087648D" w:rsidRPr="004E6207" w:rsidRDefault="0087648D" w:rsidP="002D3564">
            <w:pPr>
              <w:jc w:val="center"/>
              <w:rPr>
                <w:sz w:val="22"/>
                <w:szCs w:val="22"/>
              </w:rPr>
            </w:pPr>
            <w:r w:rsidRPr="004E6207">
              <w:rPr>
                <w:sz w:val="22"/>
                <w:szCs w:val="22"/>
              </w:rPr>
              <w:t>Индикатор компетенции</w:t>
            </w:r>
          </w:p>
        </w:tc>
      </w:tr>
      <w:tr w:rsidR="00A50940" w:rsidRPr="004E6207" w:rsidTr="00A50940">
        <w:trPr>
          <w:trHeight w:val="822"/>
        </w:trPr>
        <w:tc>
          <w:tcPr>
            <w:tcW w:w="3227" w:type="dxa"/>
          </w:tcPr>
          <w:p w:rsidR="00A50940" w:rsidRPr="004E6207" w:rsidRDefault="00A50940" w:rsidP="002D3564">
            <w:pPr>
              <w:jc w:val="both"/>
              <w:rPr>
                <w:sz w:val="22"/>
                <w:szCs w:val="22"/>
              </w:rPr>
            </w:pPr>
            <w:r w:rsidRPr="004E6207">
              <w:rPr>
                <w:rFonts w:eastAsia="Calibri"/>
                <w:snapToGrid w:val="0"/>
                <w:sz w:val="22"/>
                <w:szCs w:val="22"/>
              </w:rPr>
              <w:t xml:space="preserve">ПК-1 </w:t>
            </w:r>
            <w:r w:rsidRPr="004E6207">
              <w:rPr>
                <w:sz w:val="22"/>
                <w:szCs w:val="22"/>
              </w:rPr>
              <w:t>Составление бухгалтерской (финансовой) отчетности</w:t>
            </w:r>
          </w:p>
        </w:tc>
        <w:tc>
          <w:tcPr>
            <w:tcW w:w="6343" w:type="dxa"/>
          </w:tcPr>
          <w:p w:rsidR="00A50940" w:rsidRPr="004E6207" w:rsidRDefault="00A50940" w:rsidP="002D3564">
            <w:pPr>
              <w:jc w:val="both"/>
              <w:rPr>
                <w:sz w:val="22"/>
                <w:szCs w:val="22"/>
              </w:rPr>
            </w:pPr>
            <w:r w:rsidRPr="004E6207">
              <w:rPr>
                <w:sz w:val="22"/>
                <w:szCs w:val="22"/>
              </w:rPr>
              <w:t>ПК-1.1.4 Знает отечественный и зарубежный опыт в области управления процессом формирования информации в системе бухгалтерского учета</w:t>
            </w:r>
          </w:p>
        </w:tc>
      </w:tr>
      <w:tr w:rsidR="00A50940" w:rsidRPr="004E6207" w:rsidTr="002A4F37">
        <w:trPr>
          <w:trHeight w:val="260"/>
        </w:trPr>
        <w:tc>
          <w:tcPr>
            <w:tcW w:w="3227" w:type="dxa"/>
          </w:tcPr>
          <w:p w:rsidR="00A50940" w:rsidRPr="004E6207" w:rsidRDefault="00A50940" w:rsidP="00654DAE">
            <w:pPr>
              <w:widowControl w:val="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4E6207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ПК-2 </w:t>
            </w:r>
            <w:r w:rsidRPr="004E6207">
              <w:rPr>
                <w:sz w:val="22"/>
                <w:szCs w:val="22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6343" w:type="dxa"/>
          </w:tcPr>
          <w:p w:rsidR="00A50940" w:rsidRPr="004E6207" w:rsidRDefault="00A50940" w:rsidP="00A50940">
            <w:pPr>
              <w:jc w:val="both"/>
              <w:rPr>
                <w:color w:val="000000"/>
                <w:sz w:val="22"/>
                <w:szCs w:val="22"/>
              </w:rPr>
            </w:pPr>
            <w:r w:rsidRPr="004E6207">
              <w:rPr>
                <w:color w:val="000000"/>
                <w:sz w:val="22"/>
                <w:szCs w:val="22"/>
              </w:rPr>
              <w:t>ПК-2.1.4 Знает отечественный и зарубежный опыт в сфере организации и осуществления внутреннего контроля ведения бухгалтерского учета и составления бухгалтерской (финансовой) отчетности</w:t>
            </w:r>
            <w:r w:rsidRPr="004E6207">
              <w:rPr>
                <w:color w:val="000000"/>
                <w:sz w:val="22"/>
                <w:szCs w:val="22"/>
              </w:rPr>
              <w:tab/>
            </w:r>
          </w:p>
          <w:p w:rsidR="00A50940" w:rsidRPr="004E6207" w:rsidRDefault="00A50940" w:rsidP="002A4F37">
            <w:pPr>
              <w:jc w:val="center"/>
              <w:rPr>
                <w:sz w:val="22"/>
                <w:szCs w:val="22"/>
              </w:rPr>
            </w:pPr>
          </w:p>
        </w:tc>
      </w:tr>
      <w:tr w:rsidR="00A50940" w:rsidRPr="004E6207" w:rsidTr="00A50940">
        <w:trPr>
          <w:trHeight w:val="599"/>
        </w:trPr>
        <w:tc>
          <w:tcPr>
            <w:tcW w:w="3227" w:type="dxa"/>
            <w:vMerge w:val="restart"/>
          </w:tcPr>
          <w:p w:rsidR="00A50940" w:rsidRPr="004E6207" w:rsidRDefault="00A50940" w:rsidP="00654DAE">
            <w:pPr>
              <w:widowControl w:val="0"/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4E6207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ПК-4 </w:t>
            </w:r>
            <w:r w:rsidRPr="004E6207">
              <w:rPr>
                <w:sz w:val="22"/>
                <w:szCs w:val="22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6343" w:type="dxa"/>
          </w:tcPr>
          <w:p w:rsidR="00A50940" w:rsidRPr="004E6207" w:rsidRDefault="00A50940" w:rsidP="00A50940">
            <w:pPr>
              <w:rPr>
                <w:color w:val="000000"/>
                <w:sz w:val="22"/>
                <w:szCs w:val="22"/>
              </w:rPr>
            </w:pPr>
            <w:r w:rsidRPr="004E6207">
              <w:rPr>
                <w:color w:val="000000"/>
                <w:sz w:val="22"/>
                <w:szCs w:val="22"/>
              </w:rPr>
              <w:t>ПК-4.1.2 Знает методические документы, отечественный и зарубежный опыт по финансовому анализу</w:t>
            </w:r>
            <w:r w:rsidRPr="004E6207">
              <w:rPr>
                <w:color w:val="000000"/>
                <w:sz w:val="22"/>
                <w:szCs w:val="22"/>
              </w:rPr>
              <w:tab/>
            </w:r>
          </w:p>
        </w:tc>
      </w:tr>
      <w:tr w:rsidR="00A50940" w:rsidRPr="004E6207" w:rsidTr="00A50940">
        <w:trPr>
          <w:trHeight w:val="848"/>
        </w:trPr>
        <w:tc>
          <w:tcPr>
            <w:tcW w:w="3227" w:type="dxa"/>
            <w:vMerge/>
          </w:tcPr>
          <w:p w:rsidR="00A50940" w:rsidRPr="004E6207" w:rsidRDefault="00A50940" w:rsidP="006F0F03">
            <w:pPr>
              <w:widowControl w:val="0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343" w:type="dxa"/>
          </w:tcPr>
          <w:p w:rsidR="00A50940" w:rsidRPr="004E6207" w:rsidRDefault="00A50940" w:rsidP="00A50940">
            <w:pPr>
              <w:rPr>
                <w:color w:val="000000"/>
                <w:sz w:val="22"/>
                <w:szCs w:val="22"/>
              </w:rPr>
            </w:pPr>
            <w:r w:rsidRPr="004E6207">
              <w:rPr>
                <w:color w:val="000000"/>
                <w:sz w:val="22"/>
                <w:szCs w:val="22"/>
              </w:rPr>
              <w:t>ПК-4.1.3</w:t>
            </w:r>
            <w:r w:rsidRPr="004E6207">
              <w:rPr>
                <w:color w:val="000000"/>
                <w:sz w:val="22"/>
                <w:szCs w:val="22"/>
              </w:rPr>
              <w:tab/>
              <w:t xml:space="preserve"> Знает методические документы, отечественный и зарубежный опыт по бюджетированию и управлению денежными потоками</w:t>
            </w:r>
          </w:p>
        </w:tc>
      </w:tr>
      <w:tr w:rsidR="00A50940" w:rsidRPr="004E6207" w:rsidTr="002A4F37">
        <w:tc>
          <w:tcPr>
            <w:tcW w:w="3227" w:type="dxa"/>
            <w:vMerge w:val="restart"/>
          </w:tcPr>
          <w:p w:rsidR="00A50940" w:rsidRPr="004E6207" w:rsidRDefault="00A50940" w:rsidP="002D3564">
            <w:pPr>
              <w:jc w:val="both"/>
              <w:rPr>
                <w:color w:val="000000"/>
                <w:sz w:val="22"/>
                <w:szCs w:val="22"/>
              </w:rPr>
            </w:pPr>
            <w:r w:rsidRPr="004E6207">
              <w:rPr>
                <w:sz w:val="22"/>
                <w:szCs w:val="22"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6343" w:type="dxa"/>
          </w:tcPr>
          <w:p w:rsidR="00A50940" w:rsidRPr="004E6207" w:rsidRDefault="001310C1" w:rsidP="00097E34">
            <w:pPr>
              <w:jc w:val="both"/>
              <w:rPr>
                <w:sz w:val="22"/>
                <w:szCs w:val="22"/>
              </w:rPr>
            </w:pPr>
            <w:r w:rsidRPr="004E6207">
              <w:rPr>
                <w:color w:val="000000"/>
                <w:sz w:val="22"/>
                <w:szCs w:val="22"/>
              </w:rPr>
              <w:t>ПК-</w:t>
            </w:r>
            <w:r w:rsidR="00A50940" w:rsidRPr="004E6207">
              <w:rPr>
                <w:color w:val="000000"/>
                <w:sz w:val="22"/>
                <w:szCs w:val="22"/>
              </w:rPr>
              <w:t>5.1.2 Знает Кодекс профессиональной этики аудиторов и правила независимости аудиторов и аудиторских организаций</w:t>
            </w:r>
            <w:r w:rsidR="00A50940" w:rsidRPr="004E6207">
              <w:rPr>
                <w:sz w:val="22"/>
                <w:szCs w:val="22"/>
              </w:rPr>
              <w:t xml:space="preserve"> </w:t>
            </w:r>
          </w:p>
        </w:tc>
      </w:tr>
      <w:tr w:rsidR="00A50940" w:rsidRPr="004E6207" w:rsidTr="00A50940">
        <w:trPr>
          <w:trHeight w:val="898"/>
        </w:trPr>
        <w:tc>
          <w:tcPr>
            <w:tcW w:w="3227" w:type="dxa"/>
            <w:vMerge/>
          </w:tcPr>
          <w:p w:rsidR="00A50940" w:rsidRPr="004E6207" w:rsidRDefault="00A50940" w:rsidP="002D35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3" w:type="dxa"/>
          </w:tcPr>
          <w:p w:rsidR="00A50940" w:rsidRPr="004E6207" w:rsidRDefault="00A50940" w:rsidP="0087648D">
            <w:pPr>
              <w:jc w:val="both"/>
              <w:rPr>
                <w:sz w:val="22"/>
                <w:szCs w:val="22"/>
              </w:rPr>
            </w:pPr>
            <w:r w:rsidRPr="004E6207">
              <w:rPr>
                <w:sz w:val="22"/>
                <w:szCs w:val="22"/>
              </w:rPr>
              <w:t>ПК-5.2.1 Умеет собирать информацию из различных источников и систематизировать различные виды информации</w:t>
            </w:r>
          </w:p>
        </w:tc>
      </w:tr>
    </w:tbl>
    <w:p w:rsidR="00D14B0B" w:rsidRDefault="0087648D" w:rsidP="00D14B0B">
      <w:pPr>
        <w:contextualSpacing/>
        <w:jc w:val="both"/>
        <w:rPr>
          <w:b/>
          <w:sz w:val="22"/>
          <w:szCs w:val="22"/>
        </w:rPr>
      </w:pPr>
      <w:r w:rsidRPr="004E6207">
        <w:rPr>
          <w:b/>
          <w:sz w:val="22"/>
          <w:szCs w:val="22"/>
        </w:rPr>
        <w:t>4. Содержание и структура дисциплины</w:t>
      </w:r>
      <w:r w:rsidR="00144FD7" w:rsidRPr="004E6207">
        <w:rPr>
          <w:b/>
          <w:sz w:val="22"/>
          <w:szCs w:val="22"/>
        </w:rPr>
        <w:t>.</w:t>
      </w:r>
    </w:p>
    <w:p w:rsidR="00D14B0B" w:rsidRPr="00D14B0B" w:rsidRDefault="00144FD7" w:rsidP="00BE451D">
      <w:pPr>
        <w:contextualSpacing/>
        <w:jc w:val="both"/>
        <w:rPr>
          <w:b/>
          <w:sz w:val="22"/>
          <w:szCs w:val="22"/>
        </w:rPr>
      </w:pPr>
      <w:r w:rsidRPr="00D14B0B">
        <w:rPr>
          <w:sz w:val="22"/>
          <w:szCs w:val="22"/>
        </w:rPr>
        <w:t xml:space="preserve">Раздел 1. </w:t>
      </w:r>
      <w:r w:rsidR="00D14B0B" w:rsidRPr="00D14B0B">
        <w:rPr>
          <w:sz w:val="22"/>
          <w:szCs w:val="22"/>
        </w:rPr>
        <w:t xml:space="preserve">Образовательный процесс </w:t>
      </w:r>
      <w:r w:rsidR="00D14B0B">
        <w:rPr>
          <w:sz w:val="22"/>
          <w:szCs w:val="22"/>
        </w:rPr>
        <w:t>студентов специальности</w:t>
      </w:r>
      <w:r w:rsidR="00D14B0B" w:rsidRPr="00D14B0B">
        <w:rPr>
          <w:sz w:val="22"/>
          <w:szCs w:val="22"/>
        </w:rPr>
        <w:t xml:space="preserve"> «Бухгалтерский учет, анализ и аудит» в высшем учебном заведении</w:t>
      </w:r>
    </w:p>
    <w:p w:rsidR="004E6207" w:rsidRPr="004E6207" w:rsidRDefault="00144FD7" w:rsidP="00BE451D">
      <w:pPr>
        <w:contextualSpacing/>
        <w:jc w:val="both"/>
        <w:rPr>
          <w:sz w:val="22"/>
        </w:rPr>
      </w:pPr>
      <w:r w:rsidRPr="004E6207">
        <w:rPr>
          <w:sz w:val="22"/>
          <w:szCs w:val="22"/>
        </w:rPr>
        <w:t xml:space="preserve">Раздел 2. </w:t>
      </w:r>
      <w:r w:rsidR="004E6207" w:rsidRPr="004E6207">
        <w:rPr>
          <w:sz w:val="22"/>
        </w:rPr>
        <w:t>Понятие о бухгалтерском учете и профессии бухгалтера</w:t>
      </w:r>
    </w:p>
    <w:p w:rsidR="004E6207" w:rsidRPr="004E6207" w:rsidRDefault="00144FD7" w:rsidP="00BE451D">
      <w:pPr>
        <w:contextualSpacing/>
        <w:jc w:val="both"/>
        <w:rPr>
          <w:sz w:val="22"/>
        </w:rPr>
      </w:pPr>
      <w:r w:rsidRPr="004E6207">
        <w:rPr>
          <w:sz w:val="22"/>
          <w:szCs w:val="22"/>
        </w:rPr>
        <w:t xml:space="preserve">Раздел 3. </w:t>
      </w:r>
      <w:r w:rsidR="004E6207" w:rsidRPr="004E6207">
        <w:rPr>
          <w:sz w:val="22"/>
        </w:rPr>
        <w:t>Исторический обзор этапов развития бухгалтерского учета</w:t>
      </w:r>
      <w:r w:rsidR="004E6207" w:rsidRPr="004E6207">
        <w:rPr>
          <w:sz w:val="22"/>
        </w:rPr>
        <w:tab/>
      </w:r>
    </w:p>
    <w:p w:rsidR="00144FD7" w:rsidRPr="004E6207" w:rsidRDefault="00144FD7" w:rsidP="00BE451D">
      <w:pPr>
        <w:contextualSpacing/>
        <w:jc w:val="both"/>
        <w:rPr>
          <w:sz w:val="22"/>
          <w:szCs w:val="22"/>
        </w:rPr>
      </w:pPr>
      <w:r w:rsidRPr="004E6207">
        <w:rPr>
          <w:sz w:val="22"/>
          <w:szCs w:val="22"/>
        </w:rPr>
        <w:t>Раздел 4.</w:t>
      </w:r>
      <w:r w:rsidR="004E6207" w:rsidRPr="004E6207">
        <w:rPr>
          <w:sz w:val="22"/>
        </w:rPr>
        <w:t xml:space="preserve"> </w:t>
      </w:r>
      <w:r w:rsidR="00090E79" w:rsidRPr="004E6207">
        <w:rPr>
          <w:sz w:val="22"/>
        </w:rPr>
        <w:t>Правовая основа в профессион</w:t>
      </w:r>
      <w:r w:rsidR="00090E79">
        <w:rPr>
          <w:sz w:val="22"/>
        </w:rPr>
        <w:t>альной деятельности бухгалтера</w:t>
      </w:r>
      <w:r w:rsidR="00090E79">
        <w:rPr>
          <w:sz w:val="22"/>
        </w:rPr>
        <w:tab/>
      </w:r>
    </w:p>
    <w:p w:rsidR="004E6207" w:rsidRPr="004E6207" w:rsidRDefault="00144FD7" w:rsidP="00BE451D">
      <w:pPr>
        <w:contextualSpacing/>
        <w:jc w:val="both"/>
        <w:rPr>
          <w:sz w:val="22"/>
        </w:rPr>
      </w:pPr>
      <w:r w:rsidRPr="004E6207">
        <w:rPr>
          <w:sz w:val="22"/>
          <w:szCs w:val="22"/>
        </w:rPr>
        <w:lastRenderedPageBreak/>
        <w:t xml:space="preserve">Раздел 5. </w:t>
      </w:r>
      <w:r w:rsidR="004E6207" w:rsidRPr="004E6207">
        <w:rPr>
          <w:sz w:val="22"/>
        </w:rPr>
        <w:t>Профессиональные ценности и портрет бухгалтера</w:t>
      </w:r>
      <w:r w:rsidR="004E6207" w:rsidRPr="004E6207">
        <w:rPr>
          <w:sz w:val="22"/>
        </w:rPr>
        <w:tab/>
      </w:r>
    </w:p>
    <w:p w:rsidR="004E6207" w:rsidRPr="004E6207" w:rsidRDefault="00144FD7" w:rsidP="00BE451D">
      <w:pPr>
        <w:contextualSpacing/>
        <w:jc w:val="both"/>
        <w:rPr>
          <w:sz w:val="22"/>
        </w:rPr>
      </w:pPr>
      <w:r w:rsidRPr="004E6207">
        <w:rPr>
          <w:sz w:val="22"/>
          <w:szCs w:val="22"/>
        </w:rPr>
        <w:t xml:space="preserve">Раздел 6. </w:t>
      </w:r>
      <w:r w:rsidR="00090E79" w:rsidRPr="004E6207">
        <w:rPr>
          <w:sz w:val="22"/>
        </w:rPr>
        <w:t xml:space="preserve">Этические принципы бухгалтера </w:t>
      </w:r>
    </w:p>
    <w:p w:rsidR="0087648D" w:rsidRPr="004E6207" w:rsidRDefault="0087648D" w:rsidP="0087648D">
      <w:pPr>
        <w:contextualSpacing/>
        <w:jc w:val="both"/>
        <w:rPr>
          <w:b/>
          <w:sz w:val="22"/>
          <w:szCs w:val="22"/>
        </w:rPr>
      </w:pPr>
      <w:r w:rsidRPr="004E6207">
        <w:rPr>
          <w:b/>
          <w:sz w:val="22"/>
          <w:szCs w:val="22"/>
        </w:rPr>
        <w:t>5. Объем дисциплины и виды учебной работы</w:t>
      </w:r>
      <w:r w:rsidR="00144FD7" w:rsidRPr="004E6207">
        <w:rPr>
          <w:b/>
          <w:sz w:val="22"/>
          <w:szCs w:val="22"/>
        </w:rPr>
        <w:t>.</w:t>
      </w:r>
    </w:p>
    <w:p w:rsidR="004063A0" w:rsidRPr="004063A0" w:rsidRDefault="004063A0" w:rsidP="004063A0">
      <w:pPr>
        <w:ind w:firstLine="709"/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Для очн</w:t>
      </w:r>
      <w:r w:rsidRPr="004063A0">
        <w:rPr>
          <w:sz w:val="22"/>
          <w:szCs w:val="22"/>
        </w:rPr>
        <w:t>о</w:t>
      </w:r>
      <w:r w:rsidRPr="004063A0">
        <w:rPr>
          <w:sz w:val="22"/>
          <w:szCs w:val="22"/>
        </w:rPr>
        <w:t>й формы обучения</w:t>
      </w:r>
    </w:p>
    <w:p w:rsidR="0087648D" w:rsidRPr="004063A0" w:rsidRDefault="0087648D" w:rsidP="0087648D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Объем дисциплины – 4 зачетные единицы (144 час.), в том числе:</w:t>
      </w:r>
    </w:p>
    <w:p w:rsidR="0087648D" w:rsidRPr="004063A0" w:rsidRDefault="0087648D" w:rsidP="0087648D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лекции – 32 час.</w:t>
      </w:r>
    </w:p>
    <w:p w:rsidR="0087648D" w:rsidRPr="004063A0" w:rsidRDefault="003A50C7" w:rsidP="0087648D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практические занятия - 32 час.</w:t>
      </w:r>
    </w:p>
    <w:p w:rsidR="0087648D" w:rsidRPr="004063A0" w:rsidRDefault="0087648D" w:rsidP="0087648D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самостоятельная работа – 76 час.</w:t>
      </w:r>
    </w:p>
    <w:p w:rsidR="0087648D" w:rsidRPr="004063A0" w:rsidRDefault="0087648D" w:rsidP="0087648D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контроль – 4 час.</w:t>
      </w:r>
    </w:p>
    <w:p w:rsidR="0087648D" w:rsidRPr="004063A0" w:rsidRDefault="0087648D" w:rsidP="0087648D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Форма контроля знаний – Зачет.</w:t>
      </w:r>
    </w:p>
    <w:p w:rsidR="004063A0" w:rsidRPr="004063A0" w:rsidRDefault="004063A0" w:rsidP="004063A0">
      <w:pPr>
        <w:ind w:firstLine="709"/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Для очно-заочной формы обучения</w:t>
      </w:r>
    </w:p>
    <w:p w:rsidR="004063A0" w:rsidRPr="004063A0" w:rsidRDefault="004063A0" w:rsidP="004063A0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Объем дисциплины – 4 зачетные единицы (144 час.), в том числе:</w:t>
      </w:r>
    </w:p>
    <w:p w:rsidR="004063A0" w:rsidRPr="004063A0" w:rsidRDefault="004063A0" w:rsidP="004063A0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 xml:space="preserve">лекции – </w:t>
      </w:r>
      <w:r>
        <w:rPr>
          <w:sz w:val="22"/>
          <w:szCs w:val="22"/>
        </w:rPr>
        <w:t>16</w:t>
      </w:r>
      <w:r w:rsidRPr="004063A0">
        <w:rPr>
          <w:sz w:val="22"/>
          <w:szCs w:val="22"/>
        </w:rPr>
        <w:t xml:space="preserve"> час.</w:t>
      </w:r>
    </w:p>
    <w:p w:rsidR="004063A0" w:rsidRPr="004063A0" w:rsidRDefault="004063A0" w:rsidP="004063A0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 xml:space="preserve">практические занятия - </w:t>
      </w:r>
      <w:r>
        <w:rPr>
          <w:sz w:val="22"/>
          <w:szCs w:val="22"/>
        </w:rPr>
        <w:t>8</w:t>
      </w:r>
      <w:r w:rsidRPr="004063A0">
        <w:rPr>
          <w:sz w:val="22"/>
          <w:szCs w:val="22"/>
        </w:rPr>
        <w:t xml:space="preserve"> час.</w:t>
      </w:r>
    </w:p>
    <w:p w:rsidR="004063A0" w:rsidRPr="004063A0" w:rsidRDefault="004063A0" w:rsidP="004063A0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 xml:space="preserve">самостоятельная работа – </w:t>
      </w:r>
      <w:r>
        <w:rPr>
          <w:sz w:val="22"/>
          <w:szCs w:val="22"/>
        </w:rPr>
        <w:t>116</w:t>
      </w:r>
      <w:r w:rsidRPr="004063A0">
        <w:rPr>
          <w:sz w:val="22"/>
          <w:szCs w:val="22"/>
        </w:rPr>
        <w:t xml:space="preserve"> час.</w:t>
      </w:r>
    </w:p>
    <w:p w:rsidR="004063A0" w:rsidRPr="004063A0" w:rsidRDefault="004063A0" w:rsidP="004063A0">
      <w:pPr>
        <w:contextualSpacing/>
        <w:jc w:val="both"/>
        <w:rPr>
          <w:sz w:val="22"/>
          <w:szCs w:val="22"/>
        </w:rPr>
      </w:pPr>
      <w:r w:rsidRPr="004063A0">
        <w:rPr>
          <w:sz w:val="22"/>
          <w:szCs w:val="22"/>
        </w:rPr>
        <w:t>контроль – 4 час.</w:t>
      </w:r>
    </w:p>
    <w:p w:rsidR="004E6207" w:rsidRDefault="004063A0" w:rsidP="004063A0">
      <w:pPr>
        <w:contextualSpacing/>
        <w:jc w:val="both"/>
        <w:rPr>
          <w:sz w:val="22"/>
        </w:rPr>
      </w:pPr>
      <w:r w:rsidRPr="004063A0">
        <w:rPr>
          <w:sz w:val="22"/>
          <w:szCs w:val="22"/>
        </w:rPr>
        <w:t>Форма контроля знаний – Зачет</w:t>
      </w:r>
      <w:bookmarkStart w:id="0" w:name="_GoBack"/>
      <w:bookmarkEnd w:id="0"/>
    </w:p>
    <w:p w:rsidR="004E6207" w:rsidRPr="004E6207" w:rsidRDefault="004E6207">
      <w:pPr>
        <w:contextualSpacing/>
        <w:jc w:val="both"/>
        <w:rPr>
          <w:sz w:val="22"/>
        </w:rPr>
      </w:pPr>
    </w:p>
    <w:sectPr w:rsidR="004E6207" w:rsidRPr="004E6207" w:rsidSect="00B4353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48D"/>
    <w:rsid w:val="0000018C"/>
    <w:rsid w:val="0000251C"/>
    <w:rsid w:val="000026B1"/>
    <w:rsid w:val="00002DE2"/>
    <w:rsid w:val="000047BC"/>
    <w:rsid w:val="00004D6F"/>
    <w:rsid w:val="00006151"/>
    <w:rsid w:val="00006D44"/>
    <w:rsid w:val="0000730D"/>
    <w:rsid w:val="000077A0"/>
    <w:rsid w:val="00007F01"/>
    <w:rsid w:val="000113D1"/>
    <w:rsid w:val="00012416"/>
    <w:rsid w:val="00012AE9"/>
    <w:rsid w:val="00012F6E"/>
    <w:rsid w:val="00013728"/>
    <w:rsid w:val="00013A48"/>
    <w:rsid w:val="00014F9F"/>
    <w:rsid w:val="00017195"/>
    <w:rsid w:val="00017CDE"/>
    <w:rsid w:val="00017E12"/>
    <w:rsid w:val="00020088"/>
    <w:rsid w:val="000203BE"/>
    <w:rsid w:val="0002139B"/>
    <w:rsid w:val="00023296"/>
    <w:rsid w:val="00024347"/>
    <w:rsid w:val="00024AEF"/>
    <w:rsid w:val="00025415"/>
    <w:rsid w:val="00025592"/>
    <w:rsid w:val="00025E74"/>
    <w:rsid w:val="0002686C"/>
    <w:rsid w:val="000309DD"/>
    <w:rsid w:val="00030E8B"/>
    <w:rsid w:val="0003184F"/>
    <w:rsid w:val="00032BD9"/>
    <w:rsid w:val="00032F78"/>
    <w:rsid w:val="00033178"/>
    <w:rsid w:val="000333EA"/>
    <w:rsid w:val="00033D01"/>
    <w:rsid w:val="000340DD"/>
    <w:rsid w:val="00034171"/>
    <w:rsid w:val="000365A1"/>
    <w:rsid w:val="00036F73"/>
    <w:rsid w:val="000376F5"/>
    <w:rsid w:val="00037792"/>
    <w:rsid w:val="0004054F"/>
    <w:rsid w:val="000419A2"/>
    <w:rsid w:val="000432F1"/>
    <w:rsid w:val="00043755"/>
    <w:rsid w:val="00046431"/>
    <w:rsid w:val="00046DA5"/>
    <w:rsid w:val="00046E6B"/>
    <w:rsid w:val="00046ED6"/>
    <w:rsid w:val="000472CA"/>
    <w:rsid w:val="0005032C"/>
    <w:rsid w:val="000520A6"/>
    <w:rsid w:val="000527FD"/>
    <w:rsid w:val="00053967"/>
    <w:rsid w:val="000539B6"/>
    <w:rsid w:val="000550BD"/>
    <w:rsid w:val="000564B2"/>
    <w:rsid w:val="00056BD9"/>
    <w:rsid w:val="000600DA"/>
    <w:rsid w:val="00061385"/>
    <w:rsid w:val="00061815"/>
    <w:rsid w:val="00063D1D"/>
    <w:rsid w:val="00064353"/>
    <w:rsid w:val="000654F9"/>
    <w:rsid w:val="00065577"/>
    <w:rsid w:val="000655C3"/>
    <w:rsid w:val="000659F1"/>
    <w:rsid w:val="00065CC2"/>
    <w:rsid w:val="000669FA"/>
    <w:rsid w:val="00066E4F"/>
    <w:rsid w:val="0006706D"/>
    <w:rsid w:val="00067EAD"/>
    <w:rsid w:val="000703C9"/>
    <w:rsid w:val="0007063B"/>
    <w:rsid w:val="00070B81"/>
    <w:rsid w:val="0007124A"/>
    <w:rsid w:val="00072412"/>
    <w:rsid w:val="00073F6E"/>
    <w:rsid w:val="0007401C"/>
    <w:rsid w:val="00076B33"/>
    <w:rsid w:val="00076C15"/>
    <w:rsid w:val="00077466"/>
    <w:rsid w:val="000807A3"/>
    <w:rsid w:val="00080A63"/>
    <w:rsid w:val="00080FB2"/>
    <w:rsid w:val="00081F97"/>
    <w:rsid w:val="0008224F"/>
    <w:rsid w:val="000828A6"/>
    <w:rsid w:val="00082EAC"/>
    <w:rsid w:val="00084099"/>
    <w:rsid w:val="0008649E"/>
    <w:rsid w:val="0008666A"/>
    <w:rsid w:val="00086FA8"/>
    <w:rsid w:val="000870B1"/>
    <w:rsid w:val="00087BAC"/>
    <w:rsid w:val="00087DE1"/>
    <w:rsid w:val="00087E1D"/>
    <w:rsid w:val="00087FAE"/>
    <w:rsid w:val="0009029D"/>
    <w:rsid w:val="000902A0"/>
    <w:rsid w:val="000903EE"/>
    <w:rsid w:val="00090E79"/>
    <w:rsid w:val="00092460"/>
    <w:rsid w:val="000931C0"/>
    <w:rsid w:val="00093D9D"/>
    <w:rsid w:val="00094C0A"/>
    <w:rsid w:val="000954EF"/>
    <w:rsid w:val="0009598A"/>
    <w:rsid w:val="00095EDF"/>
    <w:rsid w:val="00096509"/>
    <w:rsid w:val="000969A6"/>
    <w:rsid w:val="00096A84"/>
    <w:rsid w:val="00097801"/>
    <w:rsid w:val="000978B8"/>
    <w:rsid w:val="000A05AB"/>
    <w:rsid w:val="000A07EA"/>
    <w:rsid w:val="000A08CC"/>
    <w:rsid w:val="000A0B57"/>
    <w:rsid w:val="000A1EF1"/>
    <w:rsid w:val="000A2BD9"/>
    <w:rsid w:val="000A2C42"/>
    <w:rsid w:val="000A2CC0"/>
    <w:rsid w:val="000A30D8"/>
    <w:rsid w:val="000A3C85"/>
    <w:rsid w:val="000A3E39"/>
    <w:rsid w:val="000A594F"/>
    <w:rsid w:val="000A5FB2"/>
    <w:rsid w:val="000A6D12"/>
    <w:rsid w:val="000A7844"/>
    <w:rsid w:val="000B03E0"/>
    <w:rsid w:val="000B0788"/>
    <w:rsid w:val="000B1F51"/>
    <w:rsid w:val="000B1F6F"/>
    <w:rsid w:val="000B231F"/>
    <w:rsid w:val="000B2DC9"/>
    <w:rsid w:val="000B3905"/>
    <w:rsid w:val="000B3FD1"/>
    <w:rsid w:val="000B409D"/>
    <w:rsid w:val="000B48D8"/>
    <w:rsid w:val="000B4E01"/>
    <w:rsid w:val="000B5074"/>
    <w:rsid w:val="000B5142"/>
    <w:rsid w:val="000B55DB"/>
    <w:rsid w:val="000B581C"/>
    <w:rsid w:val="000B586C"/>
    <w:rsid w:val="000B6CD8"/>
    <w:rsid w:val="000B7024"/>
    <w:rsid w:val="000B72F9"/>
    <w:rsid w:val="000B78C3"/>
    <w:rsid w:val="000C11ED"/>
    <w:rsid w:val="000C1459"/>
    <w:rsid w:val="000C2707"/>
    <w:rsid w:val="000C2E74"/>
    <w:rsid w:val="000C326F"/>
    <w:rsid w:val="000C3D29"/>
    <w:rsid w:val="000C586E"/>
    <w:rsid w:val="000C7447"/>
    <w:rsid w:val="000C7C76"/>
    <w:rsid w:val="000D09E6"/>
    <w:rsid w:val="000D1001"/>
    <w:rsid w:val="000D231F"/>
    <w:rsid w:val="000D2544"/>
    <w:rsid w:val="000D2A06"/>
    <w:rsid w:val="000D36BB"/>
    <w:rsid w:val="000D3851"/>
    <w:rsid w:val="000D3CCD"/>
    <w:rsid w:val="000D437E"/>
    <w:rsid w:val="000D4BEF"/>
    <w:rsid w:val="000D4C74"/>
    <w:rsid w:val="000D51C9"/>
    <w:rsid w:val="000D5C42"/>
    <w:rsid w:val="000D5C7D"/>
    <w:rsid w:val="000D6174"/>
    <w:rsid w:val="000D6BC0"/>
    <w:rsid w:val="000D7438"/>
    <w:rsid w:val="000E0049"/>
    <w:rsid w:val="000E0B87"/>
    <w:rsid w:val="000E0DAF"/>
    <w:rsid w:val="000E2007"/>
    <w:rsid w:val="000E2BCC"/>
    <w:rsid w:val="000E2CD1"/>
    <w:rsid w:val="000E2CFB"/>
    <w:rsid w:val="000E350B"/>
    <w:rsid w:val="000E3761"/>
    <w:rsid w:val="000E526D"/>
    <w:rsid w:val="000E56DE"/>
    <w:rsid w:val="000E68BA"/>
    <w:rsid w:val="000E7170"/>
    <w:rsid w:val="000F1DBC"/>
    <w:rsid w:val="000F1FC8"/>
    <w:rsid w:val="000F29BB"/>
    <w:rsid w:val="000F4D04"/>
    <w:rsid w:val="000F5072"/>
    <w:rsid w:val="000F5AC6"/>
    <w:rsid w:val="000F633B"/>
    <w:rsid w:val="000F6BD4"/>
    <w:rsid w:val="000F6C71"/>
    <w:rsid w:val="000F7320"/>
    <w:rsid w:val="000F7B66"/>
    <w:rsid w:val="00100CB7"/>
    <w:rsid w:val="001011E2"/>
    <w:rsid w:val="001014D9"/>
    <w:rsid w:val="0010235D"/>
    <w:rsid w:val="00104DBF"/>
    <w:rsid w:val="00105410"/>
    <w:rsid w:val="0010575F"/>
    <w:rsid w:val="001057DF"/>
    <w:rsid w:val="00105CD9"/>
    <w:rsid w:val="0010630C"/>
    <w:rsid w:val="00107357"/>
    <w:rsid w:val="00107541"/>
    <w:rsid w:val="00111164"/>
    <w:rsid w:val="00111266"/>
    <w:rsid w:val="00111D24"/>
    <w:rsid w:val="001120EF"/>
    <w:rsid w:val="0011371F"/>
    <w:rsid w:val="00113A89"/>
    <w:rsid w:val="00114C9F"/>
    <w:rsid w:val="001162EE"/>
    <w:rsid w:val="00116979"/>
    <w:rsid w:val="00116F56"/>
    <w:rsid w:val="00117A5E"/>
    <w:rsid w:val="00117B19"/>
    <w:rsid w:val="00117DC3"/>
    <w:rsid w:val="00117FC8"/>
    <w:rsid w:val="00120E7C"/>
    <w:rsid w:val="00121309"/>
    <w:rsid w:val="0012224A"/>
    <w:rsid w:val="00122BB3"/>
    <w:rsid w:val="0012386B"/>
    <w:rsid w:val="00124D05"/>
    <w:rsid w:val="00126841"/>
    <w:rsid w:val="00126B47"/>
    <w:rsid w:val="00126D80"/>
    <w:rsid w:val="00126F39"/>
    <w:rsid w:val="00127396"/>
    <w:rsid w:val="00127DF2"/>
    <w:rsid w:val="0013095F"/>
    <w:rsid w:val="00130A88"/>
    <w:rsid w:val="00130FE4"/>
    <w:rsid w:val="001310C1"/>
    <w:rsid w:val="00132910"/>
    <w:rsid w:val="001342A6"/>
    <w:rsid w:val="0013523D"/>
    <w:rsid w:val="00136014"/>
    <w:rsid w:val="001377CF"/>
    <w:rsid w:val="00140A11"/>
    <w:rsid w:val="0014169E"/>
    <w:rsid w:val="00141AA1"/>
    <w:rsid w:val="001425AC"/>
    <w:rsid w:val="00142E94"/>
    <w:rsid w:val="00143808"/>
    <w:rsid w:val="00144FD7"/>
    <w:rsid w:val="00145DCB"/>
    <w:rsid w:val="001462BC"/>
    <w:rsid w:val="001470F2"/>
    <w:rsid w:val="00147104"/>
    <w:rsid w:val="0015086F"/>
    <w:rsid w:val="001510F6"/>
    <w:rsid w:val="00151657"/>
    <w:rsid w:val="00151F1D"/>
    <w:rsid w:val="0015228F"/>
    <w:rsid w:val="00153414"/>
    <w:rsid w:val="00153FF2"/>
    <w:rsid w:val="00155516"/>
    <w:rsid w:val="00155CBA"/>
    <w:rsid w:val="00157755"/>
    <w:rsid w:val="00157EA1"/>
    <w:rsid w:val="00157F72"/>
    <w:rsid w:val="00161461"/>
    <w:rsid w:val="00162CE7"/>
    <w:rsid w:val="00163728"/>
    <w:rsid w:val="0016385D"/>
    <w:rsid w:val="00164B03"/>
    <w:rsid w:val="00164DB2"/>
    <w:rsid w:val="001654B8"/>
    <w:rsid w:val="001662A7"/>
    <w:rsid w:val="001702A5"/>
    <w:rsid w:val="001705D4"/>
    <w:rsid w:val="00171796"/>
    <w:rsid w:val="00171B18"/>
    <w:rsid w:val="00171D54"/>
    <w:rsid w:val="00171F1C"/>
    <w:rsid w:val="00172335"/>
    <w:rsid w:val="00172CF2"/>
    <w:rsid w:val="0017311F"/>
    <w:rsid w:val="00173492"/>
    <w:rsid w:val="00173690"/>
    <w:rsid w:val="0017396E"/>
    <w:rsid w:val="00174589"/>
    <w:rsid w:val="00174A1B"/>
    <w:rsid w:val="001758A3"/>
    <w:rsid w:val="00175E24"/>
    <w:rsid w:val="001769F6"/>
    <w:rsid w:val="00176CB0"/>
    <w:rsid w:val="00177173"/>
    <w:rsid w:val="00177ABA"/>
    <w:rsid w:val="00177B24"/>
    <w:rsid w:val="00177B26"/>
    <w:rsid w:val="00177B2D"/>
    <w:rsid w:val="00177E38"/>
    <w:rsid w:val="00180669"/>
    <w:rsid w:val="001814A6"/>
    <w:rsid w:val="001816F2"/>
    <w:rsid w:val="00181D99"/>
    <w:rsid w:val="0018257D"/>
    <w:rsid w:val="00182DD3"/>
    <w:rsid w:val="00184281"/>
    <w:rsid w:val="001845C4"/>
    <w:rsid w:val="00184773"/>
    <w:rsid w:val="0018487A"/>
    <w:rsid w:val="0018527A"/>
    <w:rsid w:val="0018747A"/>
    <w:rsid w:val="001874BE"/>
    <w:rsid w:val="00190377"/>
    <w:rsid w:val="00190586"/>
    <w:rsid w:val="001905CA"/>
    <w:rsid w:val="0019298A"/>
    <w:rsid w:val="001929E1"/>
    <w:rsid w:val="001966EE"/>
    <w:rsid w:val="001A1F78"/>
    <w:rsid w:val="001A2936"/>
    <w:rsid w:val="001A2AB2"/>
    <w:rsid w:val="001A3062"/>
    <w:rsid w:val="001A314D"/>
    <w:rsid w:val="001A35E7"/>
    <w:rsid w:val="001A37BC"/>
    <w:rsid w:val="001A3A88"/>
    <w:rsid w:val="001A5F32"/>
    <w:rsid w:val="001A5FFB"/>
    <w:rsid w:val="001A6A4D"/>
    <w:rsid w:val="001A7463"/>
    <w:rsid w:val="001A7B19"/>
    <w:rsid w:val="001B02E9"/>
    <w:rsid w:val="001B0B2E"/>
    <w:rsid w:val="001B0DAD"/>
    <w:rsid w:val="001B191A"/>
    <w:rsid w:val="001B1B53"/>
    <w:rsid w:val="001B1C12"/>
    <w:rsid w:val="001B1D0E"/>
    <w:rsid w:val="001B2228"/>
    <w:rsid w:val="001B3FCA"/>
    <w:rsid w:val="001B42D2"/>
    <w:rsid w:val="001B45A5"/>
    <w:rsid w:val="001B4601"/>
    <w:rsid w:val="001B51F3"/>
    <w:rsid w:val="001B5745"/>
    <w:rsid w:val="001B69C7"/>
    <w:rsid w:val="001B7085"/>
    <w:rsid w:val="001B76A4"/>
    <w:rsid w:val="001B776A"/>
    <w:rsid w:val="001C07A9"/>
    <w:rsid w:val="001C2829"/>
    <w:rsid w:val="001C28C4"/>
    <w:rsid w:val="001C2DE9"/>
    <w:rsid w:val="001C3355"/>
    <w:rsid w:val="001C35F2"/>
    <w:rsid w:val="001C3E03"/>
    <w:rsid w:val="001C5EFC"/>
    <w:rsid w:val="001C6416"/>
    <w:rsid w:val="001C654A"/>
    <w:rsid w:val="001C6621"/>
    <w:rsid w:val="001C69EE"/>
    <w:rsid w:val="001C759E"/>
    <w:rsid w:val="001C7DA9"/>
    <w:rsid w:val="001D0B7B"/>
    <w:rsid w:val="001D1044"/>
    <w:rsid w:val="001D1071"/>
    <w:rsid w:val="001D283D"/>
    <w:rsid w:val="001D2A63"/>
    <w:rsid w:val="001D2C99"/>
    <w:rsid w:val="001D2F94"/>
    <w:rsid w:val="001D369C"/>
    <w:rsid w:val="001D57DB"/>
    <w:rsid w:val="001D592A"/>
    <w:rsid w:val="001D5D36"/>
    <w:rsid w:val="001D6344"/>
    <w:rsid w:val="001D68A1"/>
    <w:rsid w:val="001D6917"/>
    <w:rsid w:val="001D7B0C"/>
    <w:rsid w:val="001E036D"/>
    <w:rsid w:val="001E0618"/>
    <w:rsid w:val="001E11A1"/>
    <w:rsid w:val="001E1467"/>
    <w:rsid w:val="001E1723"/>
    <w:rsid w:val="001E2187"/>
    <w:rsid w:val="001E21F7"/>
    <w:rsid w:val="001E3D91"/>
    <w:rsid w:val="001E4710"/>
    <w:rsid w:val="001E5971"/>
    <w:rsid w:val="001E6331"/>
    <w:rsid w:val="001E634B"/>
    <w:rsid w:val="001E7171"/>
    <w:rsid w:val="001E78EA"/>
    <w:rsid w:val="001E79E7"/>
    <w:rsid w:val="001F1776"/>
    <w:rsid w:val="001F358E"/>
    <w:rsid w:val="001F44F3"/>
    <w:rsid w:val="001F4C45"/>
    <w:rsid w:val="001F5D83"/>
    <w:rsid w:val="001F71E3"/>
    <w:rsid w:val="001F7E28"/>
    <w:rsid w:val="001F7FA8"/>
    <w:rsid w:val="0020059D"/>
    <w:rsid w:val="00200A8C"/>
    <w:rsid w:val="0020146B"/>
    <w:rsid w:val="002020A7"/>
    <w:rsid w:val="00202A26"/>
    <w:rsid w:val="00202C87"/>
    <w:rsid w:val="00202EAF"/>
    <w:rsid w:val="00203FFF"/>
    <w:rsid w:val="00204D78"/>
    <w:rsid w:val="00205A70"/>
    <w:rsid w:val="00205C3D"/>
    <w:rsid w:val="00206B05"/>
    <w:rsid w:val="002072A8"/>
    <w:rsid w:val="002101D0"/>
    <w:rsid w:val="002107FE"/>
    <w:rsid w:val="00211462"/>
    <w:rsid w:val="00211557"/>
    <w:rsid w:val="0021281E"/>
    <w:rsid w:val="00214EC5"/>
    <w:rsid w:val="00215110"/>
    <w:rsid w:val="00216DED"/>
    <w:rsid w:val="00216E62"/>
    <w:rsid w:val="0021733E"/>
    <w:rsid w:val="0021778A"/>
    <w:rsid w:val="00220F10"/>
    <w:rsid w:val="002216C5"/>
    <w:rsid w:val="002217B0"/>
    <w:rsid w:val="00221DD8"/>
    <w:rsid w:val="002229B2"/>
    <w:rsid w:val="00224668"/>
    <w:rsid w:val="00224C83"/>
    <w:rsid w:val="00224D67"/>
    <w:rsid w:val="002252D9"/>
    <w:rsid w:val="0022584B"/>
    <w:rsid w:val="00226F7C"/>
    <w:rsid w:val="00227011"/>
    <w:rsid w:val="00227982"/>
    <w:rsid w:val="00227A5B"/>
    <w:rsid w:val="0023016D"/>
    <w:rsid w:val="002308D2"/>
    <w:rsid w:val="002312BB"/>
    <w:rsid w:val="00231C6E"/>
    <w:rsid w:val="00231E38"/>
    <w:rsid w:val="002324D1"/>
    <w:rsid w:val="0023255F"/>
    <w:rsid w:val="00233DFF"/>
    <w:rsid w:val="00234A4C"/>
    <w:rsid w:val="002356BF"/>
    <w:rsid w:val="00236F33"/>
    <w:rsid w:val="002373A9"/>
    <w:rsid w:val="00237500"/>
    <w:rsid w:val="00240A07"/>
    <w:rsid w:val="00241B2F"/>
    <w:rsid w:val="00243985"/>
    <w:rsid w:val="00243AAE"/>
    <w:rsid w:val="00243DB8"/>
    <w:rsid w:val="002456DE"/>
    <w:rsid w:val="00245A18"/>
    <w:rsid w:val="00245E78"/>
    <w:rsid w:val="0024613E"/>
    <w:rsid w:val="002465B6"/>
    <w:rsid w:val="00246882"/>
    <w:rsid w:val="00246AFE"/>
    <w:rsid w:val="00247C45"/>
    <w:rsid w:val="00247D1F"/>
    <w:rsid w:val="00247EF8"/>
    <w:rsid w:val="0025094C"/>
    <w:rsid w:val="00250E70"/>
    <w:rsid w:val="0025237E"/>
    <w:rsid w:val="00252F92"/>
    <w:rsid w:val="002531DD"/>
    <w:rsid w:val="002541ED"/>
    <w:rsid w:val="00254624"/>
    <w:rsid w:val="00254856"/>
    <w:rsid w:val="00254FC7"/>
    <w:rsid w:val="00255D53"/>
    <w:rsid w:val="002575DA"/>
    <w:rsid w:val="00257F72"/>
    <w:rsid w:val="00260231"/>
    <w:rsid w:val="00262422"/>
    <w:rsid w:val="002626EC"/>
    <w:rsid w:val="002628EB"/>
    <w:rsid w:val="00262A73"/>
    <w:rsid w:val="00262F1C"/>
    <w:rsid w:val="0026355C"/>
    <w:rsid w:val="002654BA"/>
    <w:rsid w:val="00265752"/>
    <w:rsid w:val="00266210"/>
    <w:rsid w:val="002663AD"/>
    <w:rsid w:val="00266AA1"/>
    <w:rsid w:val="00266E37"/>
    <w:rsid w:val="00266E52"/>
    <w:rsid w:val="00267569"/>
    <w:rsid w:val="0027017D"/>
    <w:rsid w:val="00270407"/>
    <w:rsid w:val="00270978"/>
    <w:rsid w:val="0027102D"/>
    <w:rsid w:val="00271504"/>
    <w:rsid w:val="002717A6"/>
    <w:rsid w:val="002719DB"/>
    <w:rsid w:val="0027269F"/>
    <w:rsid w:val="0027296F"/>
    <w:rsid w:val="00273511"/>
    <w:rsid w:val="002746F0"/>
    <w:rsid w:val="00274CA4"/>
    <w:rsid w:val="00275821"/>
    <w:rsid w:val="002760B2"/>
    <w:rsid w:val="00276FC4"/>
    <w:rsid w:val="0028087C"/>
    <w:rsid w:val="00280D24"/>
    <w:rsid w:val="00281003"/>
    <w:rsid w:val="00282B64"/>
    <w:rsid w:val="002837D3"/>
    <w:rsid w:val="0028411F"/>
    <w:rsid w:val="00284EB9"/>
    <w:rsid w:val="00286E48"/>
    <w:rsid w:val="002900D4"/>
    <w:rsid w:val="002912F2"/>
    <w:rsid w:val="00292933"/>
    <w:rsid w:val="00292AFB"/>
    <w:rsid w:val="00292CC0"/>
    <w:rsid w:val="00293C3C"/>
    <w:rsid w:val="00294BA4"/>
    <w:rsid w:val="00294FB3"/>
    <w:rsid w:val="00297055"/>
    <w:rsid w:val="002975F8"/>
    <w:rsid w:val="00297709"/>
    <w:rsid w:val="002979B4"/>
    <w:rsid w:val="002A03EE"/>
    <w:rsid w:val="002A1CA1"/>
    <w:rsid w:val="002A1EB4"/>
    <w:rsid w:val="002A243B"/>
    <w:rsid w:val="002A2D2A"/>
    <w:rsid w:val="002A3858"/>
    <w:rsid w:val="002A4CA1"/>
    <w:rsid w:val="002A4F37"/>
    <w:rsid w:val="002A5D8C"/>
    <w:rsid w:val="002A6006"/>
    <w:rsid w:val="002A60D3"/>
    <w:rsid w:val="002A6697"/>
    <w:rsid w:val="002A6876"/>
    <w:rsid w:val="002A6947"/>
    <w:rsid w:val="002A7D8F"/>
    <w:rsid w:val="002B0A9E"/>
    <w:rsid w:val="002B36CA"/>
    <w:rsid w:val="002B4A81"/>
    <w:rsid w:val="002B612B"/>
    <w:rsid w:val="002B66CC"/>
    <w:rsid w:val="002B670F"/>
    <w:rsid w:val="002B7BC6"/>
    <w:rsid w:val="002C0406"/>
    <w:rsid w:val="002C0664"/>
    <w:rsid w:val="002C181C"/>
    <w:rsid w:val="002C1A32"/>
    <w:rsid w:val="002C263D"/>
    <w:rsid w:val="002C2C96"/>
    <w:rsid w:val="002C3B8C"/>
    <w:rsid w:val="002C3F69"/>
    <w:rsid w:val="002C3F81"/>
    <w:rsid w:val="002C4916"/>
    <w:rsid w:val="002C51B2"/>
    <w:rsid w:val="002C669B"/>
    <w:rsid w:val="002C6A09"/>
    <w:rsid w:val="002D1B22"/>
    <w:rsid w:val="002D2E56"/>
    <w:rsid w:val="002D308D"/>
    <w:rsid w:val="002D3584"/>
    <w:rsid w:val="002D378D"/>
    <w:rsid w:val="002D3837"/>
    <w:rsid w:val="002D3B43"/>
    <w:rsid w:val="002D4997"/>
    <w:rsid w:val="002D5624"/>
    <w:rsid w:val="002D6055"/>
    <w:rsid w:val="002D655F"/>
    <w:rsid w:val="002D7BAE"/>
    <w:rsid w:val="002E00EC"/>
    <w:rsid w:val="002E1353"/>
    <w:rsid w:val="002E1B5C"/>
    <w:rsid w:val="002E3030"/>
    <w:rsid w:val="002E374F"/>
    <w:rsid w:val="002E3771"/>
    <w:rsid w:val="002E4675"/>
    <w:rsid w:val="002E50C6"/>
    <w:rsid w:val="002E59B0"/>
    <w:rsid w:val="002E5B1E"/>
    <w:rsid w:val="002E5D3F"/>
    <w:rsid w:val="002E5EC2"/>
    <w:rsid w:val="002E7535"/>
    <w:rsid w:val="002E75B6"/>
    <w:rsid w:val="002E771F"/>
    <w:rsid w:val="002F0841"/>
    <w:rsid w:val="002F0FA1"/>
    <w:rsid w:val="002F124F"/>
    <w:rsid w:val="002F18A2"/>
    <w:rsid w:val="002F1D9C"/>
    <w:rsid w:val="002F1F90"/>
    <w:rsid w:val="002F201E"/>
    <w:rsid w:val="002F2D0B"/>
    <w:rsid w:val="002F3967"/>
    <w:rsid w:val="002F3B90"/>
    <w:rsid w:val="002F4BE3"/>
    <w:rsid w:val="002F4D02"/>
    <w:rsid w:val="002F54BD"/>
    <w:rsid w:val="002F6BFB"/>
    <w:rsid w:val="002F76B8"/>
    <w:rsid w:val="003001A4"/>
    <w:rsid w:val="0030037C"/>
    <w:rsid w:val="0030079D"/>
    <w:rsid w:val="003007A0"/>
    <w:rsid w:val="00300B2B"/>
    <w:rsid w:val="00300D3F"/>
    <w:rsid w:val="00300FC5"/>
    <w:rsid w:val="003012E2"/>
    <w:rsid w:val="003013AF"/>
    <w:rsid w:val="00301EEF"/>
    <w:rsid w:val="00302C04"/>
    <w:rsid w:val="00302D70"/>
    <w:rsid w:val="00303028"/>
    <w:rsid w:val="00303A18"/>
    <w:rsid w:val="00303FF9"/>
    <w:rsid w:val="003040E2"/>
    <w:rsid w:val="003048EA"/>
    <w:rsid w:val="00304BF8"/>
    <w:rsid w:val="00304ED3"/>
    <w:rsid w:val="00305B0F"/>
    <w:rsid w:val="00305E7A"/>
    <w:rsid w:val="0030605F"/>
    <w:rsid w:val="00306700"/>
    <w:rsid w:val="0030681C"/>
    <w:rsid w:val="00306B23"/>
    <w:rsid w:val="003077B5"/>
    <w:rsid w:val="00307EEC"/>
    <w:rsid w:val="0031018D"/>
    <w:rsid w:val="00310D76"/>
    <w:rsid w:val="003111DC"/>
    <w:rsid w:val="00312F6D"/>
    <w:rsid w:val="003131A5"/>
    <w:rsid w:val="00313C12"/>
    <w:rsid w:val="00314069"/>
    <w:rsid w:val="003140E4"/>
    <w:rsid w:val="00314174"/>
    <w:rsid w:val="003147A0"/>
    <w:rsid w:val="00314E52"/>
    <w:rsid w:val="003162B3"/>
    <w:rsid w:val="003179C7"/>
    <w:rsid w:val="00317F06"/>
    <w:rsid w:val="00320660"/>
    <w:rsid w:val="003206FE"/>
    <w:rsid w:val="0032161F"/>
    <w:rsid w:val="0032186A"/>
    <w:rsid w:val="003222C6"/>
    <w:rsid w:val="00322680"/>
    <w:rsid w:val="00322CC9"/>
    <w:rsid w:val="00323927"/>
    <w:rsid w:val="003240D6"/>
    <w:rsid w:val="0032468D"/>
    <w:rsid w:val="00325D42"/>
    <w:rsid w:val="0032608B"/>
    <w:rsid w:val="00326FA3"/>
    <w:rsid w:val="00327A08"/>
    <w:rsid w:val="003302B9"/>
    <w:rsid w:val="003315C0"/>
    <w:rsid w:val="0033363B"/>
    <w:rsid w:val="00335132"/>
    <w:rsid w:val="00335C64"/>
    <w:rsid w:val="00336DF1"/>
    <w:rsid w:val="0034000A"/>
    <w:rsid w:val="00340700"/>
    <w:rsid w:val="00341425"/>
    <w:rsid w:val="00341C10"/>
    <w:rsid w:val="0034218A"/>
    <w:rsid w:val="003422AE"/>
    <w:rsid w:val="00342739"/>
    <w:rsid w:val="00342CF6"/>
    <w:rsid w:val="00343D5F"/>
    <w:rsid w:val="00344DF5"/>
    <w:rsid w:val="00344EBE"/>
    <w:rsid w:val="00346411"/>
    <w:rsid w:val="00347B48"/>
    <w:rsid w:val="00350341"/>
    <w:rsid w:val="0035151A"/>
    <w:rsid w:val="00352736"/>
    <w:rsid w:val="00352B64"/>
    <w:rsid w:val="00353AD6"/>
    <w:rsid w:val="00353E15"/>
    <w:rsid w:val="003544FE"/>
    <w:rsid w:val="003545B0"/>
    <w:rsid w:val="00354946"/>
    <w:rsid w:val="00355970"/>
    <w:rsid w:val="00355B91"/>
    <w:rsid w:val="00360BC9"/>
    <w:rsid w:val="00360D57"/>
    <w:rsid w:val="00361975"/>
    <w:rsid w:val="00361E42"/>
    <w:rsid w:val="00362960"/>
    <w:rsid w:val="003629D5"/>
    <w:rsid w:val="00363778"/>
    <w:rsid w:val="003639CD"/>
    <w:rsid w:val="0036543A"/>
    <w:rsid w:val="003660DB"/>
    <w:rsid w:val="003672D7"/>
    <w:rsid w:val="00367477"/>
    <w:rsid w:val="003716A0"/>
    <w:rsid w:val="00371E9B"/>
    <w:rsid w:val="00372F3F"/>
    <w:rsid w:val="0037353D"/>
    <w:rsid w:val="003737AA"/>
    <w:rsid w:val="00373995"/>
    <w:rsid w:val="00373ED9"/>
    <w:rsid w:val="003743AC"/>
    <w:rsid w:val="00374528"/>
    <w:rsid w:val="003749C6"/>
    <w:rsid w:val="0037513A"/>
    <w:rsid w:val="003760D8"/>
    <w:rsid w:val="00376D63"/>
    <w:rsid w:val="00376EB8"/>
    <w:rsid w:val="00377245"/>
    <w:rsid w:val="00377AB5"/>
    <w:rsid w:val="00377B2A"/>
    <w:rsid w:val="00381072"/>
    <w:rsid w:val="00381C29"/>
    <w:rsid w:val="00381D5F"/>
    <w:rsid w:val="00381E01"/>
    <w:rsid w:val="00383020"/>
    <w:rsid w:val="00383440"/>
    <w:rsid w:val="003843FC"/>
    <w:rsid w:val="00384A6F"/>
    <w:rsid w:val="00385CCA"/>
    <w:rsid w:val="00386744"/>
    <w:rsid w:val="003879CB"/>
    <w:rsid w:val="003903D0"/>
    <w:rsid w:val="0039163B"/>
    <w:rsid w:val="0039179B"/>
    <w:rsid w:val="0039245C"/>
    <w:rsid w:val="00392482"/>
    <w:rsid w:val="003928C2"/>
    <w:rsid w:val="00393739"/>
    <w:rsid w:val="00394FB9"/>
    <w:rsid w:val="0039559E"/>
    <w:rsid w:val="00396AE8"/>
    <w:rsid w:val="00397AFD"/>
    <w:rsid w:val="003A4B33"/>
    <w:rsid w:val="003A4B4C"/>
    <w:rsid w:val="003A4E00"/>
    <w:rsid w:val="003A50C7"/>
    <w:rsid w:val="003A5D44"/>
    <w:rsid w:val="003A6509"/>
    <w:rsid w:val="003A6659"/>
    <w:rsid w:val="003A6E68"/>
    <w:rsid w:val="003A74A3"/>
    <w:rsid w:val="003A7CD4"/>
    <w:rsid w:val="003B3193"/>
    <w:rsid w:val="003B3986"/>
    <w:rsid w:val="003B44E1"/>
    <w:rsid w:val="003B55F2"/>
    <w:rsid w:val="003B5600"/>
    <w:rsid w:val="003B56ED"/>
    <w:rsid w:val="003B7383"/>
    <w:rsid w:val="003B758E"/>
    <w:rsid w:val="003C0691"/>
    <w:rsid w:val="003C10F4"/>
    <w:rsid w:val="003C1835"/>
    <w:rsid w:val="003C3332"/>
    <w:rsid w:val="003C476E"/>
    <w:rsid w:val="003C5678"/>
    <w:rsid w:val="003C6460"/>
    <w:rsid w:val="003C71AB"/>
    <w:rsid w:val="003C7DE2"/>
    <w:rsid w:val="003C7EDE"/>
    <w:rsid w:val="003D1062"/>
    <w:rsid w:val="003D125D"/>
    <w:rsid w:val="003D1448"/>
    <w:rsid w:val="003D17DA"/>
    <w:rsid w:val="003D1938"/>
    <w:rsid w:val="003D273B"/>
    <w:rsid w:val="003D3363"/>
    <w:rsid w:val="003D3E1C"/>
    <w:rsid w:val="003D536F"/>
    <w:rsid w:val="003D5A0E"/>
    <w:rsid w:val="003D5E46"/>
    <w:rsid w:val="003D678E"/>
    <w:rsid w:val="003D7439"/>
    <w:rsid w:val="003D76B1"/>
    <w:rsid w:val="003E0A2E"/>
    <w:rsid w:val="003E350B"/>
    <w:rsid w:val="003E47E3"/>
    <w:rsid w:val="003E4ACC"/>
    <w:rsid w:val="003E50D6"/>
    <w:rsid w:val="003E5425"/>
    <w:rsid w:val="003E54AD"/>
    <w:rsid w:val="003E6850"/>
    <w:rsid w:val="003E6EC5"/>
    <w:rsid w:val="003F0066"/>
    <w:rsid w:val="003F1204"/>
    <w:rsid w:val="003F132E"/>
    <w:rsid w:val="003F2E89"/>
    <w:rsid w:val="003F380A"/>
    <w:rsid w:val="003F3D25"/>
    <w:rsid w:val="003F4E6C"/>
    <w:rsid w:val="003F4FA0"/>
    <w:rsid w:val="003F53F6"/>
    <w:rsid w:val="003F560F"/>
    <w:rsid w:val="003F5743"/>
    <w:rsid w:val="003F5751"/>
    <w:rsid w:val="003F57B5"/>
    <w:rsid w:val="003F6BC7"/>
    <w:rsid w:val="003F6C1E"/>
    <w:rsid w:val="003F764C"/>
    <w:rsid w:val="004000EA"/>
    <w:rsid w:val="00400A07"/>
    <w:rsid w:val="004021CD"/>
    <w:rsid w:val="00402BA3"/>
    <w:rsid w:val="004039A3"/>
    <w:rsid w:val="00403E98"/>
    <w:rsid w:val="004040EF"/>
    <w:rsid w:val="00404BCB"/>
    <w:rsid w:val="00404C07"/>
    <w:rsid w:val="004053C0"/>
    <w:rsid w:val="004063A0"/>
    <w:rsid w:val="0040795B"/>
    <w:rsid w:val="00407BB0"/>
    <w:rsid w:val="00407E0A"/>
    <w:rsid w:val="00407F80"/>
    <w:rsid w:val="00411459"/>
    <w:rsid w:val="004114B9"/>
    <w:rsid w:val="00411569"/>
    <w:rsid w:val="0041280D"/>
    <w:rsid w:val="00413241"/>
    <w:rsid w:val="004134C4"/>
    <w:rsid w:val="00413EFC"/>
    <w:rsid w:val="00414DE7"/>
    <w:rsid w:val="0041518D"/>
    <w:rsid w:val="0041603B"/>
    <w:rsid w:val="00416944"/>
    <w:rsid w:val="00416E7F"/>
    <w:rsid w:val="004176E3"/>
    <w:rsid w:val="004179A2"/>
    <w:rsid w:val="00417B3C"/>
    <w:rsid w:val="00417EFB"/>
    <w:rsid w:val="00420F0F"/>
    <w:rsid w:val="004216E8"/>
    <w:rsid w:val="00422DD7"/>
    <w:rsid w:val="00424070"/>
    <w:rsid w:val="004249A8"/>
    <w:rsid w:val="00424B25"/>
    <w:rsid w:val="0042528A"/>
    <w:rsid w:val="0042553D"/>
    <w:rsid w:val="0042710A"/>
    <w:rsid w:val="0043032F"/>
    <w:rsid w:val="0043124B"/>
    <w:rsid w:val="004318B9"/>
    <w:rsid w:val="00431DA1"/>
    <w:rsid w:val="00433450"/>
    <w:rsid w:val="00433764"/>
    <w:rsid w:val="0043545B"/>
    <w:rsid w:val="0043554A"/>
    <w:rsid w:val="004355D6"/>
    <w:rsid w:val="00435843"/>
    <w:rsid w:val="004359EF"/>
    <w:rsid w:val="00435E5C"/>
    <w:rsid w:val="00436468"/>
    <w:rsid w:val="004365AE"/>
    <w:rsid w:val="00440094"/>
    <w:rsid w:val="004402D1"/>
    <w:rsid w:val="00440B30"/>
    <w:rsid w:val="00441028"/>
    <w:rsid w:val="0044436A"/>
    <w:rsid w:val="00446206"/>
    <w:rsid w:val="004472F1"/>
    <w:rsid w:val="00452A25"/>
    <w:rsid w:val="00453085"/>
    <w:rsid w:val="0045321E"/>
    <w:rsid w:val="00453A87"/>
    <w:rsid w:val="00454A31"/>
    <w:rsid w:val="00454C31"/>
    <w:rsid w:val="004551F7"/>
    <w:rsid w:val="004571EC"/>
    <w:rsid w:val="00457365"/>
    <w:rsid w:val="00457F1D"/>
    <w:rsid w:val="00460845"/>
    <w:rsid w:val="00460993"/>
    <w:rsid w:val="00460BCE"/>
    <w:rsid w:val="004616D1"/>
    <w:rsid w:val="00462326"/>
    <w:rsid w:val="00463C28"/>
    <w:rsid w:val="00463E8E"/>
    <w:rsid w:val="004657DB"/>
    <w:rsid w:val="00466592"/>
    <w:rsid w:val="00466BBB"/>
    <w:rsid w:val="00466CA7"/>
    <w:rsid w:val="00466F1D"/>
    <w:rsid w:val="00467167"/>
    <w:rsid w:val="004671D8"/>
    <w:rsid w:val="00470A2B"/>
    <w:rsid w:val="00470B91"/>
    <w:rsid w:val="004713AE"/>
    <w:rsid w:val="004714C8"/>
    <w:rsid w:val="0047186A"/>
    <w:rsid w:val="00472416"/>
    <w:rsid w:val="00475720"/>
    <w:rsid w:val="00476EA4"/>
    <w:rsid w:val="00480E36"/>
    <w:rsid w:val="0048173B"/>
    <w:rsid w:val="00481E90"/>
    <w:rsid w:val="00482AD7"/>
    <w:rsid w:val="00482EFD"/>
    <w:rsid w:val="004834AE"/>
    <w:rsid w:val="00483E57"/>
    <w:rsid w:val="0048433C"/>
    <w:rsid w:val="00485749"/>
    <w:rsid w:val="00485BE4"/>
    <w:rsid w:val="00485D64"/>
    <w:rsid w:val="004873C9"/>
    <w:rsid w:val="00487710"/>
    <w:rsid w:val="0048787A"/>
    <w:rsid w:val="004878CD"/>
    <w:rsid w:val="00487C77"/>
    <w:rsid w:val="004901C6"/>
    <w:rsid w:val="00490243"/>
    <w:rsid w:val="004918C1"/>
    <w:rsid w:val="0049216F"/>
    <w:rsid w:val="00492626"/>
    <w:rsid w:val="004942D5"/>
    <w:rsid w:val="00495AD0"/>
    <w:rsid w:val="00495C54"/>
    <w:rsid w:val="00495E07"/>
    <w:rsid w:val="00497050"/>
    <w:rsid w:val="00497F2B"/>
    <w:rsid w:val="004A03ED"/>
    <w:rsid w:val="004A0926"/>
    <w:rsid w:val="004A10B6"/>
    <w:rsid w:val="004A13A0"/>
    <w:rsid w:val="004A1909"/>
    <w:rsid w:val="004A193C"/>
    <w:rsid w:val="004A226B"/>
    <w:rsid w:val="004A2899"/>
    <w:rsid w:val="004A3995"/>
    <w:rsid w:val="004A3C56"/>
    <w:rsid w:val="004A5E6C"/>
    <w:rsid w:val="004A5FF5"/>
    <w:rsid w:val="004A6669"/>
    <w:rsid w:val="004A680F"/>
    <w:rsid w:val="004A73F8"/>
    <w:rsid w:val="004A7859"/>
    <w:rsid w:val="004B05EA"/>
    <w:rsid w:val="004B0FC3"/>
    <w:rsid w:val="004B1C79"/>
    <w:rsid w:val="004B399D"/>
    <w:rsid w:val="004B408E"/>
    <w:rsid w:val="004B4146"/>
    <w:rsid w:val="004B42E5"/>
    <w:rsid w:val="004B4E0B"/>
    <w:rsid w:val="004B5103"/>
    <w:rsid w:val="004B6AFE"/>
    <w:rsid w:val="004B734B"/>
    <w:rsid w:val="004B7660"/>
    <w:rsid w:val="004C0F55"/>
    <w:rsid w:val="004C107F"/>
    <w:rsid w:val="004C1824"/>
    <w:rsid w:val="004C268D"/>
    <w:rsid w:val="004C2800"/>
    <w:rsid w:val="004C2A6D"/>
    <w:rsid w:val="004C317A"/>
    <w:rsid w:val="004C3495"/>
    <w:rsid w:val="004C34F9"/>
    <w:rsid w:val="004C3A28"/>
    <w:rsid w:val="004C49DF"/>
    <w:rsid w:val="004C60F5"/>
    <w:rsid w:val="004C6AFC"/>
    <w:rsid w:val="004C79FF"/>
    <w:rsid w:val="004C7B02"/>
    <w:rsid w:val="004D0CBF"/>
    <w:rsid w:val="004D0EF3"/>
    <w:rsid w:val="004D16DD"/>
    <w:rsid w:val="004D5384"/>
    <w:rsid w:val="004D5879"/>
    <w:rsid w:val="004D62F8"/>
    <w:rsid w:val="004D6640"/>
    <w:rsid w:val="004D6C57"/>
    <w:rsid w:val="004E0328"/>
    <w:rsid w:val="004E061D"/>
    <w:rsid w:val="004E161C"/>
    <w:rsid w:val="004E1623"/>
    <w:rsid w:val="004E2B3C"/>
    <w:rsid w:val="004E2EAA"/>
    <w:rsid w:val="004E4347"/>
    <w:rsid w:val="004E57A6"/>
    <w:rsid w:val="004E57B9"/>
    <w:rsid w:val="004E5871"/>
    <w:rsid w:val="004E5913"/>
    <w:rsid w:val="004E5E9F"/>
    <w:rsid w:val="004E6207"/>
    <w:rsid w:val="004E7F75"/>
    <w:rsid w:val="004F161C"/>
    <w:rsid w:val="004F3014"/>
    <w:rsid w:val="004F30D7"/>
    <w:rsid w:val="004F3725"/>
    <w:rsid w:val="004F48B0"/>
    <w:rsid w:val="004F5133"/>
    <w:rsid w:val="004F5F3C"/>
    <w:rsid w:val="004F648C"/>
    <w:rsid w:val="004F67E4"/>
    <w:rsid w:val="004F6D59"/>
    <w:rsid w:val="004F6F22"/>
    <w:rsid w:val="004F7205"/>
    <w:rsid w:val="004F79CD"/>
    <w:rsid w:val="004F7A95"/>
    <w:rsid w:val="005000E1"/>
    <w:rsid w:val="00500278"/>
    <w:rsid w:val="00500279"/>
    <w:rsid w:val="00500947"/>
    <w:rsid w:val="00500DE1"/>
    <w:rsid w:val="00500E17"/>
    <w:rsid w:val="00501A36"/>
    <w:rsid w:val="00502FBD"/>
    <w:rsid w:val="00503AF2"/>
    <w:rsid w:val="00503B49"/>
    <w:rsid w:val="00504714"/>
    <w:rsid w:val="00504B3C"/>
    <w:rsid w:val="005050C9"/>
    <w:rsid w:val="0050564F"/>
    <w:rsid w:val="00506601"/>
    <w:rsid w:val="00506986"/>
    <w:rsid w:val="00507533"/>
    <w:rsid w:val="0050787F"/>
    <w:rsid w:val="005079A9"/>
    <w:rsid w:val="00507F2D"/>
    <w:rsid w:val="0051024D"/>
    <w:rsid w:val="005105F1"/>
    <w:rsid w:val="005116FF"/>
    <w:rsid w:val="0051191D"/>
    <w:rsid w:val="00511BA5"/>
    <w:rsid w:val="00513525"/>
    <w:rsid w:val="0051367C"/>
    <w:rsid w:val="0051538E"/>
    <w:rsid w:val="00515C8C"/>
    <w:rsid w:val="00516571"/>
    <w:rsid w:val="00516DE2"/>
    <w:rsid w:val="00517046"/>
    <w:rsid w:val="005178E8"/>
    <w:rsid w:val="00520BDF"/>
    <w:rsid w:val="00520F64"/>
    <w:rsid w:val="00521123"/>
    <w:rsid w:val="00524383"/>
    <w:rsid w:val="005248AC"/>
    <w:rsid w:val="00524E38"/>
    <w:rsid w:val="005259BF"/>
    <w:rsid w:val="00525EDE"/>
    <w:rsid w:val="00527797"/>
    <w:rsid w:val="00527FB9"/>
    <w:rsid w:val="0053064D"/>
    <w:rsid w:val="005306AD"/>
    <w:rsid w:val="00530AA3"/>
    <w:rsid w:val="00530CA0"/>
    <w:rsid w:val="00532B82"/>
    <w:rsid w:val="00532F95"/>
    <w:rsid w:val="00533957"/>
    <w:rsid w:val="00533C53"/>
    <w:rsid w:val="0053463A"/>
    <w:rsid w:val="00535AA8"/>
    <w:rsid w:val="005366CD"/>
    <w:rsid w:val="00536E4E"/>
    <w:rsid w:val="00536F8E"/>
    <w:rsid w:val="005374E2"/>
    <w:rsid w:val="005374F0"/>
    <w:rsid w:val="0053770E"/>
    <w:rsid w:val="00537AD0"/>
    <w:rsid w:val="005401D3"/>
    <w:rsid w:val="00541580"/>
    <w:rsid w:val="005419C3"/>
    <w:rsid w:val="00542440"/>
    <w:rsid w:val="00542936"/>
    <w:rsid w:val="0054302B"/>
    <w:rsid w:val="005431D5"/>
    <w:rsid w:val="0054413D"/>
    <w:rsid w:val="005447D1"/>
    <w:rsid w:val="00545559"/>
    <w:rsid w:val="00546A03"/>
    <w:rsid w:val="00546ECB"/>
    <w:rsid w:val="005475DD"/>
    <w:rsid w:val="00547BA5"/>
    <w:rsid w:val="00547F4B"/>
    <w:rsid w:val="005517CB"/>
    <w:rsid w:val="00552503"/>
    <w:rsid w:val="005528DC"/>
    <w:rsid w:val="00553FF8"/>
    <w:rsid w:val="00554711"/>
    <w:rsid w:val="00554769"/>
    <w:rsid w:val="00556CC5"/>
    <w:rsid w:val="0056039A"/>
    <w:rsid w:val="0056085D"/>
    <w:rsid w:val="005611E1"/>
    <w:rsid w:val="005616B5"/>
    <w:rsid w:val="00563E77"/>
    <w:rsid w:val="005646AC"/>
    <w:rsid w:val="00564DD9"/>
    <w:rsid w:val="00566985"/>
    <w:rsid w:val="00567EB3"/>
    <w:rsid w:val="005703DA"/>
    <w:rsid w:val="00571278"/>
    <w:rsid w:val="0057139E"/>
    <w:rsid w:val="005716D1"/>
    <w:rsid w:val="00571B29"/>
    <w:rsid w:val="00571E7A"/>
    <w:rsid w:val="00572320"/>
    <w:rsid w:val="00572AB9"/>
    <w:rsid w:val="00573F1E"/>
    <w:rsid w:val="0057430A"/>
    <w:rsid w:val="0057582A"/>
    <w:rsid w:val="00576F51"/>
    <w:rsid w:val="00577CEF"/>
    <w:rsid w:val="00582A99"/>
    <w:rsid w:val="00583475"/>
    <w:rsid w:val="00583CE1"/>
    <w:rsid w:val="0058448E"/>
    <w:rsid w:val="00587227"/>
    <w:rsid w:val="00590198"/>
    <w:rsid w:val="00590EA3"/>
    <w:rsid w:val="00590F93"/>
    <w:rsid w:val="0059164C"/>
    <w:rsid w:val="005919BA"/>
    <w:rsid w:val="00591CB0"/>
    <w:rsid w:val="00592D0D"/>
    <w:rsid w:val="005930C4"/>
    <w:rsid w:val="00593E6B"/>
    <w:rsid w:val="005943D8"/>
    <w:rsid w:val="00594BFC"/>
    <w:rsid w:val="00594C5C"/>
    <w:rsid w:val="0059546D"/>
    <w:rsid w:val="0059573E"/>
    <w:rsid w:val="00595A50"/>
    <w:rsid w:val="00595A91"/>
    <w:rsid w:val="00596F4C"/>
    <w:rsid w:val="00597289"/>
    <w:rsid w:val="005A12A8"/>
    <w:rsid w:val="005A170D"/>
    <w:rsid w:val="005A1BB6"/>
    <w:rsid w:val="005A2195"/>
    <w:rsid w:val="005A27DD"/>
    <w:rsid w:val="005A2EE4"/>
    <w:rsid w:val="005A306E"/>
    <w:rsid w:val="005A30DA"/>
    <w:rsid w:val="005A39B0"/>
    <w:rsid w:val="005A4608"/>
    <w:rsid w:val="005A4B41"/>
    <w:rsid w:val="005A4DA0"/>
    <w:rsid w:val="005A5ED6"/>
    <w:rsid w:val="005A7503"/>
    <w:rsid w:val="005A7B2D"/>
    <w:rsid w:val="005A7F1A"/>
    <w:rsid w:val="005B08D7"/>
    <w:rsid w:val="005B1134"/>
    <w:rsid w:val="005B117F"/>
    <w:rsid w:val="005B1A06"/>
    <w:rsid w:val="005B1FB4"/>
    <w:rsid w:val="005B2DB1"/>
    <w:rsid w:val="005B3EF0"/>
    <w:rsid w:val="005B48E8"/>
    <w:rsid w:val="005B6C24"/>
    <w:rsid w:val="005B7198"/>
    <w:rsid w:val="005B79EE"/>
    <w:rsid w:val="005C0062"/>
    <w:rsid w:val="005C048F"/>
    <w:rsid w:val="005C0E18"/>
    <w:rsid w:val="005C0E31"/>
    <w:rsid w:val="005C16FC"/>
    <w:rsid w:val="005C1B53"/>
    <w:rsid w:val="005C1EDD"/>
    <w:rsid w:val="005C1F32"/>
    <w:rsid w:val="005C22A8"/>
    <w:rsid w:val="005C2C4A"/>
    <w:rsid w:val="005C4111"/>
    <w:rsid w:val="005C4B44"/>
    <w:rsid w:val="005C4C6A"/>
    <w:rsid w:val="005C4E8E"/>
    <w:rsid w:val="005C5902"/>
    <w:rsid w:val="005C5F4B"/>
    <w:rsid w:val="005D075D"/>
    <w:rsid w:val="005D0ADC"/>
    <w:rsid w:val="005D37BF"/>
    <w:rsid w:val="005D3E45"/>
    <w:rsid w:val="005D3E67"/>
    <w:rsid w:val="005D3F96"/>
    <w:rsid w:val="005D417A"/>
    <w:rsid w:val="005D459B"/>
    <w:rsid w:val="005D4772"/>
    <w:rsid w:val="005D510C"/>
    <w:rsid w:val="005D66B1"/>
    <w:rsid w:val="005D700A"/>
    <w:rsid w:val="005D7128"/>
    <w:rsid w:val="005D782E"/>
    <w:rsid w:val="005D79BE"/>
    <w:rsid w:val="005E1B50"/>
    <w:rsid w:val="005E1B7F"/>
    <w:rsid w:val="005E2C93"/>
    <w:rsid w:val="005E38D4"/>
    <w:rsid w:val="005E3E40"/>
    <w:rsid w:val="005E45DC"/>
    <w:rsid w:val="005E4F47"/>
    <w:rsid w:val="005E6516"/>
    <w:rsid w:val="005E71B4"/>
    <w:rsid w:val="005E72FE"/>
    <w:rsid w:val="005E7C53"/>
    <w:rsid w:val="005F0002"/>
    <w:rsid w:val="005F3948"/>
    <w:rsid w:val="005F5A04"/>
    <w:rsid w:val="005F6320"/>
    <w:rsid w:val="005F6489"/>
    <w:rsid w:val="005F69B5"/>
    <w:rsid w:val="005F7378"/>
    <w:rsid w:val="005F7F4E"/>
    <w:rsid w:val="00601F79"/>
    <w:rsid w:val="00602703"/>
    <w:rsid w:val="00602B79"/>
    <w:rsid w:val="00602E45"/>
    <w:rsid w:val="00604B63"/>
    <w:rsid w:val="00605058"/>
    <w:rsid w:val="00606174"/>
    <w:rsid w:val="00606508"/>
    <w:rsid w:val="00606A45"/>
    <w:rsid w:val="00606B67"/>
    <w:rsid w:val="00607AE5"/>
    <w:rsid w:val="00612DC2"/>
    <w:rsid w:val="00613042"/>
    <w:rsid w:val="00613F1C"/>
    <w:rsid w:val="00614B13"/>
    <w:rsid w:val="006156A2"/>
    <w:rsid w:val="006158C4"/>
    <w:rsid w:val="00615BDB"/>
    <w:rsid w:val="00616205"/>
    <w:rsid w:val="00617212"/>
    <w:rsid w:val="00617ECF"/>
    <w:rsid w:val="00623D23"/>
    <w:rsid w:val="006246E4"/>
    <w:rsid w:val="00625D19"/>
    <w:rsid w:val="0062605A"/>
    <w:rsid w:val="0062618B"/>
    <w:rsid w:val="006265E7"/>
    <w:rsid w:val="00626D55"/>
    <w:rsid w:val="006272CE"/>
    <w:rsid w:val="00627312"/>
    <w:rsid w:val="00627920"/>
    <w:rsid w:val="0063032E"/>
    <w:rsid w:val="00630C3A"/>
    <w:rsid w:val="00630CCD"/>
    <w:rsid w:val="006319C2"/>
    <w:rsid w:val="00632428"/>
    <w:rsid w:val="006329E5"/>
    <w:rsid w:val="00633475"/>
    <w:rsid w:val="006338BE"/>
    <w:rsid w:val="006343CF"/>
    <w:rsid w:val="00634A95"/>
    <w:rsid w:val="006353BA"/>
    <w:rsid w:val="00635572"/>
    <w:rsid w:val="00635FB1"/>
    <w:rsid w:val="006368FC"/>
    <w:rsid w:val="0063799A"/>
    <w:rsid w:val="0064141B"/>
    <w:rsid w:val="00641689"/>
    <w:rsid w:val="006419EA"/>
    <w:rsid w:val="00643DAC"/>
    <w:rsid w:val="00643E5D"/>
    <w:rsid w:val="006440EF"/>
    <w:rsid w:val="0064419E"/>
    <w:rsid w:val="00644466"/>
    <w:rsid w:val="00644519"/>
    <w:rsid w:val="00644A09"/>
    <w:rsid w:val="00645F90"/>
    <w:rsid w:val="006468C6"/>
    <w:rsid w:val="006469DC"/>
    <w:rsid w:val="00646F3D"/>
    <w:rsid w:val="00647063"/>
    <w:rsid w:val="00650314"/>
    <w:rsid w:val="00650551"/>
    <w:rsid w:val="00651205"/>
    <w:rsid w:val="006515E2"/>
    <w:rsid w:val="00651F8B"/>
    <w:rsid w:val="006523DE"/>
    <w:rsid w:val="00652835"/>
    <w:rsid w:val="006535E1"/>
    <w:rsid w:val="00653CC7"/>
    <w:rsid w:val="00653DA9"/>
    <w:rsid w:val="00654563"/>
    <w:rsid w:val="006548DA"/>
    <w:rsid w:val="00654DAE"/>
    <w:rsid w:val="0065575F"/>
    <w:rsid w:val="00655B73"/>
    <w:rsid w:val="00655F59"/>
    <w:rsid w:val="0065641D"/>
    <w:rsid w:val="00657037"/>
    <w:rsid w:val="00657970"/>
    <w:rsid w:val="00660828"/>
    <w:rsid w:val="00661CEC"/>
    <w:rsid w:val="00661D6D"/>
    <w:rsid w:val="00661DA5"/>
    <w:rsid w:val="00662C64"/>
    <w:rsid w:val="006630AB"/>
    <w:rsid w:val="00664977"/>
    <w:rsid w:val="00664BBD"/>
    <w:rsid w:val="00664ED3"/>
    <w:rsid w:val="0066592C"/>
    <w:rsid w:val="00665FE9"/>
    <w:rsid w:val="00666029"/>
    <w:rsid w:val="00666E22"/>
    <w:rsid w:val="00667F5B"/>
    <w:rsid w:val="006721E6"/>
    <w:rsid w:val="00672B1B"/>
    <w:rsid w:val="00673A21"/>
    <w:rsid w:val="00673BB3"/>
    <w:rsid w:val="00674396"/>
    <w:rsid w:val="00674B66"/>
    <w:rsid w:val="00675959"/>
    <w:rsid w:val="00676366"/>
    <w:rsid w:val="006765AD"/>
    <w:rsid w:val="00676864"/>
    <w:rsid w:val="00676A0B"/>
    <w:rsid w:val="006776C6"/>
    <w:rsid w:val="006800DD"/>
    <w:rsid w:val="00680568"/>
    <w:rsid w:val="00680FA4"/>
    <w:rsid w:val="006812C0"/>
    <w:rsid w:val="006823EE"/>
    <w:rsid w:val="00682655"/>
    <w:rsid w:val="006826E7"/>
    <w:rsid w:val="00683E51"/>
    <w:rsid w:val="00683E80"/>
    <w:rsid w:val="00685694"/>
    <w:rsid w:val="00685806"/>
    <w:rsid w:val="00685D5B"/>
    <w:rsid w:val="0068740C"/>
    <w:rsid w:val="00687D24"/>
    <w:rsid w:val="0069020D"/>
    <w:rsid w:val="00691F13"/>
    <w:rsid w:val="00693756"/>
    <w:rsid w:val="00693BF9"/>
    <w:rsid w:val="00694615"/>
    <w:rsid w:val="00695294"/>
    <w:rsid w:val="0069572D"/>
    <w:rsid w:val="0069655B"/>
    <w:rsid w:val="00696C2F"/>
    <w:rsid w:val="0069780B"/>
    <w:rsid w:val="006A09C7"/>
    <w:rsid w:val="006A1160"/>
    <w:rsid w:val="006A180C"/>
    <w:rsid w:val="006A1BE8"/>
    <w:rsid w:val="006A1E8D"/>
    <w:rsid w:val="006A21C1"/>
    <w:rsid w:val="006A2D24"/>
    <w:rsid w:val="006A3623"/>
    <w:rsid w:val="006A39EE"/>
    <w:rsid w:val="006A543C"/>
    <w:rsid w:val="006A68F1"/>
    <w:rsid w:val="006A6E47"/>
    <w:rsid w:val="006B1ABD"/>
    <w:rsid w:val="006B1AFE"/>
    <w:rsid w:val="006B1E7B"/>
    <w:rsid w:val="006B1EB8"/>
    <w:rsid w:val="006B2B91"/>
    <w:rsid w:val="006B2BEE"/>
    <w:rsid w:val="006B3C3F"/>
    <w:rsid w:val="006B3E5B"/>
    <w:rsid w:val="006B4DC9"/>
    <w:rsid w:val="006B70A7"/>
    <w:rsid w:val="006B7165"/>
    <w:rsid w:val="006C1576"/>
    <w:rsid w:val="006C1C29"/>
    <w:rsid w:val="006C3066"/>
    <w:rsid w:val="006C3761"/>
    <w:rsid w:val="006C3C3F"/>
    <w:rsid w:val="006C436A"/>
    <w:rsid w:val="006C5DDD"/>
    <w:rsid w:val="006C6071"/>
    <w:rsid w:val="006C7066"/>
    <w:rsid w:val="006C7189"/>
    <w:rsid w:val="006C7A71"/>
    <w:rsid w:val="006D09F0"/>
    <w:rsid w:val="006D1268"/>
    <w:rsid w:val="006D4301"/>
    <w:rsid w:val="006D48CA"/>
    <w:rsid w:val="006D546C"/>
    <w:rsid w:val="006D5DD3"/>
    <w:rsid w:val="006D79FA"/>
    <w:rsid w:val="006E020D"/>
    <w:rsid w:val="006E04BC"/>
    <w:rsid w:val="006E0BB9"/>
    <w:rsid w:val="006E10D7"/>
    <w:rsid w:val="006E37F6"/>
    <w:rsid w:val="006E3D69"/>
    <w:rsid w:val="006E4028"/>
    <w:rsid w:val="006E4A6E"/>
    <w:rsid w:val="006E5DE7"/>
    <w:rsid w:val="006E6352"/>
    <w:rsid w:val="006E7222"/>
    <w:rsid w:val="006E7D63"/>
    <w:rsid w:val="006F00F5"/>
    <w:rsid w:val="006F05D5"/>
    <w:rsid w:val="006F0700"/>
    <w:rsid w:val="006F0B37"/>
    <w:rsid w:val="006F1534"/>
    <w:rsid w:val="006F187E"/>
    <w:rsid w:val="006F2193"/>
    <w:rsid w:val="006F2C89"/>
    <w:rsid w:val="006F3027"/>
    <w:rsid w:val="006F399B"/>
    <w:rsid w:val="006F485D"/>
    <w:rsid w:val="006F4878"/>
    <w:rsid w:val="006F6226"/>
    <w:rsid w:val="006F6BE0"/>
    <w:rsid w:val="006F78A7"/>
    <w:rsid w:val="006F7DDE"/>
    <w:rsid w:val="006F7F73"/>
    <w:rsid w:val="0070093F"/>
    <w:rsid w:val="007021EE"/>
    <w:rsid w:val="00702B8C"/>
    <w:rsid w:val="00703E80"/>
    <w:rsid w:val="007040BE"/>
    <w:rsid w:val="007042B2"/>
    <w:rsid w:val="00704B91"/>
    <w:rsid w:val="00705026"/>
    <w:rsid w:val="00705672"/>
    <w:rsid w:val="00705C27"/>
    <w:rsid w:val="00705DA4"/>
    <w:rsid w:val="00706E6C"/>
    <w:rsid w:val="007076CD"/>
    <w:rsid w:val="00707A2F"/>
    <w:rsid w:val="00710193"/>
    <w:rsid w:val="00711AFA"/>
    <w:rsid w:val="00712270"/>
    <w:rsid w:val="007127F8"/>
    <w:rsid w:val="00714232"/>
    <w:rsid w:val="00714578"/>
    <w:rsid w:val="00714628"/>
    <w:rsid w:val="00715278"/>
    <w:rsid w:val="00715A4F"/>
    <w:rsid w:val="00715BFB"/>
    <w:rsid w:val="0071626D"/>
    <w:rsid w:val="007163D1"/>
    <w:rsid w:val="00717108"/>
    <w:rsid w:val="007174B6"/>
    <w:rsid w:val="00717B13"/>
    <w:rsid w:val="00717DF5"/>
    <w:rsid w:val="00720B9E"/>
    <w:rsid w:val="00721457"/>
    <w:rsid w:val="00721A7D"/>
    <w:rsid w:val="007226D4"/>
    <w:rsid w:val="00723286"/>
    <w:rsid w:val="00724581"/>
    <w:rsid w:val="00725779"/>
    <w:rsid w:val="0072664A"/>
    <w:rsid w:val="007272AE"/>
    <w:rsid w:val="007303BB"/>
    <w:rsid w:val="007311FE"/>
    <w:rsid w:val="00731268"/>
    <w:rsid w:val="00731FC7"/>
    <w:rsid w:val="00732629"/>
    <w:rsid w:val="00732825"/>
    <w:rsid w:val="0073438F"/>
    <w:rsid w:val="00736296"/>
    <w:rsid w:val="007378C4"/>
    <w:rsid w:val="00737A0A"/>
    <w:rsid w:val="00737F6D"/>
    <w:rsid w:val="00740625"/>
    <w:rsid w:val="007408DE"/>
    <w:rsid w:val="00743664"/>
    <w:rsid w:val="00744B0C"/>
    <w:rsid w:val="007452CF"/>
    <w:rsid w:val="00745D3E"/>
    <w:rsid w:val="00746657"/>
    <w:rsid w:val="00746A9B"/>
    <w:rsid w:val="007510AB"/>
    <w:rsid w:val="00752146"/>
    <w:rsid w:val="00752160"/>
    <w:rsid w:val="007525C3"/>
    <w:rsid w:val="00752A90"/>
    <w:rsid w:val="00753F53"/>
    <w:rsid w:val="00754088"/>
    <w:rsid w:val="00755E77"/>
    <w:rsid w:val="00756B45"/>
    <w:rsid w:val="007578F6"/>
    <w:rsid w:val="00757A26"/>
    <w:rsid w:val="007600EC"/>
    <w:rsid w:val="00760916"/>
    <w:rsid w:val="00761B50"/>
    <w:rsid w:val="00761FBC"/>
    <w:rsid w:val="007620D6"/>
    <w:rsid w:val="007622AE"/>
    <w:rsid w:val="00764076"/>
    <w:rsid w:val="00765208"/>
    <w:rsid w:val="00765B01"/>
    <w:rsid w:val="007663FA"/>
    <w:rsid w:val="00767130"/>
    <w:rsid w:val="0076720A"/>
    <w:rsid w:val="00770BB4"/>
    <w:rsid w:val="00770F42"/>
    <w:rsid w:val="00771CF9"/>
    <w:rsid w:val="007724AE"/>
    <w:rsid w:val="00772968"/>
    <w:rsid w:val="00772976"/>
    <w:rsid w:val="00773363"/>
    <w:rsid w:val="0077391B"/>
    <w:rsid w:val="00773974"/>
    <w:rsid w:val="00774094"/>
    <w:rsid w:val="007744F6"/>
    <w:rsid w:val="007748E9"/>
    <w:rsid w:val="007761F1"/>
    <w:rsid w:val="0077634D"/>
    <w:rsid w:val="0077676F"/>
    <w:rsid w:val="00777184"/>
    <w:rsid w:val="00780395"/>
    <w:rsid w:val="00780B08"/>
    <w:rsid w:val="00780E4D"/>
    <w:rsid w:val="00781BAD"/>
    <w:rsid w:val="00782373"/>
    <w:rsid w:val="0078470B"/>
    <w:rsid w:val="00785025"/>
    <w:rsid w:val="00785C92"/>
    <w:rsid w:val="00786ADA"/>
    <w:rsid w:val="00787635"/>
    <w:rsid w:val="0079234C"/>
    <w:rsid w:val="007927A1"/>
    <w:rsid w:val="00792851"/>
    <w:rsid w:val="00792A9A"/>
    <w:rsid w:val="0079331E"/>
    <w:rsid w:val="00793EE0"/>
    <w:rsid w:val="00794167"/>
    <w:rsid w:val="007948EA"/>
    <w:rsid w:val="00795BEB"/>
    <w:rsid w:val="00796B06"/>
    <w:rsid w:val="00796EA2"/>
    <w:rsid w:val="007975F3"/>
    <w:rsid w:val="00797703"/>
    <w:rsid w:val="007A0752"/>
    <w:rsid w:val="007A09BC"/>
    <w:rsid w:val="007A0BF9"/>
    <w:rsid w:val="007A1876"/>
    <w:rsid w:val="007A23D5"/>
    <w:rsid w:val="007A3D26"/>
    <w:rsid w:val="007A56F2"/>
    <w:rsid w:val="007A596D"/>
    <w:rsid w:val="007A5B3F"/>
    <w:rsid w:val="007A6446"/>
    <w:rsid w:val="007B0345"/>
    <w:rsid w:val="007B07EF"/>
    <w:rsid w:val="007B09EB"/>
    <w:rsid w:val="007B0EC6"/>
    <w:rsid w:val="007B11CF"/>
    <w:rsid w:val="007B1ABD"/>
    <w:rsid w:val="007B2324"/>
    <w:rsid w:val="007B2B37"/>
    <w:rsid w:val="007B347F"/>
    <w:rsid w:val="007B35A5"/>
    <w:rsid w:val="007B4279"/>
    <w:rsid w:val="007B5F90"/>
    <w:rsid w:val="007B6515"/>
    <w:rsid w:val="007B7273"/>
    <w:rsid w:val="007B74FD"/>
    <w:rsid w:val="007B7A1D"/>
    <w:rsid w:val="007B7D1E"/>
    <w:rsid w:val="007C05D3"/>
    <w:rsid w:val="007C06BB"/>
    <w:rsid w:val="007C09BE"/>
    <w:rsid w:val="007C1105"/>
    <w:rsid w:val="007C3215"/>
    <w:rsid w:val="007C3711"/>
    <w:rsid w:val="007C41AE"/>
    <w:rsid w:val="007C41D0"/>
    <w:rsid w:val="007C4486"/>
    <w:rsid w:val="007C5ACF"/>
    <w:rsid w:val="007C6B8A"/>
    <w:rsid w:val="007C71C7"/>
    <w:rsid w:val="007D0102"/>
    <w:rsid w:val="007D04F3"/>
    <w:rsid w:val="007D3169"/>
    <w:rsid w:val="007D3D40"/>
    <w:rsid w:val="007D41BD"/>
    <w:rsid w:val="007D4329"/>
    <w:rsid w:val="007D43A9"/>
    <w:rsid w:val="007D4D1C"/>
    <w:rsid w:val="007E0636"/>
    <w:rsid w:val="007E0CBE"/>
    <w:rsid w:val="007E1426"/>
    <w:rsid w:val="007E3137"/>
    <w:rsid w:val="007E4533"/>
    <w:rsid w:val="007E5250"/>
    <w:rsid w:val="007E597B"/>
    <w:rsid w:val="007E613E"/>
    <w:rsid w:val="007E6B68"/>
    <w:rsid w:val="007E6BA7"/>
    <w:rsid w:val="007F0318"/>
    <w:rsid w:val="007F0DA2"/>
    <w:rsid w:val="007F0EBB"/>
    <w:rsid w:val="007F1970"/>
    <w:rsid w:val="007F1A10"/>
    <w:rsid w:val="007F2BB5"/>
    <w:rsid w:val="007F37E1"/>
    <w:rsid w:val="007F4261"/>
    <w:rsid w:val="007F4EFD"/>
    <w:rsid w:val="007F69F2"/>
    <w:rsid w:val="007F761B"/>
    <w:rsid w:val="007F7706"/>
    <w:rsid w:val="007F7ACD"/>
    <w:rsid w:val="0080037A"/>
    <w:rsid w:val="00801C5E"/>
    <w:rsid w:val="00801F0B"/>
    <w:rsid w:val="00802EAF"/>
    <w:rsid w:val="00804828"/>
    <w:rsid w:val="0080535A"/>
    <w:rsid w:val="0080570C"/>
    <w:rsid w:val="008067FA"/>
    <w:rsid w:val="00807EE2"/>
    <w:rsid w:val="00810A10"/>
    <w:rsid w:val="00811930"/>
    <w:rsid w:val="008132C6"/>
    <w:rsid w:val="008132CA"/>
    <w:rsid w:val="00813883"/>
    <w:rsid w:val="00813D84"/>
    <w:rsid w:val="00813DCA"/>
    <w:rsid w:val="00814DA9"/>
    <w:rsid w:val="008151DA"/>
    <w:rsid w:val="00815C81"/>
    <w:rsid w:val="00816AC6"/>
    <w:rsid w:val="008170BD"/>
    <w:rsid w:val="00820B85"/>
    <w:rsid w:val="00820E3C"/>
    <w:rsid w:val="00821F48"/>
    <w:rsid w:val="00822986"/>
    <w:rsid w:val="00823581"/>
    <w:rsid w:val="00824693"/>
    <w:rsid w:val="00824B24"/>
    <w:rsid w:val="008256F3"/>
    <w:rsid w:val="008268FE"/>
    <w:rsid w:val="008271C6"/>
    <w:rsid w:val="00827402"/>
    <w:rsid w:val="00827740"/>
    <w:rsid w:val="00830C99"/>
    <w:rsid w:val="00831064"/>
    <w:rsid w:val="00831AB3"/>
    <w:rsid w:val="00831B25"/>
    <w:rsid w:val="00831D55"/>
    <w:rsid w:val="008326B1"/>
    <w:rsid w:val="008342CA"/>
    <w:rsid w:val="0083431B"/>
    <w:rsid w:val="00834E4B"/>
    <w:rsid w:val="008358FB"/>
    <w:rsid w:val="00835D7F"/>
    <w:rsid w:val="00835EFF"/>
    <w:rsid w:val="008372C4"/>
    <w:rsid w:val="00840797"/>
    <w:rsid w:val="008414B6"/>
    <w:rsid w:val="00841F25"/>
    <w:rsid w:val="00842184"/>
    <w:rsid w:val="00842E2C"/>
    <w:rsid w:val="008443F5"/>
    <w:rsid w:val="00844CC2"/>
    <w:rsid w:val="00844D75"/>
    <w:rsid w:val="0084661E"/>
    <w:rsid w:val="00846D01"/>
    <w:rsid w:val="008477FE"/>
    <w:rsid w:val="00850838"/>
    <w:rsid w:val="00851B07"/>
    <w:rsid w:val="00852046"/>
    <w:rsid w:val="008525A5"/>
    <w:rsid w:val="00853BC7"/>
    <w:rsid w:val="00854577"/>
    <w:rsid w:val="00855735"/>
    <w:rsid w:val="00855F70"/>
    <w:rsid w:val="00857246"/>
    <w:rsid w:val="00860CB3"/>
    <w:rsid w:val="00860DCD"/>
    <w:rsid w:val="0086182B"/>
    <w:rsid w:val="00861A27"/>
    <w:rsid w:val="00861AAD"/>
    <w:rsid w:val="00863D02"/>
    <w:rsid w:val="00864A6D"/>
    <w:rsid w:val="0086540B"/>
    <w:rsid w:val="008670D5"/>
    <w:rsid w:val="00867804"/>
    <w:rsid w:val="008701A6"/>
    <w:rsid w:val="00870BDB"/>
    <w:rsid w:val="00870E0B"/>
    <w:rsid w:val="00870EB0"/>
    <w:rsid w:val="0087293F"/>
    <w:rsid w:val="00872AA1"/>
    <w:rsid w:val="00872C84"/>
    <w:rsid w:val="0087355F"/>
    <w:rsid w:val="00873F26"/>
    <w:rsid w:val="00874C57"/>
    <w:rsid w:val="00875BD8"/>
    <w:rsid w:val="008760C8"/>
    <w:rsid w:val="00876451"/>
    <w:rsid w:val="0087648D"/>
    <w:rsid w:val="008765E5"/>
    <w:rsid w:val="0087675A"/>
    <w:rsid w:val="00876F21"/>
    <w:rsid w:val="0087729D"/>
    <w:rsid w:val="008803E3"/>
    <w:rsid w:val="00881815"/>
    <w:rsid w:val="008818C7"/>
    <w:rsid w:val="00881A74"/>
    <w:rsid w:val="00885089"/>
    <w:rsid w:val="00885BD5"/>
    <w:rsid w:val="00885DBD"/>
    <w:rsid w:val="00885E63"/>
    <w:rsid w:val="00887C13"/>
    <w:rsid w:val="00890400"/>
    <w:rsid w:val="00890F4D"/>
    <w:rsid w:val="00891A9B"/>
    <w:rsid w:val="00891E4A"/>
    <w:rsid w:val="00893465"/>
    <w:rsid w:val="008936B2"/>
    <w:rsid w:val="00896E24"/>
    <w:rsid w:val="0089749D"/>
    <w:rsid w:val="008A0E7A"/>
    <w:rsid w:val="008A1A18"/>
    <w:rsid w:val="008A2586"/>
    <w:rsid w:val="008A2710"/>
    <w:rsid w:val="008A373A"/>
    <w:rsid w:val="008A425F"/>
    <w:rsid w:val="008A4515"/>
    <w:rsid w:val="008A4631"/>
    <w:rsid w:val="008A72A9"/>
    <w:rsid w:val="008B01AA"/>
    <w:rsid w:val="008B0491"/>
    <w:rsid w:val="008B07EC"/>
    <w:rsid w:val="008B0F40"/>
    <w:rsid w:val="008B183A"/>
    <w:rsid w:val="008B20A1"/>
    <w:rsid w:val="008B2D75"/>
    <w:rsid w:val="008B4535"/>
    <w:rsid w:val="008B45F2"/>
    <w:rsid w:val="008B5A36"/>
    <w:rsid w:val="008B5CFE"/>
    <w:rsid w:val="008B5E2B"/>
    <w:rsid w:val="008B6E30"/>
    <w:rsid w:val="008B7093"/>
    <w:rsid w:val="008C0001"/>
    <w:rsid w:val="008C03A0"/>
    <w:rsid w:val="008C1787"/>
    <w:rsid w:val="008C198C"/>
    <w:rsid w:val="008C1C3F"/>
    <w:rsid w:val="008C2086"/>
    <w:rsid w:val="008C2976"/>
    <w:rsid w:val="008C2CCD"/>
    <w:rsid w:val="008C30AA"/>
    <w:rsid w:val="008C36EA"/>
    <w:rsid w:val="008C3B2C"/>
    <w:rsid w:val="008C44BD"/>
    <w:rsid w:val="008C490C"/>
    <w:rsid w:val="008C4C78"/>
    <w:rsid w:val="008C55C2"/>
    <w:rsid w:val="008C5E2E"/>
    <w:rsid w:val="008D0B1B"/>
    <w:rsid w:val="008D2508"/>
    <w:rsid w:val="008D35B2"/>
    <w:rsid w:val="008D3DAC"/>
    <w:rsid w:val="008D44BA"/>
    <w:rsid w:val="008D50FE"/>
    <w:rsid w:val="008E006D"/>
    <w:rsid w:val="008E00E1"/>
    <w:rsid w:val="008E0DB8"/>
    <w:rsid w:val="008E1E12"/>
    <w:rsid w:val="008E2AC1"/>
    <w:rsid w:val="008E2D75"/>
    <w:rsid w:val="008E2FDF"/>
    <w:rsid w:val="008E39A1"/>
    <w:rsid w:val="008E5603"/>
    <w:rsid w:val="008E5990"/>
    <w:rsid w:val="008E5B8D"/>
    <w:rsid w:val="008E5DE1"/>
    <w:rsid w:val="008E64CC"/>
    <w:rsid w:val="008E66FA"/>
    <w:rsid w:val="008E7525"/>
    <w:rsid w:val="008E7943"/>
    <w:rsid w:val="008F0426"/>
    <w:rsid w:val="008F0791"/>
    <w:rsid w:val="008F0F2C"/>
    <w:rsid w:val="008F20C0"/>
    <w:rsid w:val="008F25FD"/>
    <w:rsid w:val="008F37B4"/>
    <w:rsid w:val="008F39D3"/>
    <w:rsid w:val="008F4456"/>
    <w:rsid w:val="008F478D"/>
    <w:rsid w:val="008F538F"/>
    <w:rsid w:val="008F5ED5"/>
    <w:rsid w:val="009004E6"/>
    <w:rsid w:val="009006F0"/>
    <w:rsid w:val="00900C4D"/>
    <w:rsid w:val="00901E91"/>
    <w:rsid w:val="009024A2"/>
    <w:rsid w:val="009033F7"/>
    <w:rsid w:val="00904F4D"/>
    <w:rsid w:val="00905C8A"/>
    <w:rsid w:val="00906271"/>
    <w:rsid w:val="0090666B"/>
    <w:rsid w:val="00906D10"/>
    <w:rsid w:val="00906D5B"/>
    <w:rsid w:val="00906E7B"/>
    <w:rsid w:val="009070D5"/>
    <w:rsid w:val="0091073E"/>
    <w:rsid w:val="00911901"/>
    <w:rsid w:val="00911EC9"/>
    <w:rsid w:val="0091287F"/>
    <w:rsid w:val="009132C4"/>
    <w:rsid w:val="00913556"/>
    <w:rsid w:val="00914D9F"/>
    <w:rsid w:val="00915070"/>
    <w:rsid w:val="0091571C"/>
    <w:rsid w:val="009159CF"/>
    <w:rsid w:val="009161C7"/>
    <w:rsid w:val="009163F7"/>
    <w:rsid w:val="00916500"/>
    <w:rsid w:val="00917382"/>
    <w:rsid w:val="00917B2D"/>
    <w:rsid w:val="00917C13"/>
    <w:rsid w:val="00917C60"/>
    <w:rsid w:val="009208E5"/>
    <w:rsid w:val="00920C94"/>
    <w:rsid w:val="0092139F"/>
    <w:rsid w:val="009215E2"/>
    <w:rsid w:val="00921869"/>
    <w:rsid w:val="00921A49"/>
    <w:rsid w:val="00921C72"/>
    <w:rsid w:val="00921FAF"/>
    <w:rsid w:val="00922058"/>
    <w:rsid w:val="009220A9"/>
    <w:rsid w:val="0092557F"/>
    <w:rsid w:val="00926EAA"/>
    <w:rsid w:val="00927129"/>
    <w:rsid w:val="00927328"/>
    <w:rsid w:val="00930C68"/>
    <w:rsid w:val="00930D02"/>
    <w:rsid w:val="00930FF8"/>
    <w:rsid w:val="0093134E"/>
    <w:rsid w:val="009317C8"/>
    <w:rsid w:val="00931C37"/>
    <w:rsid w:val="00931EAD"/>
    <w:rsid w:val="00931ECA"/>
    <w:rsid w:val="00933222"/>
    <w:rsid w:val="009334DB"/>
    <w:rsid w:val="009336D1"/>
    <w:rsid w:val="009343FA"/>
    <w:rsid w:val="00934EA2"/>
    <w:rsid w:val="0093519E"/>
    <w:rsid w:val="00935888"/>
    <w:rsid w:val="00935F65"/>
    <w:rsid w:val="0093679E"/>
    <w:rsid w:val="00936B4B"/>
    <w:rsid w:val="009375E1"/>
    <w:rsid w:val="009377BD"/>
    <w:rsid w:val="009411C3"/>
    <w:rsid w:val="00941A95"/>
    <w:rsid w:val="00941AAE"/>
    <w:rsid w:val="00942D6C"/>
    <w:rsid w:val="00943299"/>
    <w:rsid w:val="00943321"/>
    <w:rsid w:val="009434C3"/>
    <w:rsid w:val="00944E13"/>
    <w:rsid w:val="00944E99"/>
    <w:rsid w:val="00947E89"/>
    <w:rsid w:val="00951A8C"/>
    <w:rsid w:val="00951FC7"/>
    <w:rsid w:val="0095232E"/>
    <w:rsid w:val="009525CE"/>
    <w:rsid w:val="00952619"/>
    <w:rsid w:val="009535DD"/>
    <w:rsid w:val="009554C4"/>
    <w:rsid w:val="0095586D"/>
    <w:rsid w:val="00957070"/>
    <w:rsid w:val="0096000B"/>
    <w:rsid w:val="0096070C"/>
    <w:rsid w:val="0096090A"/>
    <w:rsid w:val="00961015"/>
    <w:rsid w:val="0096130C"/>
    <w:rsid w:val="0096158D"/>
    <w:rsid w:val="00961DE4"/>
    <w:rsid w:val="0096259C"/>
    <w:rsid w:val="00962E62"/>
    <w:rsid w:val="009634F4"/>
    <w:rsid w:val="00963747"/>
    <w:rsid w:val="00963865"/>
    <w:rsid w:val="00963B0A"/>
    <w:rsid w:val="0096527F"/>
    <w:rsid w:val="00966A23"/>
    <w:rsid w:val="0096753B"/>
    <w:rsid w:val="0097116A"/>
    <w:rsid w:val="00971CF6"/>
    <w:rsid w:val="009728B9"/>
    <w:rsid w:val="00972CA3"/>
    <w:rsid w:val="00972FC0"/>
    <w:rsid w:val="00973EB1"/>
    <w:rsid w:val="00974271"/>
    <w:rsid w:val="00974310"/>
    <w:rsid w:val="00974C2A"/>
    <w:rsid w:val="00975784"/>
    <w:rsid w:val="00975B5D"/>
    <w:rsid w:val="00976C9B"/>
    <w:rsid w:val="0097712E"/>
    <w:rsid w:val="009772EC"/>
    <w:rsid w:val="00977462"/>
    <w:rsid w:val="009804A3"/>
    <w:rsid w:val="009806F1"/>
    <w:rsid w:val="00981269"/>
    <w:rsid w:val="009834FE"/>
    <w:rsid w:val="00984236"/>
    <w:rsid w:val="009844BD"/>
    <w:rsid w:val="00984D8C"/>
    <w:rsid w:val="0098543E"/>
    <w:rsid w:val="009856DF"/>
    <w:rsid w:val="0098638C"/>
    <w:rsid w:val="00986DD3"/>
    <w:rsid w:val="00987760"/>
    <w:rsid w:val="009878B8"/>
    <w:rsid w:val="0099025B"/>
    <w:rsid w:val="00991713"/>
    <w:rsid w:val="00993197"/>
    <w:rsid w:val="00993484"/>
    <w:rsid w:val="00994F0A"/>
    <w:rsid w:val="009953C7"/>
    <w:rsid w:val="00995DDC"/>
    <w:rsid w:val="00996301"/>
    <w:rsid w:val="00997DF4"/>
    <w:rsid w:val="00997EE1"/>
    <w:rsid w:val="009A0170"/>
    <w:rsid w:val="009A038B"/>
    <w:rsid w:val="009A097C"/>
    <w:rsid w:val="009A0A62"/>
    <w:rsid w:val="009A0D1D"/>
    <w:rsid w:val="009A0D54"/>
    <w:rsid w:val="009A0FBC"/>
    <w:rsid w:val="009A19F3"/>
    <w:rsid w:val="009A29FC"/>
    <w:rsid w:val="009A3332"/>
    <w:rsid w:val="009A39F3"/>
    <w:rsid w:val="009A53E6"/>
    <w:rsid w:val="009A616B"/>
    <w:rsid w:val="009A68C5"/>
    <w:rsid w:val="009A6A51"/>
    <w:rsid w:val="009A6A97"/>
    <w:rsid w:val="009B0CC1"/>
    <w:rsid w:val="009B3734"/>
    <w:rsid w:val="009B3A33"/>
    <w:rsid w:val="009B5EB0"/>
    <w:rsid w:val="009B5EB6"/>
    <w:rsid w:val="009B6E8C"/>
    <w:rsid w:val="009B7393"/>
    <w:rsid w:val="009B783F"/>
    <w:rsid w:val="009B7C5E"/>
    <w:rsid w:val="009C0BDC"/>
    <w:rsid w:val="009C104A"/>
    <w:rsid w:val="009C1B64"/>
    <w:rsid w:val="009C1EA9"/>
    <w:rsid w:val="009C258B"/>
    <w:rsid w:val="009C35CB"/>
    <w:rsid w:val="009C415F"/>
    <w:rsid w:val="009C44DD"/>
    <w:rsid w:val="009C4B43"/>
    <w:rsid w:val="009C5108"/>
    <w:rsid w:val="009C67D1"/>
    <w:rsid w:val="009D02C6"/>
    <w:rsid w:val="009D09D3"/>
    <w:rsid w:val="009D0A24"/>
    <w:rsid w:val="009D158D"/>
    <w:rsid w:val="009D2A03"/>
    <w:rsid w:val="009D4140"/>
    <w:rsid w:val="009D4395"/>
    <w:rsid w:val="009D4B19"/>
    <w:rsid w:val="009D527D"/>
    <w:rsid w:val="009D60C8"/>
    <w:rsid w:val="009D74A6"/>
    <w:rsid w:val="009E0A9F"/>
    <w:rsid w:val="009E1A54"/>
    <w:rsid w:val="009E27B5"/>
    <w:rsid w:val="009E35D1"/>
    <w:rsid w:val="009E4BF0"/>
    <w:rsid w:val="009E4DC7"/>
    <w:rsid w:val="009E4FEA"/>
    <w:rsid w:val="009E72D6"/>
    <w:rsid w:val="009F0904"/>
    <w:rsid w:val="009F1EFD"/>
    <w:rsid w:val="009F2A6E"/>
    <w:rsid w:val="009F2ECE"/>
    <w:rsid w:val="009F36BD"/>
    <w:rsid w:val="009F442E"/>
    <w:rsid w:val="009F497E"/>
    <w:rsid w:val="009F58D1"/>
    <w:rsid w:val="009F5B6A"/>
    <w:rsid w:val="009F6EEA"/>
    <w:rsid w:val="009F6F06"/>
    <w:rsid w:val="00A0031B"/>
    <w:rsid w:val="00A010BE"/>
    <w:rsid w:val="00A01A4B"/>
    <w:rsid w:val="00A02065"/>
    <w:rsid w:val="00A0248B"/>
    <w:rsid w:val="00A02A54"/>
    <w:rsid w:val="00A0320F"/>
    <w:rsid w:val="00A03340"/>
    <w:rsid w:val="00A03FE1"/>
    <w:rsid w:val="00A0525C"/>
    <w:rsid w:val="00A05283"/>
    <w:rsid w:val="00A06ABF"/>
    <w:rsid w:val="00A07587"/>
    <w:rsid w:val="00A10439"/>
    <w:rsid w:val="00A10A73"/>
    <w:rsid w:val="00A110C5"/>
    <w:rsid w:val="00A11EB0"/>
    <w:rsid w:val="00A12491"/>
    <w:rsid w:val="00A126BC"/>
    <w:rsid w:val="00A1394F"/>
    <w:rsid w:val="00A140EC"/>
    <w:rsid w:val="00A144AA"/>
    <w:rsid w:val="00A14F55"/>
    <w:rsid w:val="00A14F57"/>
    <w:rsid w:val="00A154A2"/>
    <w:rsid w:val="00A15AC2"/>
    <w:rsid w:val="00A17EBA"/>
    <w:rsid w:val="00A20022"/>
    <w:rsid w:val="00A2190E"/>
    <w:rsid w:val="00A21AF2"/>
    <w:rsid w:val="00A22095"/>
    <w:rsid w:val="00A22E74"/>
    <w:rsid w:val="00A24ACB"/>
    <w:rsid w:val="00A25341"/>
    <w:rsid w:val="00A2679A"/>
    <w:rsid w:val="00A26906"/>
    <w:rsid w:val="00A269C6"/>
    <w:rsid w:val="00A3065B"/>
    <w:rsid w:val="00A30C9E"/>
    <w:rsid w:val="00A31685"/>
    <w:rsid w:val="00A31DC3"/>
    <w:rsid w:val="00A32276"/>
    <w:rsid w:val="00A3399B"/>
    <w:rsid w:val="00A33ADD"/>
    <w:rsid w:val="00A34789"/>
    <w:rsid w:val="00A37424"/>
    <w:rsid w:val="00A37B30"/>
    <w:rsid w:val="00A40FE9"/>
    <w:rsid w:val="00A42028"/>
    <w:rsid w:val="00A43729"/>
    <w:rsid w:val="00A457C0"/>
    <w:rsid w:val="00A46735"/>
    <w:rsid w:val="00A473C6"/>
    <w:rsid w:val="00A4747B"/>
    <w:rsid w:val="00A479C0"/>
    <w:rsid w:val="00A50940"/>
    <w:rsid w:val="00A51DE3"/>
    <w:rsid w:val="00A52152"/>
    <w:rsid w:val="00A5324C"/>
    <w:rsid w:val="00A536A2"/>
    <w:rsid w:val="00A53B9C"/>
    <w:rsid w:val="00A53EA3"/>
    <w:rsid w:val="00A5637F"/>
    <w:rsid w:val="00A563D6"/>
    <w:rsid w:val="00A5656F"/>
    <w:rsid w:val="00A56C46"/>
    <w:rsid w:val="00A56CED"/>
    <w:rsid w:val="00A56DED"/>
    <w:rsid w:val="00A57E3B"/>
    <w:rsid w:val="00A61A39"/>
    <w:rsid w:val="00A62B6F"/>
    <w:rsid w:val="00A62C7C"/>
    <w:rsid w:val="00A636E2"/>
    <w:rsid w:val="00A63B6D"/>
    <w:rsid w:val="00A64980"/>
    <w:rsid w:val="00A659EF"/>
    <w:rsid w:val="00A65A5C"/>
    <w:rsid w:val="00A664C7"/>
    <w:rsid w:val="00A6656A"/>
    <w:rsid w:val="00A66D20"/>
    <w:rsid w:val="00A67200"/>
    <w:rsid w:val="00A7095B"/>
    <w:rsid w:val="00A710D8"/>
    <w:rsid w:val="00A714B9"/>
    <w:rsid w:val="00A714EC"/>
    <w:rsid w:val="00A71892"/>
    <w:rsid w:val="00A71D69"/>
    <w:rsid w:val="00A71E03"/>
    <w:rsid w:val="00A72105"/>
    <w:rsid w:val="00A72DF5"/>
    <w:rsid w:val="00A738B1"/>
    <w:rsid w:val="00A7395A"/>
    <w:rsid w:val="00A744B5"/>
    <w:rsid w:val="00A74EAC"/>
    <w:rsid w:val="00A74F33"/>
    <w:rsid w:val="00A75A2C"/>
    <w:rsid w:val="00A76AB1"/>
    <w:rsid w:val="00A80FE3"/>
    <w:rsid w:val="00A8190C"/>
    <w:rsid w:val="00A81E29"/>
    <w:rsid w:val="00A825CA"/>
    <w:rsid w:val="00A829B2"/>
    <w:rsid w:val="00A831F9"/>
    <w:rsid w:val="00A83C10"/>
    <w:rsid w:val="00A843F3"/>
    <w:rsid w:val="00A845EF"/>
    <w:rsid w:val="00A849E4"/>
    <w:rsid w:val="00A86393"/>
    <w:rsid w:val="00A90068"/>
    <w:rsid w:val="00A90AE2"/>
    <w:rsid w:val="00A921A0"/>
    <w:rsid w:val="00A92DBE"/>
    <w:rsid w:val="00A92E65"/>
    <w:rsid w:val="00A93067"/>
    <w:rsid w:val="00A93596"/>
    <w:rsid w:val="00A93675"/>
    <w:rsid w:val="00A94317"/>
    <w:rsid w:val="00A9487F"/>
    <w:rsid w:val="00A950E5"/>
    <w:rsid w:val="00A971BD"/>
    <w:rsid w:val="00A9775D"/>
    <w:rsid w:val="00A97983"/>
    <w:rsid w:val="00A97C72"/>
    <w:rsid w:val="00AA0085"/>
    <w:rsid w:val="00AA0340"/>
    <w:rsid w:val="00AA0664"/>
    <w:rsid w:val="00AA15C0"/>
    <w:rsid w:val="00AA20DC"/>
    <w:rsid w:val="00AA30D0"/>
    <w:rsid w:val="00AA3530"/>
    <w:rsid w:val="00AA36EE"/>
    <w:rsid w:val="00AA3B49"/>
    <w:rsid w:val="00AA4A93"/>
    <w:rsid w:val="00AA4AA9"/>
    <w:rsid w:val="00AA52A2"/>
    <w:rsid w:val="00AA5481"/>
    <w:rsid w:val="00AA6222"/>
    <w:rsid w:val="00AA701C"/>
    <w:rsid w:val="00AA731C"/>
    <w:rsid w:val="00AA7462"/>
    <w:rsid w:val="00AB0536"/>
    <w:rsid w:val="00AB0FC4"/>
    <w:rsid w:val="00AB1954"/>
    <w:rsid w:val="00AB1D6B"/>
    <w:rsid w:val="00AB20A5"/>
    <w:rsid w:val="00AB21C5"/>
    <w:rsid w:val="00AB3211"/>
    <w:rsid w:val="00AB405B"/>
    <w:rsid w:val="00AB437F"/>
    <w:rsid w:val="00AB48CC"/>
    <w:rsid w:val="00AB4AFA"/>
    <w:rsid w:val="00AB6059"/>
    <w:rsid w:val="00AB6B9D"/>
    <w:rsid w:val="00AC09D7"/>
    <w:rsid w:val="00AC241F"/>
    <w:rsid w:val="00AC24AF"/>
    <w:rsid w:val="00AC2944"/>
    <w:rsid w:val="00AC2B33"/>
    <w:rsid w:val="00AC3FC4"/>
    <w:rsid w:val="00AC443E"/>
    <w:rsid w:val="00AC5BDA"/>
    <w:rsid w:val="00AC5D7D"/>
    <w:rsid w:val="00AC65FD"/>
    <w:rsid w:val="00AC6FB6"/>
    <w:rsid w:val="00AD03F8"/>
    <w:rsid w:val="00AD05C1"/>
    <w:rsid w:val="00AD0FB6"/>
    <w:rsid w:val="00AD2084"/>
    <w:rsid w:val="00AD2602"/>
    <w:rsid w:val="00AD2940"/>
    <w:rsid w:val="00AD4CEF"/>
    <w:rsid w:val="00AD6401"/>
    <w:rsid w:val="00AD6AEA"/>
    <w:rsid w:val="00AD742B"/>
    <w:rsid w:val="00AD748B"/>
    <w:rsid w:val="00AE0121"/>
    <w:rsid w:val="00AE0273"/>
    <w:rsid w:val="00AE0D2A"/>
    <w:rsid w:val="00AE2306"/>
    <w:rsid w:val="00AE2FEE"/>
    <w:rsid w:val="00AE3006"/>
    <w:rsid w:val="00AE3CB4"/>
    <w:rsid w:val="00AE5105"/>
    <w:rsid w:val="00AE5CD2"/>
    <w:rsid w:val="00AE6CFC"/>
    <w:rsid w:val="00AE72EE"/>
    <w:rsid w:val="00AE74AC"/>
    <w:rsid w:val="00AE7F18"/>
    <w:rsid w:val="00AF074F"/>
    <w:rsid w:val="00AF0FF7"/>
    <w:rsid w:val="00AF360B"/>
    <w:rsid w:val="00AF362F"/>
    <w:rsid w:val="00AF57A8"/>
    <w:rsid w:val="00AF6287"/>
    <w:rsid w:val="00AF72A9"/>
    <w:rsid w:val="00AF74A4"/>
    <w:rsid w:val="00B0050B"/>
    <w:rsid w:val="00B0062E"/>
    <w:rsid w:val="00B0079D"/>
    <w:rsid w:val="00B01816"/>
    <w:rsid w:val="00B019EC"/>
    <w:rsid w:val="00B0330F"/>
    <w:rsid w:val="00B0347E"/>
    <w:rsid w:val="00B034BF"/>
    <w:rsid w:val="00B0448A"/>
    <w:rsid w:val="00B05D78"/>
    <w:rsid w:val="00B05EA4"/>
    <w:rsid w:val="00B10573"/>
    <w:rsid w:val="00B11757"/>
    <w:rsid w:val="00B11B6A"/>
    <w:rsid w:val="00B12320"/>
    <w:rsid w:val="00B12ACC"/>
    <w:rsid w:val="00B1308F"/>
    <w:rsid w:val="00B145F4"/>
    <w:rsid w:val="00B14625"/>
    <w:rsid w:val="00B14B89"/>
    <w:rsid w:val="00B14B97"/>
    <w:rsid w:val="00B15183"/>
    <w:rsid w:val="00B15509"/>
    <w:rsid w:val="00B17502"/>
    <w:rsid w:val="00B175EE"/>
    <w:rsid w:val="00B22C54"/>
    <w:rsid w:val="00B233EC"/>
    <w:rsid w:val="00B237B9"/>
    <w:rsid w:val="00B24C5C"/>
    <w:rsid w:val="00B252FA"/>
    <w:rsid w:val="00B2570E"/>
    <w:rsid w:val="00B25D54"/>
    <w:rsid w:val="00B25F21"/>
    <w:rsid w:val="00B268BC"/>
    <w:rsid w:val="00B26D90"/>
    <w:rsid w:val="00B2720D"/>
    <w:rsid w:val="00B273BD"/>
    <w:rsid w:val="00B3061D"/>
    <w:rsid w:val="00B3113E"/>
    <w:rsid w:val="00B31389"/>
    <w:rsid w:val="00B33F5C"/>
    <w:rsid w:val="00B34182"/>
    <w:rsid w:val="00B342AD"/>
    <w:rsid w:val="00B3562E"/>
    <w:rsid w:val="00B359CB"/>
    <w:rsid w:val="00B3613C"/>
    <w:rsid w:val="00B36B68"/>
    <w:rsid w:val="00B36FCC"/>
    <w:rsid w:val="00B401DE"/>
    <w:rsid w:val="00B404F3"/>
    <w:rsid w:val="00B41944"/>
    <w:rsid w:val="00B425CF"/>
    <w:rsid w:val="00B4267D"/>
    <w:rsid w:val="00B42762"/>
    <w:rsid w:val="00B42A11"/>
    <w:rsid w:val="00B4353A"/>
    <w:rsid w:val="00B4427B"/>
    <w:rsid w:val="00B4466E"/>
    <w:rsid w:val="00B446AE"/>
    <w:rsid w:val="00B455BD"/>
    <w:rsid w:val="00B45715"/>
    <w:rsid w:val="00B46E04"/>
    <w:rsid w:val="00B475F0"/>
    <w:rsid w:val="00B47CD1"/>
    <w:rsid w:val="00B50A1E"/>
    <w:rsid w:val="00B51A28"/>
    <w:rsid w:val="00B52B1B"/>
    <w:rsid w:val="00B53C60"/>
    <w:rsid w:val="00B540F9"/>
    <w:rsid w:val="00B54F91"/>
    <w:rsid w:val="00B5514D"/>
    <w:rsid w:val="00B55805"/>
    <w:rsid w:val="00B55C11"/>
    <w:rsid w:val="00B57429"/>
    <w:rsid w:val="00B5776A"/>
    <w:rsid w:val="00B5778D"/>
    <w:rsid w:val="00B57A4A"/>
    <w:rsid w:val="00B57B52"/>
    <w:rsid w:val="00B60331"/>
    <w:rsid w:val="00B61B6A"/>
    <w:rsid w:val="00B62E42"/>
    <w:rsid w:val="00B641A4"/>
    <w:rsid w:val="00B658FE"/>
    <w:rsid w:val="00B66A2F"/>
    <w:rsid w:val="00B67032"/>
    <w:rsid w:val="00B677E5"/>
    <w:rsid w:val="00B70BF9"/>
    <w:rsid w:val="00B71292"/>
    <w:rsid w:val="00B7232B"/>
    <w:rsid w:val="00B72738"/>
    <w:rsid w:val="00B729D6"/>
    <w:rsid w:val="00B73355"/>
    <w:rsid w:val="00B75C85"/>
    <w:rsid w:val="00B77A6C"/>
    <w:rsid w:val="00B820C0"/>
    <w:rsid w:val="00B82374"/>
    <w:rsid w:val="00B82A52"/>
    <w:rsid w:val="00B82E84"/>
    <w:rsid w:val="00B830E1"/>
    <w:rsid w:val="00B8470E"/>
    <w:rsid w:val="00B84907"/>
    <w:rsid w:val="00B84C8D"/>
    <w:rsid w:val="00B85C87"/>
    <w:rsid w:val="00B85F3C"/>
    <w:rsid w:val="00B86652"/>
    <w:rsid w:val="00B86A5F"/>
    <w:rsid w:val="00B87EC5"/>
    <w:rsid w:val="00B87FD5"/>
    <w:rsid w:val="00B90FA4"/>
    <w:rsid w:val="00B915E7"/>
    <w:rsid w:val="00B932AC"/>
    <w:rsid w:val="00B93527"/>
    <w:rsid w:val="00B938DE"/>
    <w:rsid w:val="00B93B79"/>
    <w:rsid w:val="00B93BC2"/>
    <w:rsid w:val="00B95662"/>
    <w:rsid w:val="00B95669"/>
    <w:rsid w:val="00B95DBB"/>
    <w:rsid w:val="00B96AA0"/>
    <w:rsid w:val="00BA0983"/>
    <w:rsid w:val="00BA13B0"/>
    <w:rsid w:val="00BA2891"/>
    <w:rsid w:val="00BA2D19"/>
    <w:rsid w:val="00BA37B4"/>
    <w:rsid w:val="00BA4710"/>
    <w:rsid w:val="00BA5B1A"/>
    <w:rsid w:val="00BA5C18"/>
    <w:rsid w:val="00BA7206"/>
    <w:rsid w:val="00BB0870"/>
    <w:rsid w:val="00BB0A9C"/>
    <w:rsid w:val="00BB119D"/>
    <w:rsid w:val="00BB13C9"/>
    <w:rsid w:val="00BB1BAC"/>
    <w:rsid w:val="00BB25A3"/>
    <w:rsid w:val="00BB2D42"/>
    <w:rsid w:val="00BB340C"/>
    <w:rsid w:val="00BB35A8"/>
    <w:rsid w:val="00BB3E28"/>
    <w:rsid w:val="00BB41F0"/>
    <w:rsid w:val="00BB52F3"/>
    <w:rsid w:val="00BB6267"/>
    <w:rsid w:val="00BB75CF"/>
    <w:rsid w:val="00BB7EA9"/>
    <w:rsid w:val="00BC1D62"/>
    <w:rsid w:val="00BC2CCE"/>
    <w:rsid w:val="00BC3FA6"/>
    <w:rsid w:val="00BC54F2"/>
    <w:rsid w:val="00BC575F"/>
    <w:rsid w:val="00BC6637"/>
    <w:rsid w:val="00BC7429"/>
    <w:rsid w:val="00BC7BCA"/>
    <w:rsid w:val="00BD0541"/>
    <w:rsid w:val="00BD09FE"/>
    <w:rsid w:val="00BD1CBC"/>
    <w:rsid w:val="00BD2DD9"/>
    <w:rsid w:val="00BD59DF"/>
    <w:rsid w:val="00BD5FB6"/>
    <w:rsid w:val="00BD72A5"/>
    <w:rsid w:val="00BD7B93"/>
    <w:rsid w:val="00BE037F"/>
    <w:rsid w:val="00BE056B"/>
    <w:rsid w:val="00BE0B81"/>
    <w:rsid w:val="00BE0CF4"/>
    <w:rsid w:val="00BE1468"/>
    <w:rsid w:val="00BE160D"/>
    <w:rsid w:val="00BE34B4"/>
    <w:rsid w:val="00BE4366"/>
    <w:rsid w:val="00BE451D"/>
    <w:rsid w:val="00BE4D02"/>
    <w:rsid w:val="00BE70CD"/>
    <w:rsid w:val="00BE7270"/>
    <w:rsid w:val="00BE7825"/>
    <w:rsid w:val="00BE7ADD"/>
    <w:rsid w:val="00BF07E6"/>
    <w:rsid w:val="00BF25AD"/>
    <w:rsid w:val="00BF3671"/>
    <w:rsid w:val="00BF3685"/>
    <w:rsid w:val="00BF3C51"/>
    <w:rsid w:val="00BF440B"/>
    <w:rsid w:val="00BF4540"/>
    <w:rsid w:val="00BF51B1"/>
    <w:rsid w:val="00BF5417"/>
    <w:rsid w:val="00BF5474"/>
    <w:rsid w:val="00BF56FE"/>
    <w:rsid w:val="00BF5A97"/>
    <w:rsid w:val="00BF6A45"/>
    <w:rsid w:val="00BF7B70"/>
    <w:rsid w:val="00C00B25"/>
    <w:rsid w:val="00C0108B"/>
    <w:rsid w:val="00C0181F"/>
    <w:rsid w:val="00C025FB"/>
    <w:rsid w:val="00C02C67"/>
    <w:rsid w:val="00C03813"/>
    <w:rsid w:val="00C0634D"/>
    <w:rsid w:val="00C07450"/>
    <w:rsid w:val="00C077C2"/>
    <w:rsid w:val="00C10885"/>
    <w:rsid w:val="00C12303"/>
    <w:rsid w:val="00C12DD9"/>
    <w:rsid w:val="00C15DD7"/>
    <w:rsid w:val="00C16222"/>
    <w:rsid w:val="00C17071"/>
    <w:rsid w:val="00C209AD"/>
    <w:rsid w:val="00C20D2A"/>
    <w:rsid w:val="00C22F42"/>
    <w:rsid w:val="00C233AD"/>
    <w:rsid w:val="00C236C4"/>
    <w:rsid w:val="00C2378D"/>
    <w:rsid w:val="00C25029"/>
    <w:rsid w:val="00C2599C"/>
    <w:rsid w:val="00C25CF3"/>
    <w:rsid w:val="00C266CA"/>
    <w:rsid w:val="00C26AF1"/>
    <w:rsid w:val="00C26B77"/>
    <w:rsid w:val="00C2717E"/>
    <w:rsid w:val="00C27401"/>
    <w:rsid w:val="00C277B6"/>
    <w:rsid w:val="00C27B74"/>
    <w:rsid w:val="00C32689"/>
    <w:rsid w:val="00C326CE"/>
    <w:rsid w:val="00C32B95"/>
    <w:rsid w:val="00C32CB7"/>
    <w:rsid w:val="00C35577"/>
    <w:rsid w:val="00C35936"/>
    <w:rsid w:val="00C35B38"/>
    <w:rsid w:val="00C35C99"/>
    <w:rsid w:val="00C366C8"/>
    <w:rsid w:val="00C40110"/>
    <w:rsid w:val="00C4060B"/>
    <w:rsid w:val="00C40F59"/>
    <w:rsid w:val="00C41ED1"/>
    <w:rsid w:val="00C4285E"/>
    <w:rsid w:val="00C430FC"/>
    <w:rsid w:val="00C44174"/>
    <w:rsid w:val="00C44455"/>
    <w:rsid w:val="00C44A02"/>
    <w:rsid w:val="00C45DCD"/>
    <w:rsid w:val="00C4602E"/>
    <w:rsid w:val="00C46CF0"/>
    <w:rsid w:val="00C47089"/>
    <w:rsid w:val="00C47EEA"/>
    <w:rsid w:val="00C50526"/>
    <w:rsid w:val="00C50E14"/>
    <w:rsid w:val="00C51C6F"/>
    <w:rsid w:val="00C52053"/>
    <w:rsid w:val="00C525BF"/>
    <w:rsid w:val="00C52776"/>
    <w:rsid w:val="00C5349F"/>
    <w:rsid w:val="00C53753"/>
    <w:rsid w:val="00C54362"/>
    <w:rsid w:val="00C543BA"/>
    <w:rsid w:val="00C54E25"/>
    <w:rsid w:val="00C5505E"/>
    <w:rsid w:val="00C56D34"/>
    <w:rsid w:val="00C56E59"/>
    <w:rsid w:val="00C6065A"/>
    <w:rsid w:val="00C60F7A"/>
    <w:rsid w:val="00C6149F"/>
    <w:rsid w:val="00C614DB"/>
    <w:rsid w:val="00C6175F"/>
    <w:rsid w:val="00C61DB3"/>
    <w:rsid w:val="00C624DD"/>
    <w:rsid w:val="00C62618"/>
    <w:rsid w:val="00C6363D"/>
    <w:rsid w:val="00C6537C"/>
    <w:rsid w:val="00C65880"/>
    <w:rsid w:val="00C66C4C"/>
    <w:rsid w:val="00C67652"/>
    <w:rsid w:val="00C67C89"/>
    <w:rsid w:val="00C70E44"/>
    <w:rsid w:val="00C7175B"/>
    <w:rsid w:val="00C72F56"/>
    <w:rsid w:val="00C75FB2"/>
    <w:rsid w:val="00C76B64"/>
    <w:rsid w:val="00C77A2B"/>
    <w:rsid w:val="00C801FF"/>
    <w:rsid w:val="00C81D8E"/>
    <w:rsid w:val="00C822B2"/>
    <w:rsid w:val="00C82578"/>
    <w:rsid w:val="00C82828"/>
    <w:rsid w:val="00C82DD5"/>
    <w:rsid w:val="00C82FB1"/>
    <w:rsid w:val="00C8349C"/>
    <w:rsid w:val="00C8354E"/>
    <w:rsid w:val="00C83956"/>
    <w:rsid w:val="00C83C06"/>
    <w:rsid w:val="00C849D6"/>
    <w:rsid w:val="00C84DBA"/>
    <w:rsid w:val="00C8589C"/>
    <w:rsid w:val="00C86843"/>
    <w:rsid w:val="00C86BCC"/>
    <w:rsid w:val="00C91847"/>
    <w:rsid w:val="00C930B1"/>
    <w:rsid w:val="00C93410"/>
    <w:rsid w:val="00C93BE8"/>
    <w:rsid w:val="00C942A5"/>
    <w:rsid w:val="00C95656"/>
    <w:rsid w:val="00C9591F"/>
    <w:rsid w:val="00C968FD"/>
    <w:rsid w:val="00C96D33"/>
    <w:rsid w:val="00C977DE"/>
    <w:rsid w:val="00C97D07"/>
    <w:rsid w:val="00CA23CF"/>
    <w:rsid w:val="00CA2AC8"/>
    <w:rsid w:val="00CA2C6C"/>
    <w:rsid w:val="00CA34C3"/>
    <w:rsid w:val="00CA360A"/>
    <w:rsid w:val="00CA371B"/>
    <w:rsid w:val="00CA3B6B"/>
    <w:rsid w:val="00CA3BF1"/>
    <w:rsid w:val="00CA4E35"/>
    <w:rsid w:val="00CA5A52"/>
    <w:rsid w:val="00CA5BB3"/>
    <w:rsid w:val="00CA6CA9"/>
    <w:rsid w:val="00CA7004"/>
    <w:rsid w:val="00CA74C6"/>
    <w:rsid w:val="00CB0130"/>
    <w:rsid w:val="00CB0613"/>
    <w:rsid w:val="00CB0C93"/>
    <w:rsid w:val="00CB0D41"/>
    <w:rsid w:val="00CB0E31"/>
    <w:rsid w:val="00CB1125"/>
    <w:rsid w:val="00CB15B6"/>
    <w:rsid w:val="00CB1D16"/>
    <w:rsid w:val="00CB3BE7"/>
    <w:rsid w:val="00CB4E25"/>
    <w:rsid w:val="00CB61EB"/>
    <w:rsid w:val="00CB7432"/>
    <w:rsid w:val="00CB7CA9"/>
    <w:rsid w:val="00CC0148"/>
    <w:rsid w:val="00CC0D96"/>
    <w:rsid w:val="00CC16E0"/>
    <w:rsid w:val="00CC1A64"/>
    <w:rsid w:val="00CC1DC8"/>
    <w:rsid w:val="00CC3866"/>
    <w:rsid w:val="00CC5BC2"/>
    <w:rsid w:val="00CC61D2"/>
    <w:rsid w:val="00CC6A81"/>
    <w:rsid w:val="00CC6C4C"/>
    <w:rsid w:val="00CC6E4E"/>
    <w:rsid w:val="00CD01BC"/>
    <w:rsid w:val="00CD03A6"/>
    <w:rsid w:val="00CD072C"/>
    <w:rsid w:val="00CD0B7E"/>
    <w:rsid w:val="00CD2D17"/>
    <w:rsid w:val="00CD2E52"/>
    <w:rsid w:val="00CD42D6"/>
    <w:rsid w:val="00CD4D80"/>
    <w:rsid w:val="00CD507B"/>
    <w:rsid w:val="00CD612C"/>
    <w:rsid w:val="00CD63D3"/>
    <w:rsid w:val="00CD6521"/>
    <w:rsid w:val="00CD6EB8"/>
    <w:rsid w:val="00CE0B49"/>
    <w:rsid w:val="00CE1D65"/>
    <w:rsid w:val="00CE2144"/>
    <w:rsid w:val="00CE4438"/>
    <w:rsid w:val="00CE5A5C"/>
    <w:rsid w:val="00CE5B30"/>
    <w:rsid w:val="00CE5EE1"/>
    <w:rsid w:val="00CE655D"/>
    <w:rsid w:val="00CE6E86"/>
    <w:rsid w:val="00CE7600"/>
    <w:rsid w:val="00CE7BCE"/>
    <w:rsid w:val="00CE7EFD"/>
    <w:rsid w:val="00CF05BE"/>
    <w:rsid w:val="00CF1B4B"/>
    <w:rsid w:val="00CF28D3"/>
    <w:rsid w:val="00CF2E76"/>
    <w:rsid w:val="00CF4FB2"/>
    <w:rsid w:val="00CF50D1"/>
    <w:rsid w:val="00CF65E5"/>
    <w:rsid w:val="00CF6D59"/>
    <w:rsid w:val="00D01B2B"/>
    <w:rsid w:val="00D021B8"/>
    <w:rsid w:val="00D028EC"/>
    <w:rsid w:val="00D02BF2"/>
    <w:rsid w:val="00D05A89"/>
    <w:rsid w:val="00D06206"/>
    <w:rsid w:val="00D063A0"/>
    <w:rsid w:val="00D07296"/>
    <w:rsid w:val="00D07DC3"/>
    <w:rsid w:val="00D10449"/>
    <w:rsid w:val="00D11CE5"/>
    <w:rsid w:val="00D121D0"/>
    <w:rsid w:val="00D12397"/>
    <w:rsid w:val="00D124EC"/>
    <w:rsid w:val="00D12648"/>
    <w:rsid w:val="00D12BBD"/>
    <w:rsid w:val="00D13958"/>
    <w:rsid w:val="00D13ADD"/>
    <w:rsid w:val="00D140A6"/>
    <w:rsid w:val="00D14567"/>
    <w:rsid w:val="00D14B0B"/>
    <w:rsid w:val="00D152CF"/>
    <w:rsid w:val="00D1564E"/>
    <w:rsid w:val="00D15DFE"/>
    <w:rsid w:val="00D163CD"/>
    <w:rsid w:val="00D17349"/>
    <w:rsid w:val="00D176DD"/>
    <w:rsid w:val="00D176E4"/>
    <w:rsid w:val="00D17F3D"/>
    <w:rsid w:val="00D20D44"/>
    <w:rsid w:val="00D20FA2"/>
    <w:rsid w:val="00D220F3"/>
    <w:rsid w:val="00D227B6"/>
    <w:rsid w:val="00D239FC"/>
    <w:rsid w:val="00D250AF"/>
    <w:rsid w:val="00D259D7"/>
    <w:rsid w:val="00D267CA"/>
    <w:rsid w:val="00D26A7E"/>
    <w:rsid w:val="00D27198"/>
    <w:rsid w:val="00D2737F"/>
    <w:rsid w:val="00D2743B"/>
    <w:rsid w:val="00D27BC5"/>
    <w:rsid w:val="00D30CC7"/>
    <w:rsid w:val="00D310F3"/>
    <w:rsid w:val="00D31210"/>
    <w:rsid w:val="00D3138B"/>
    <w:rsid w:val="00D32081"/>
    <w:rsid w:val="00D322F0"/>
    <w:rsid w:val="00D329F3"/>
    <w:rsid w:val="00D32E15"/>
    <w:rsid w:val="00D33140"/>
    <w:rsid w:val="00D33A8A"/>
    <w:rsid w:val="00D33D62"/>
    <w:rsid w:val="00D33E1C"/>
    <w:rsid w:val="00D33F07"/>
    <w:rsid w:val="00D354B8"/>
    <w:rsid w:val="00D354B9"/>
    <w:rsid w:val="00D36C96"/>
    <w:rsid w:val="00D404F7"/>
    <w:rsid w:val="00D4056A"/>
    <w:rsid w:val="00D417B7"/>
    <w:rsid w:val="00D41E6E"/>
    <w:rsid w:val="00D43751"/>
    <w:rsid w:val="00D448A4"/>
    <w:rsid w:val="00D44DFF"/>
    <w:rsid w:val="00D44E61"/>
    <w:rsid w:val="00D4504C"/>
    <w:rsid w:val="00D45550"/>
    <w:rsid w:val="00D464C7"/>
    <w:rsid w:val="00D4654D"/>
    <w:rsid w:val="00D47368"/>
    <w:rsid w:val="00D503FD"/>
    <w:rsid w:val="00D50B34"/>
    <w:rsid w:val="00D51064"/>
    <w:rsid w:val="00D51217"/>
    <w:rsid w:val="00D51704"/>
    <w:rsid w:val="00D5205D"/>
    <w:rsid w:val="00D5234E"/>
    <w:rsid w:val="00D52E00"/>
    <w:rsid w:val="00D53657"/>
    <w:rsid w:val="00D54417"/>
    <w:rsid w:val="00D54B7B"/>
    <w:rsid w:val="00D55CBA"/>
    <w:rsid w:val="00D55D4E"/>
    <w:rsid w:val="00D56AE9"/>
    <w:rsid w:val="00D56B98"/>
    <w:rsid w:val="00D56C7D"/>
    <w:rsid w:val="00D56F17"/>
    <w:rsid w:val="00D5738C"/>
    <w:rsid w:val="00D575DA"/>
    <w:rsid w:val="00D6010A"/>
    <w:rsid w:val="00D601B0"/>
    <w:rsid w:val="00D6079F"/>
    <w:rsid w:val="00D60E89"/>
    <w:rsid w:val="00D61126"/>
    <w:rsid w:val="00D613D1"/>
    <w:rsid w:val="00D61D9D"/>
    <w:rsid w:val="00D64033"/>
    <w:rsid w:val="00D64621"/>
    <w:rsid w:val="00D648E5"/>
    <w:rsid w:val="00D64B25"/>
    <w:rsid w:val="00D65A03"/>
    <w:rsid w:val="00D67253"/>
    <w:rsid w:val="00D67C54"/>
    <w:rsid w:val="00D70D1C"/>
    <w:rsid w:val="00D70F20"/>
    <w:rsid w:val="00D71AD2"/>
    <w:rsid w:val="00D727FD"/>
    <w:rsid w:val="00D72A40"/>
    <w:rsid w:val="00D72A60"/>
    <w:rsid w:val="00D73017"/>
    <w:rsid w:val="00D733C4"/>
    <w:rsid w:val="00D7344C"/>
    <w:rsid w:val="00D739D5"/>
    <w:rsid w:val="00D73F44"/>
    <w:rsid w:val="00D7401E"/>
    <w:rsid w:val="00D75A5F"/>
    <w:rsid w:val="00D77AA6"/>
    <w:rsid w:val="00D77DF0"/>
    <w:rsid w:val="00D81B29"/>
    <w:rsid w:val="00D835C1"/>
    <w:rsid w:val="00D836B4"/>
    <w:rsid w:val="00D8439D"/>
    <w:rsid w:val="00D848D8"/>
    <w:rsid w:val="00D850EC"/>
    <w:rsid w:val="00D85A11"/>
    <w:rsid w:val="00D85A3C"/>
    <w:rsid w:val="00D85AAE"/>
    <w:rsid w:val="00D85F4D"/>
    <w:rsid w:val="00D861EF"/>
    <w:rsid w:val="00D8723E"/>
    <w:rsid w:val="00D87F3C"/>
    <w:rsid w:val="00D928CC"/>
    <w:rsid w:val="00D92BA9"/>
    <w:rsid w:val="00D92EB1"/>
    <w:rsid w:val="00D937FA"/>
    <w:rsid w:val="00D953D9"/>
    <w:rsid w:val="00D957E4"/>
    <w:rsid w:val="00D95E4A"/>
    <w:rsid w:val="00D97C12"/>
    <w:rsid w:val="00D97F6F"/>
    <w:rsid w:val="00DA0067"/>
    <w:rsid w:val="00DA02ED"/>
    <w:rsid w:val="00DA2AD1"/>
    <w:rsid w:val="00DA311A"/>
    <w:rsid w:val="00DA3879"/>
    <w:rsid w:val="00DA3AC3"/>
    <w:rsid w:val="00DA6C6F"/>
    <w:rsid w:val="00DA7763"/>
    <w:rsid w:val="00DA7A36"/>
    <w:rsid w:val="00DB12D2"/>
    <w:rsid w:val="00DB1790"/>
    <w:rsid w:val="00DB2A5E"/>
    <w:rsid w:val="00DB3410"/>
    <w:rsid w:val="00DB3B02"/>
    <w:rsid w:val="00DB461A"/>
    <w:rsid w:val="00DB4765"/>
    <w:rsid w:val="00DB4FA3"/>
    <w:rsid w:val="00DB519F"/>
    <w:rsid w:val="00DB51BA"/>
    <w:rsid w:val="00DB5911"/>
    <w:rsid w:val="00DC0565"/>
    <w:rsid w:val="00DC1891"/>
    <w:rsid w:val="00DC1F02"/>
    <w:rsid w:val="00DC2C95"/>
    <w:rsid w:val="00DC2F84"/>
    <w:rsid w:val="00DC30FE"/>
    <w:rsid w:val="00DC365D"/>
    <w:rsid w:val="00DC3C81"/>
    <w:rsid w:val="00DC3F78"/>
    <w:rsid w:val="00DC70B5"/>
    <w:rsid w:val="00DC7572"/>
    <w:rsid w:val="00DD0D18"/>
    <w:rsid w:val="00DD0DCB"/>
    <w:rsid w:val="00DD1025"/>
    <w:rsid w:val="00DD2E86"/>
    <w:rsid w:val="00DD46EB"/>
    <w:rsid w:val="00DD497F"/>
    <w:rsid w:val="00DD4D6D"/>
    <w:rsid w:val="00DD59AB"/>
    <w:rsid w:val="00DD66F1"/>
    <w:rsid w:val="00DD6C01"/>
    <w:rsid w:val="00DD725E"/>
    <w:rsid w:val="00DD7A39"/>
    <w:rsid w:val="00DE0136"/>
    <w:rsid w:val="00DE0716"/>
    <w:rsid w:val="00DE0765"/>
    <w:rsid w:val="00DE18B1"/>
    <w:rsid w:val="00DE1964"/>
    <w:rsid w:val="00DE22AE"/>
    <w:rsid w:val="00DE25BD"/>
    <w:rsid w:val="00DE2DC1"/>
    <w:rsid w:val="00DE3A07"/>
    <w:rsid w:val="00DE49C7"/>
    <w:rsid w:val="00DE4A5E"/>
    <w:rsid w:val="00DE5827"/>
    <w:rsid w:val="00DE6EAE"/>
    <w:rsid w:val="00DE6FDF"/>
    <w:rsid w:val="00DE72B8"/>
    <w:rsid w:val="00DE77F2"/>
    <w:rsid w:val="00DE7D2A"/>
    <w:rsid w:val="00DF0518"/>
    <w:rsid w:val="00DF1780"/>
    <w:rsid w:val="00DF1959"/>
    <w:rsid w:val="00DF246E"/>
    <w:rsid w:val="00DF42D3"/>
    <w:rsid w:val="00DF4720"/>
    <w:rsid w:val="00DF51D2"/>
    <w:rsid w:val="00DF74DA"/>
    <w:rsid w:val="00DF78E9"/>
    <w:rsid w:val="00E000DB"/>
    <w:rsid w:val="00E009B8"/>
    <w:rsid w:val="00E00A22"/>
    <w:rsid w:val="00E01343"/>
    <w:rsid w:val="00E01892"/>
    <w:rsid w:val="00E021C2"/>
    <w:rsid w:val="00E0273F"/>
    <w:rsid w:val="00E02C93"/>
    <w:rsid w:val="00E02DBD"/>
    <w:rsid w:val="00E02F75"/>
    <w:rsid w:val="00E030C5"/>
    <w:rsid w:val="00E03973"/>
    <w:rsid w:val="00E03A00"/>
    <w:rsid w:val="00E03A65"/>
    <w:rsid w:val="00E04AA0"/>
    <w:rsid w:val="00E05008"/>
    <w:rsid w:val="00E0533D"/>
    <w:rsid w:val="00E068A4"/>
    <w:rsid w:val="00E070EE"/>
    <w:rsid w:val="00E11EDF"/>
    <w:rsid w:val="00E128D0"/>
    <w:rsid w:val="00E12F8D"/>
    <w:rsid w:val="00E13841"/>
    <w:rsid w:val="00E139B3"/>
    <w:rsid w:val="00E1461A"/>
    <w:rsid w:val="00E14E78"/>
    <w:rsid w:val="00E15A7B"/>
    <w:rsid w:val="00E15FF2"/>
    <w:rsid w:val="00E16509"/>
    <w:rsid w:val="00E16F9D"/>
    <w:rsid w:val="00E204BF"/>
    <w:rsid w:val="00E20BF3"/>
    <w:rsid w:val="00E2145D"/>
    <w:rsid w:val="00E22115"/>
    <w:rsid w:val="00E22253"/>
    <w:rsid w:val="00E22AEE"/>
    <w:rsid w:val="00E22C6B"/>
    <w:rsid w:val="00E247C4"/>
    <w:rsid w:val="00E255C9"/>
    <w:rsid w:val="00E25662"/>
    <w:rsid w:val="00E25775"/>
    <w:rsid w:val="00E2606A"/>
    <w:rsid w:val="00E304FF"/>
    <w:rsid w:val="00E309F3"/>
    <w:rsid w:val="00E313D9"/>
    <w:rsid w:val="00E3189F"/>
    <w:rsid w:val="00E31AFB"/>
    <w:rsid w:val="00E326B5"/>
    <w:rsid w:val="00E33118"/>
    <w:rsid w:val="00E339A3"/>
    <w:rsid w:val="00E33A9C"/>
    <w:rsid w:val="00E3498C"/>
    <w:rsid w:val="00E34B96"/>
    <w:rsid w:val="00E35867"/>
    <w:rsid w:val="00E36932"/>
    <w:rsid w:val="00E36BF7"/>
    <w:rsid w:val="00E3779F"/>
    <w:rsid w:val="00E405EC"/>
    <w:rsid w:val="00E41165"/>
    <w:rsid w:val="00E416D4"/>
    <w:rsid w:val="00E417E8"/>
    <w:rsid w:val="00E419CD"/>
    <w:rsid w:val="00E42426"/>
    <w:rsid w:val="00E42439"/>
    <w:rsid w:val="00E429B1"/>
    <w:rsid w:val="00E43178"/>
    <w:rsid w:val="00E4392F"/>
    <w:rsid w:val="00E46614"/>
    <w:rsid w:val="00E46688"/>
    <w:rsid w:val="00E47119"/>
    <w:rsid w:val="00E47683"/>
    <w:rsid w:val="00E47F03"/>
    <w:rsid w:val="00E50183"/>
    <w:rsid w:val="00E50AA4"/>
    <w:rsid w:val="00E50F5A"/>
    <w:rsid w:val="00E50FE0"/>
    <w:rsid w:val="00E5111A"/>
    <w:rsid w:val="00E51D70"/>
    <w:rsid w:val="00E51E55"/>
    <w:rsid w:val="00E5245A"/>
    <w:rsid w:val="00E527FC"/>
    <w:rsid w:val="00E53135"/>
    <w:rsid w:val="00E53F67"/>
    <w:rsid w:val="00E5442A"/>
    <w:rsid w:val="00E54755"/>
    <w:rsid w:val="00E54926"/>
    <w:rsid w:val="00E55ED8"/>
    <w:rsid w:val="00E563B5"/>
    <w:rsid w:val="00E56F4E"/>
    <w:rsid w:val="00E57AD9"/>
    <w:rsid w:val="00E60B3C"/>
    <w:rsid w:val="00E615C6"/>
    <w:rsid w:val="00E63BF7"/>
    <w:rsid w:val="00E64D4B"/>
    <w:rsid w:val="00E65D30"/>
    <w:rsid w:val="00E669C1"/>
    <w:rsid w:val="00E66CC6"/>
    <w:rsid w:val="00E67792"/>
    <w:rsid w:val="00E67E03"/>
    <w:rsid w:val="00E7252C"/>
    <w:rsid w:val="00E73272"/>
    <w:rsid w:val="00E7441B"/>
    <w:rsid w:val="00E74D0A"/>
    <w:rsid w:val="00E7561A"/>
    <w:rsid w:val="00E829F3"/>
    <w:rsid w:val="00E8310C"/>
    <w:rsid w:val="00E83583"/>
    <w:rsid w:val="00E83798"/>
    <w:rsid w:val="00E83D35"/>
    <w:rsid w:val="00E83EAB"/>
    <w:rsid w:val="00E83F19"/>
    <w:rsid w:val="00E8487C"/>
    <w:rsid w:val="00E8505E"/>
    <w:rsid w:val="00E85CD2"/>
    <w:rsid w:val="00E86C08"/>
    <w:rsid w:val="00E86FDE"/>
    <w:rsid w:val="00E86FFE"/>
    <w:rsid w:val="00E87BB7"/>
    <w:rsid w:val="00E915BD"/>
    <w:rsid w:val="00E92325"/>
    <w:rsid w:val="00E925ED"/>
    <w:rsid w:val="00E93177"/>
    <w:rsid w:val="00E94906"/>
    <w:rsid w:val="00E94AE6"/>
    <w:rsid w:val="00E95B14"/>
    <w:rsid w:val="00E96532"/>
    <w:rsid w:val="00E96962"/>
    <w:rsid w:val="00E96B99"/>
    <w:rsid w:val="00E96E3A"/>
    <w:rsid w:val="00E972A8"/>
    <w:rsid w:val="00E973E0"/>
    <w:rsid w:val="00E97837"/>
    <w:rsid w:val="00EA0A3A"/>
    <w:rsid w:val="00EA2BC1"/>
    <w:rsid w:val="00EA3D7C"/>
    <w:rsid w:val="00EA3DA4"/>
    <w:rsid w:val="00EA4064"/>
    <w:rsid w:val="00EA4A8C"/>
    <w:rsid w:val="00EA4BA9"/>
    <w:rsid w:val="00EA58B3"/>
    <w:rsid w:val="00EA5EE2"/>
    <w:rsid w:val="00EA68AB"/>
    <w:rsid w:val="00EA71E9"/>
    <w:rsid w:val="00EB033B"/>
    <w:rsid w:val="00EB1CF5"/>
    <w:rsid w:val="00EB1FFF"/>
    <w:rsid w:val="00EB293E"/>
    <w:rsid w:val="00EB2F1E"/>
    <w:rsid w:val="00EB363C"/>
    <w:rsid w:val="00EB410B"/>
    <w:rsid w:val="00EB41A9"/>
    <w:rsid w:val="00EB439C"/>
    <w:rsid w:val="00EB46C5"/>
    <w:rsid w:val="00EB493E"/>
    <w:rsid w:val="00EB4ED6"/>
    <w:rsid w:val="00EB5054"/>
    <w:rsid w:val="00EB55D4"/>
    <w:rsid w:val="00EB6CF0"/>
    <w:rsid w:val="00EC0445"/>
    <w:rsid w:val="00EC0CD7"/>
    <w:rsid w:val="00EC14BB"/>
    <w:rsid w:val="00EC15E8"/>
    <w:rsid w:val="00EC1945"/>
    <w:rsid w:val="00EC21C5"/>
    <w:rsid w:val="00EC2502"/>
    <w:rsid w:val="00EC29B2"/>
    <w:rsid w:val="00EC376C"/>
    <w:rsid w:val="00EC3CB4"/>
    <w:rsid w:val="00EC508F"/>
    <w:rsid w:val="00ED01E5"/>
    <w:rsid w:val="00ED03FD"/>
    <w:rsid w:val="00ED1D88"/>
    <w:rsid w:val="00ED3EEF"/>
    <w:rsid w:val="00ED406C"/>
    <w:rsid w:val="00ED441A"/>
    <w:rsid w:val="00ED4486"/>
    <w:rsid w:val="00ED4CFD"/>
    <w:rsid w:val="00ED5297"/>
    <w:rsid w:val="00ED6191"/>
    <w:rsid w:val="00ED61AD"/>
    <w:rsid w:val="00ED6276"/>
    <w:rsid w:val="00ED62D2"/>
    <w:rsid w:val="00ED69F8"/>
    <w:rsid w:val="00ED6C96"/>
    <w:rsid w:val="00ED6EA3"/>
    <w:rsid w:val="00EE056F"/>
    <w:rsid w:val="00EE1ADE"/>
    <w:rsid w:val="00EE2628"/>
    <w:rsid w:val="00EE3F6C"/>
    <w:rsid w:val="00EE4634"/>
    <w:rsid w:val="00EE4F66"/>
    <w:rsid w:val="00EE5666"/>
    <w:rsid w:val="00EE577F"/>
    <w:rsid w:val="00EF0CD6"/>
    <w:rsid w:val="00EF0DE9"/>
    <w:rsid w:val="00EF1CB9"/>
    <w:rsid w:val="00EF472F"/>
    <w:rsid w:val="00EF63C0"/>
    <w:rsid w:val="00EF740E"/>
    <w:rsid w:val="00EF753F"/>
    <w:rsid w:val="00EF754B"/>
    <w:rsid w:val="00EF75D6"/>
    <w:rsid w:val="00EF7733"/>
    <w:rsid w:val="00F00398"/>
    <w:rsid w:val="00F005BD"/>
    <w:rsid w:val="00F00E4D"/>
    <w:rsid w:val="00F016C7"/>
    <w:rsid w:val="00F0191B"/>
    <w:rsid w:val="00F02863"/>
    <w:rsid w:val="00F03DED"/>
    <w:rsid w:val="00F04751"/>
    <w:rsid w:val="00F048AD"/>
    <w:rsid w:val="00F05C95"/>
    <w:rsid w:val="00F068F5"/>
    <w:rsid w:val="00F073AA"/>
    <w:rsid w:val="00F103CC"/>
    <w:rsid w:val="00F109BC"/>
    <w:rsid w:val="00F1112B"/>
    <w:rsid w:val="00F11752"/>
    <w:rsid w:val="00F1219B"/>
    <w:rsid w:val="00F139E9"/>
    <w:rsid w:val="00F13C73"/>
    <w:rsid w:val="00F13D54"/>
    <w:rsid w:val="00F13E24"/>
    <w:rsid w:val="00F1432A"/>
    <w:rsid w:val="00F14D77"/>
    <w:rsid w:val="00F14F28"/>
    <w:rsid w:val="00F15349"/>
    <w:rsid w:val="00F159BD"/>
    <w:rsid w:val="00F15E02"/>
    <w:rsid w:val="00F172EE"/>
    <w:rsid w:val="00F17F81"/>
    <w:rsid w:val="00F204EA"/>
    <w:rsid w:val="00F20AF0"/>
    <w:rsid w:val="00F20C8A"/>
    <w:rsid w:val="00F23992"/>
    <w:rsid w:val="00F23C9D"/>
    <w:rsid w:val="00F2530F"/>
    <w:rsid w:val="00F25BCB"/>
    <w:rsid w:val="00F25F44"/>
    <w:rsid w:val="00F27370"/>
    <w:rsid w:val="00F276C7"/>
    <w:rsid w:val="00F27AAF"/>
    <w:rsid w:val="00F27DF7"/>
    <w:rsid w:val="00F302B7"/>
    <w:rsid w:val="00F30355"/>
    <w:rsid w:val="00F30C66"/>
    <w:rsid w:val="00F30D63"/>
    <w:rsid w:val="00F31809"/>
    <w:rsid w:val="00F32226"/>
    <w:rsid w:val="00F325F8"/>
    <w:rsid w:val="00F349A3"/>
    <w:rsid w:val="00F34DC5"/>
    <w:rsid w:val="00F37081"/>
    <w:rsid w:val="00F40F2C"/>
    <w:rsid w:val="00F41661"/>
    <w:rsid w:val="00F41AD1"/>
    <w:rsid w:val="00F42621"/>
    <w:rsid w:val="00F43538"/>
    <w:rsid w:val="00F443BC"/>
    <w:rsid w:val="00F44A01"/>
    <w:rsid w:val="00F44D5E"/>
    <w:rsid w:val="00F461A9"/>
    <w:rsid w:val="00F51C96"/>
    <w:rsid w:val="00F532A4"/>
    <w:rsid w:val="00F535E7"/>
    <w:rsid w:val="00F539DB"/>
    <w:rsid w:val="00F5487C"/>
    <w:rsid w:val="00F569DE"/>
    <w:rsid w:val="00F6019C"/>
    <w:rsid w:val="00F6064E"/>
    <w:rsid w:val="00F60BE0"/>
    <w:rsid w:val="00F61B5E"/>
    <w:rsid w:val="00F6210B"/>
    <w:rsid w:val="00F629EC"/>
    <w:rsid w:val="00F6337E"/>
    <w:rsid w:val="00F64EF5"/>
    <w:rsid w:val="00F64F9B"/>
    <w:rsid w:val="00F66121"/>
    <w:rsid w:val="00F66B79"/>
    <w:rsid w:val="00F67B82"/>
    <w:rsid w:val="00F712B0"/>
    <w:rsid w:val="00F71A5E"/>
    <w:rsid w:val="00F7259A"/>
    <w:rsid w:val="00F72C5D"/>
    <w:rsid w:val="00F72D28"/>
    <w:rsid w:val="00F73364"/>
    <w:rsid w:val="00F734F2"/>
    <w:rsid w:val="00F73943"/>
    <w:rsid w:val="00F73C35"/>
    <w:rsid w:val="00F7505D"/>
    <w:rsid w:val="00F750D4"/>
    <w:rsid w:val="00F76A8D"/>
    <w:rsid w:val="00F76CE2"/>
    <w:rsid w:val="00F7751A"/>
    <w:rsid w:val="00F80407"/>
    <w:rsid w:val="00F80D2C"/>
    <w:rsid w:val="00F8105B"/>
    <w:rsid w:val="00F81183"/>
    <w:rsid w:val="00F82AB4"/>
    <w:rsid w:val="00F8438E"/>
    <w:rsid w:val="00F84C97"/>
    <w:rsid w:val="00F85185"/>
    <w:rsid w:val="00F85A1C"/>
    <w:rsid w:val="00F85B4E"/>
    <w:rsid w:val="00F8686A"/>
    <w:rsid w:val="00F8790C"/>
    <w:rsid w:val="00F9005D"/>
    <w:rsid w:val="00F90D78"/>
    <w:rsid w:val="00F91293"/>
    <w:rsid w:val="00F91399"/>
    <w:rsid w:val="00F914EE"/>
    <w:rsid w:val="00F93BDC"/>
    <w:rsid w:val="00F94423"/>
    <w:rsid w:val="00F947EF"/>
    <w:rsid w:val="00F94A37"/>
    <w:rsid w:val="00F94A5D"/>
    <w:rsid w:val="00F962C5"/>
    <w:rsid w:val="00F97B9F"/>
    <w:rsid w:val="00F97EB5"/>
    <w:rsid w:val="00FA111A"/>
    <w:rsid w:val="00FA1236"/>
    <w:rsid w:val="00FA14FC"/>
    <w:rsid w:val="00FA1D7A"/>
    <w:rsid w:val="00FA298D"/>
    <w:rsid w:val="00FA2B60"/>
    <w:rsid w:val="00FA6D65"/>
    <w:rsid w:val="00FA7026"/>
    <w:rsid w:val="00FB15CB"/>
    <w:rsid w:val="00FB1D7E"/>
    <w:rsid w:val="00FB2062"/>
    <w:rsid w:val="00FB2326"/>
    <w:rsid w:val="00FB2D79"/>
    <w:rsid w:val="00FB31FB"/>
    <w:rsid w:val="00FB3930"/>
    <w:rsid w:val="00FB3C7B"/>
    <w:rsid w:val="00FB3EBF"/>
    <w:rsid w:val="00FB4B1A"/>
    <w:rsid w:val="00FB6117"/>
    <w:rsid w:val="00FB6189"/>
    <w:rsid w:val="00FB65C5"/>
    <w:rsid w:val="00FB74C2"/>
    <w:rsid w:val="00FB7CCC"/>
    <w:rsid w:val="00FC03F6"/>
    <w:rsid w:val="00FC0733"/>
    <w:rsid w:val="00FC09CD"/>
    <w:rsid w:val="00FC195E"/>
    <w:rsid w:val="00FC1C29"/>
    <w:rsid w:val="00FC2313"/>
    <w:rsid w:val="00FC28C9"/>
    <w:rsid w:val="00FC3A0F"/>
    <w:rsid w:val="00FC4849"/>
    <w:rsid w:val="00FC4BD1"/>
    <w:rsid w:val="00FC4CFF"/>
    <w:rsid w:val="00FC51CE"/>
    <w:rsid w:val="00FC5C07"/>
    <w:rsid w:val="00FC5DB0"/>
    <w:rsid w:val="00FC6336"/>
    <w:rsid w:val="00FC6719"/>
    <w:rsid w:val="00FC6B90"/>
    <w:rsid w:val="00FD1FEE"/>
    <w:rsid w:val="00FD2CC9"/>
    <w:rsid w:val="00FD31CB"/>
    <w:rsid w:val="00FD3371"/>
    <w:rsid w:val="00FD3A17"/>
    <w:rsid w:val="00FD5ED2"/>
    <w:rsid w:val="00FD6596"/>
    <w:rsid w:val="00FD69EA"/>
    <w:rsid w:val="00FD6E11"/>
    <w:rsid w:val="00FD725C"/>
    <w:rsid w:val="00FD7C07"/>
    <w:rsid w:val="00FE0338"/>
    <w:rsid w:val="00FE05CE"/>
    <w:rsid w:val="00FE150B"/>
    <w:rsid w:val="00FE1F7F"/>
    <w:rsid w:val="00FE3445"/>
    <w:rsid w:val="00FE392A"/>
    <w:rsid w:val="00FE3C7C"/>
    <w:rsid w:val="00FE419C"/>
    <w:rsid w:val="00FE4248"/>
    <w:rsid w:val="00FE4F1C"/>
    <w:rsid w:val="00FE53A1"/>
    <w:rsid w:val="00FE6A95"/>
    <w:rsid w:val="00FE7AE9"/>
    <w:rsid w:val="00FF006C"/>
    <w:rsid w:val="00FF033D"/>
    <w:rsid w:val="00FF0487"/>
    <w:rsid w:val="00FF094A"/>
    <w:rsid w:val="00FF13E4"/>
    <w:rsid w:val="00FF159C"/>
    <w:rsid w:val="00FF2B3B"/>
    <w:rsid w:val="00FF3985"/>
    <w:rsid w:val="00FF455F"/>
    <w:rsid w:val="00FF4BF6"/>
    <w:rsid w:val="00FF4CF4"/>
    <w:rsid w:val="00FF52EA"/>
    <w:rsid w:val="00FF56CB"/>
    <w:rsid w:val="00FF6746"/>
    <w:rsid w:val="00FF7786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35BC"/>
  <w15:docId w15:val="{B61DBFF8-7B88-405F-AECA-9C912809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48D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7648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87648D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7648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15</cp:revision>
  <cp:lastPrinted>2021-04-13T07:38:00Z</cp:lastPrinted>
  <dcterms:created xsi:type="dcterms:W3CDTF">2021-03-22T16:40:00Z</dcterms:created>
  <dcterms:modified xsi:type="dcterms:W3CDTF">2023-04-28T12:18:00Z</dcterms:modified>
</cp:coreProperties>
</file>