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1C29CA" w:rsidRDefault="001C29CA" w:rsidP="001C29C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</w:t>
      </w:r>
      <w:r w:rsidR="00DA693F">
        <w:rPr>
          <w:i/>
        </w:rPr>
        <w:t>2</w:t>
      </w:r>
      <w:r w:rsidRPr="000A1556">
        <w:t xml:space="preserve"> «</w:t>
      </w:r>
      <w:r w:rsidR="00DA693F">
        <w:rPr>
          <w:i/>
        </w:rPr>
        <w:t>Менеджмент</w:t>
      </w:r>
      <w:r w:rsidRPr="000A1556">
        <w:t>»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9B5F8C" w:rsidRPr="00522FB7" w:rsidRDefault="001C29CA" w:rsidP="009B5F8C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="009B5F8C" w:rsidRPr="00522FB7">
        <w:rPr>
          <w:i/>
        </w:rPr>
        <w:t>«Бизнес-менеджмент»</w:t>
      </w:r>
    </w:p>
    <w:p w:rsidR="009B5F8C" w:rsidRPr="00522FB7" w:rsidRDefault="009B5F8C" w:rsidP="009B5F8C">
      <w:pPr>
        <w:jc w:val="both"/>
        <w:rPr>
          <w:i/>
        </w:rPr>
      </w:pPr>
      <w:r w:rsidRPr="00522FB7">
        <w:rPr>
          <w:i/>
        </w:rPr>
        <w:t>«Логистика»</w:t>
      </w:r>
    </w:p>
    <w:p w:rsidR="009B5F8C" w:rsidRPr="00522FB7" w:rsidRDefault="009B5F8C" w:rsidP="009B5F8C">
      <w:pPr>
        <w:jc w:val="both"/>
        <w:rPr>
          <w:i/>
        </w:rPr>
      </w:pPr>
      <w:r w:rsidRPr="00522FB7">
        <w:rPr>
          <w:i/>
        </w:rPr>
        <w:t>«Маркетинг в цифровой среде»</w:t>
      </w:r>
    </w:p>
    <w:p w:rsidR="009B5F8C" w:rsidRPr="00522FB7" w:rsidRDefault="00CA6D3C" w:rsidP="009B5F8C">
      <w:pPr>
        <w:jc w:val="both"/>
        <w:rPr>
          <w:i/>
          <w:sz w:val="28"/>
          <w:szCs w:val="28"/>
        </w:rPr>
      </w:pPr>
      <w:r w:rsidRPr="00522FB7">
        <w:rPr>
          <w:i/>
        </w:rPr>
        <w:t xml:space="preserve"> </w:t>
      </w:r>
      <w:r w:rsidR="009B5F8C" w:rsidRPr="00522FB7">
        <w:rPr>
          <w:i/>
        </w:rPr>
        <w:t>«Управление человеческими ресурсами»</w:t>
      </w:r>
    </w:p>
    <w:p w:rsidR="001C29CA" w:rsidRPr="00152A7C" w:rsidRDefault="001C29CA" w:rsidP="009B5F8C">
      <w:pPr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bookmarkStart w:id="0" w:name="_GoBack"/>
      <w:bookmarkEnd w:id="0"/>
      <w:r w:rsidRPr="005A5296">
        <w:t xml:space="preserve"> 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1C29CA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обеспечение</w:t>
      </w:r>
      <w:proofErr w:type="gramEnd"/>
      <w:r w:rsidRPr="00FB4796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1C29CA" w:rsidRPr="005C639F" w:rsidRDefault="005C639F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C351E0"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 w:rsidR="00C351E0"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 w:rsidR="00C351E0">
              <w:rPr>
                <w:color w:val="000000"/>
                <w:sz w:val="22"/>
                <w:szCs w:val="22"/>
              </w:rPr>
              <w:t xml:space="preserve">формирования </w:t>
            </w:r>
            <w:r w:rsidR="00C351E0"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C351E0"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 w:rsidR="00C351E0"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="00C351E0"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; использовать методы физического воспитания для профессионально-личностного развития, </w:t>
            </w:r>
            <w:r w:rsidR="00C351E0" w:rsidRPr="00B87059">
              <w:rPr>
                <w:color w:val="000000"/>
                <w:sz w:val="22"/>
                <w:szCs w:val="22"/>
              </w:rPr>
              <w:lastRenderedPageBreak/>
              <w:t>физ</w:t>
            </w:r>
            <w:r w:rsidR="00C351E0"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B43788" w:rsidRPr="00F13F1E" w:rsidRDefault="00F13F1E" w:rsidP="001C29CA">
      <w:pPr>
        <w:contextualSpacing/>
        <w:jc w:val="both"/>
        <w:rPr>
          <w:u w:val="single"/>
        </w:rPr>
      </w:pPr>
      <w:r w:rsidRPr="00F13F1E">
        <w:rPr>
          <w:u w:val="single"/>
        </w:rPr>
        <w:t>Для очной формы обучения: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C29CA" w:rsidRDefault="001C29CA" w:rsidP="001C29C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80623D" w:rsidRPr="0080623D" w:rsidRDefault="0080623D" w:rsidP="0080623D">
      <w:pPr>
        <w:contextualSpacing/>
        <w:jc w:val="both"/>
      </w:pPr>
      <w:r>
        <w:t>к</w:t>
      </w:r>
      <w:r w:rsidRPr="0080623D">
        <w:t>онтроль – 4 час.</w:t>
      </w:r>
    </w:p>
    <w:p w:rsidR="001C29CA" w:rsidRDefault="001C29CA" w:rsidP="001C29C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B43788" w:rsidRPr="00152A7C" w:rsidRDefault="00B43788" w:rsidP="001C29CA">
      <w:pPr>
        <w:contextualSpacing/>
        <w:jc w:val="both"/>
      </w:pPr>
    </w:p>
    <w:p w:rsidR="00E145B3" w:rsidRPr="00F13F1E" w:rsidRDefault="00F13F1E">
      <w:pPr>
        <w:rPr>
          <w:u w:val="single"/>
        </w:rPr>
      </w:pPr>
      <w:r w:rsidRPr="00F13F1E">
        <w:rPr>
          <w:u w:val="single"/>
        </w:rPr>
        <w:t>Для очно-заочной формы обучения:</w:t>
      </w:r>
    </w:p>
    <w:p w:rsidR="00B43788" w:rsidRPr="00152A7C" w:rsidRDefault="00B43788" w:rsidP="00B43788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B43788" w:rsidRPr="00152A7C" w:rsidRDefault="00B43788" w:rsidP="00B43788">
      <w:pPr>
        <w:contextualSpacing/>
        <w:jc w:val="both"/>
      </w:pPr>
      <w:r w:rsidRPr="00152A7C">
        <w:t xml:space="preserve">лекции – </w:t>
      </w:r>
      <w:r w:rsidR="00CE221E">
        <w:t>8</w:t>
      </w:r>
      <w:r w:rsidRPr="00152A7C">
        <w:t xml:space="preserve"> час.</w:t>
      </w:r>
    </w:p>
    <w:p w:rsidR="00B43788" w:rsidRDefault="00B43788" w:rsidP="00B43788">
      <w:pPr>
        <w:contextualSpacing/>
        <w:jc w:val="both"/>
      </w:pPr>
      <w:r w:rsidRPr="00152A7C">
        <w:t xml:space="preserve">самостоятельная работа – </w:t>
      </w:r>
      <w:r w:rsidR="00CE221E">
        <w:t>6</w:t>
      </w:r>
      <w:r>
        <w:t>0</w:t>
      </w:r>
      <w:r w:rsidRPr="00152A7C">
        <w:t xml:space="preserve"> час.</w:t>
      </w:r>
    </w:p>
    <w:p w:rsidR="00B43788" w:rsidRDefault="00B43788" w:rsidP="00B43788">
      <w:pPr>
        <w:contextualSpacing/>
        <w:jc w:val="both"/>
      </w:pPr>
      <w:r>
        <w:t>к</w:t>
      </w:r>
      <w:r w:rsidRPr="0080623D">
        <w:t>онтроль – 4 час.</w:t>
      </w:r>
    </w:p>
    <w:p w:rsidR="00F13F1E" w:rsidRPr="0080623D" w:rsidRDefault="00F13F1E" w:rsidP="00B43788">
      <w:pPr>
        <w:contextualSpacing/>
        <w:jc w:val="both"/>
      </w:pPr>
    </w:p>
    <w:p w:rsidR="003C5262" w:rsidRDefault="003C5262" w:rsidP="003C526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B43788" w:rsidRDefault="00B43788"/>
    <w:sectPr w:rsidR="00B4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062314"/>
    <w:rsid w:val="001A2630"/>
    <w:rsid w:val="001C29CA"/>
    <w:rsid w:val="002A2B97"/>
    <w:rsid w:val="003C5262"/>
    <w:rsid w:val="005446F6"/>
    <w:rsid w:val="005C639F"/>
    <w:rsid w:val="0080623D"/>
    <w:rsid w:val="009825F4"/>
    <w:rsid w:val="009B5F8C"/>
    <w:rsid w:val="00B43788"/>
    <w:rsid w:val="00B75E17"/>
    <w:rsid w:val="00C351E0"/>
    <w:rsid w:val="00CA6D3C"/>
    <w:rsid w:val="00CE221E"/>
    <w:rsid w:val="00DA693F"/>
    <w:rsid w:val="00E145B3"/>
    <w:rsid w:val="00F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0CF52-4A59-4B05-B6C2-29837CA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2021-04-01T07:07:00Z</cp:lastPrinted>
  <dcterms:created xsi:type="dcterms:W3CDTF">2021-04-10T10:26:00Z</dcterms:created>
  <dcterms:modified xsi:type="dcterms:W3CDTF">2023-07-07T11:24:00Z</dcterms:modified>
</cp:coreProperties>
</file>