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C663B7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10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4E15B5" w:rsidP="0049096C">
      <w:pPr>
        <w:contextualSpacing/>
        <w:jc w:val="both"/>
      </w:pPr>
      <w:r>
        <w:t>Специальность</w:t>
      </w:r>
      <w:r w:rsidR="0049096C" w:rsidRPr="00152A7C">
        <w:t xml:space="preserve"> – </w:t>
      </w:r>
      <w:r w:rsidR="00C663B7">
        <w:t>08</w:t>
      </w:r>
      <w:r>
        <w:t>.05</w:t>
      </w:r>
      <w:r w:rsidR="00B9145A">
        <w:t>.</w:t>
      </w:r>
      <w:r w:rsidR="00C663B7">
        <w:t>01</w:t>
      </w:r>
      <w:r w:rsidR="0049096C" w:rsidRPr="00B9145A">
        <w:t xml:space="preserve"> «</w:t>
      </w:r>
      <w:r>
        <w:t xml:space="preserve">Строительство </w:t>
      </w:r>
      <w:r w:rsidR="00C663B7">
        <w:t>уникальных зданий и сооружений</w:t>
      </w:r>
      <w:r w:rsidR="0049096C"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E15B5">
        <w:t>инженер</w:t>
      </w:r>
    </w:p>
    <w:p w:rsidR="0049096C" w:rsidRPr="00152A7C" w:rsidRDefault="004E15B5" w:rsidP="0049096C">
      <w:pPr>
        <w:contextualSpacing/>
        <w:jc w:val="both"/>
      </w:pPr>
      <w:r>
        <w:t>Специализация</w:t>
      </w:r>
      <w:r w:rsidR="0049096C" w:rsidRPr="00152A7C">
        <w:t xml:space="preserve"> –</w:t>
      </w:r>
      <w:r w:rsidR="0049096C">
        <w:t xml:space="preserve"> </w:t>
      </w:r>
      <w:r w:rsidR="00026102">
        <w:t>«</w:t>
      </w:r>
      <w:r w:rsidR="00C663B7">
        <w:t>Строительство высотных и большепролетных зданий и сооружений</w:t>
      </w:r>
      <w:r w:rsidR="00026102">
        <w:t>»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49096C" w:rsidP="0049096C">
      <w:pPr>
        <w:contextualSpacing/>
        <w:jc w:val="both"/>
      </w:pPr>
      <w:r w:rsidRPr="005A5296">
        <w:t>Дис</w:t>
      </w:r>
      <w:r w:rsidR="00B9145A">
        <w:t>циплина относится к обязательной</w:t>
      </w:r>
      <w:r w:rsidRPr="005A5296">
        <w:t xml:space="preserve"> части блока 1 «Дисциплины (модули)»</w:t>
      </w:r>
      <w:r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EC2BE4" w:rsidP="00C04951">
      <w:pPr>
        <w:spacing w:line="276" w:lineRule="auto"/>
        <w:jc w:val="both"/>
      </w:pPr>
      <w:r>
        <w:t xml:space="preserve">      </w:t>
      </w:r>
      <w:r w:rsidR="00C04951" w:rsidRPr="00C04951">
        <w:t xml:space="preserve">Целью преподавания дисциплины является овладение обучающимися основными законами физики и методами решения простейших инженерных задач в </w:t>
      </w:r>
      <w:r w:rsidR="00EA5871">
        <w:t xml:space="preserve">области своей </w:t>
      </w:r>
      <w:r w:rsidR="00C04951" w:rsidRPr="00C04951">
        <w:t>профессиональной деятельности.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Для достижения поставленной цели решаются следующие задачи:</w:t>
      </w:r>
    </w:p>
    <w:p w:rsidR="00EC2BE4" w:rsidRPr="00EC2BE4" w:rsidRDefault="00EC2BE4" w:rsidP="00EC2BE4">
      <w:pPr>
        <w:contextualSpacing/>
        <w:jc w:val="both"/>
      </w:pPr>
      <w:r w:rsidRPr="00EC2BE4">
        <w:t>• формирование знаний в области основных законов физики;</w:t>
      </w:r>
    </w:p>
    <w:p w:rsidR="00EC2BE4" w:rsidRPr="00EC2BE4" w:rsidRDefault="00EC2BE4" w:rsidP="00EC2BE4">
      <w:pPr>
        <w:contextualSpacing/>
        <w:jc w:val="both"/>
      </w:pPr>
      <w:r w:rsidRPr="00EC2BE4">
        <w:t>• выработка навыков применения законов физики для анализа и решения простейших задач в сфере своей профессиональной деятельности;</w:t>
      </w:r>
    </w:p>
    <w:p w:rsidR="00EC2BE4" w:rsidRPr="00EC2BE4" w:rsidRDefault="00EC2BE4" w:rsidP="00EC2BE4">
      <w:pPr>
        <w:contextualSpacing/>
        <w:jc w:val="both"/>
      </w:pPr>
      <w:r w:rsidRPr="00EC2BE4">
        <w:t>• приобретение навыков проведения экспериментов по заданной методике, обработки экспериментальных данных и анализа результатов измерений.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312389" w:rsidP="0049096C">
      <w:pPr>
        <w:jc w:val="both"/>
      </w:pPr>
      <w:r>
        <w:t xml:space="preserve">          </w:t>
      </w:r>
      <w:r w:rsidR="0049096C" w:rsidRPr="00152A7C">
        <w:t>Изучение дисциплины направ</w:t>
      </w:r>
      <w:r w:rsidR="004E15B5">
        <w:t xml:space="preserve">лено на формирование следующих </w:t>
      </w:r>
      <w:proofErr w:type="gramStart"/>
      <w:r w:rsidR="0049096C" w:rsidRPr="00152A7C">
        <w:t>компетенций</w:t>
      </w:r>
      <w:r w:rsidR="0049096C">
        <w:t xml:space="preserve">,  </w:t>
      </w:r>
      <w:proofErr w:type="spellStart"/>
      <w:r w:rsidR="0049096C">
        <w:t>сформированность</w:t>
      </w:r>
      <w:proofErr w:type="spellEnd"/>
      <w:proofErr w:type="gramEnd"/>
      <w:r w:rsidR="0049096C">
        <w:t xml:space="preserve"> которых,</w:t>
      </w:r>
      <w:r w:rsidR="0049096C" w:rsidRPr="00607C5D">
        <w:t xml:space="preserve"> оценива</w:t>
      </w:r>
      <w:r w:rsidR="0049096C">
        <w:t>е</w:t>
      </w:r>
      <w:r w:rsidR="0049096C" w:rsidRPr="00607C5D">
        <w:t>тся с помощью индикаторов достижения компетенций</w:t>
      </w:r>
      <w:r w:rsidR="0049096C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49096C" w:rsidTr="00373670">
        <w:tc>
          <w:tcPr>
            <w:tcW w:w="4248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97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373670">
        <w:tc>
          <w:tcPr>
            <w:tcW w:w="4248" w:type="dxa"/>
          </w:tcPr>
          <w:p w:rsidR="0049096C" w:rsidRPr="004E15B5" w:rsidRDefault="004E15B5" w:rsidP="00937D2F">
            <w:pPr>
              <w:rPr>
                <w:i/>
                <w:highlight w:val="yellow"/>
              </w:rPr>
            </w:pPr>
            <w:r w:rsidRPr="004E15B5">
              <w:rPr>
                <w:b/>
              </w:rPr>
              <w:t xml:space="preserve">ОПК-1 </w:t>
            </w:r>
            <w:r>
              <w:rPr>
                <w:b/>
              </w:rPr>
              <w:t xml:space="preserve">- </w:t>
            </w:r>
            <w:r w:rsidRPr="00373670">
              <w:t xml:space="preserve">Способен решать </w:t>
            </w:r>
            <w:r w:rsidR="00937D2F" w:rsidRPr="00373670">
              <w:t>прикладные задачи строительной отрасли, используя теорию и методы фундаментальных наук.</w:t>
            </w:r>
          </w:p>
        </w:tc>
        <w:tc>
          <w:tcPr>
            <w:tcW w:w="5097" w:type="dxa"/>
          </w:tcPr>
          <w:p w:rsidR="00373670" w:rsidRDefault="00373670" w:rsidP="00373670">
            <w:pPr>
              <w:jc w:val="both"/>
            </w:pPr>
            <w:r>
              <w:t xml:space="preserve">ОПК-1.1.1 Знает </w:t>
            </w:r>
            <w:r w:rsidR="00312389">
              <w:t>теорию фундаментальных наук в объеме, необходимом для решения прикладных задач строительной отрасли.</w:t>
            </w:r>
          </w:p>
          <w:p w:rsidR="00255B51" w:rsidRDefault="00373670" w:rsidP="00373670">
            <w:pPr>
              <w:jc w:val="both"/>
            </w:pPr>
            <w:r>
              <w:t xml:space="preserve">ОПК-1.2.1 Умеет </w:t>
            </w:r>
            <w:r w:rsidR="00312389">
              <w:t>решать прикладные задачи строительной отрасли с использованием методов фундаментальных наук</w:t>
            </w:r>
            <w:r w:rsidR="00255B51">
              <w:t>.</w:t>
            </w:r>
          </w:p>
          <w:p w:rsidR="008D31CE" w:rsidRPr="008D31CE" w:rsidRDefault="00255B51" w:rsidP="00255B51">
            <w:pPr>
              <w:jc w:val="both"/>
              <w:rPr>
                <w:highlight w:val="yellow"/>
              </w:rPr>
            </w:pPr>
            <w:r>
              <w:t>ОПК-1.3.1</w:t>
            </w:r>
            <w:r w:rsidR="00373670">
              <w:t xml:space="preserve"> </w:t>
            </w:r>
            <w:r>
              <w:t>Владеет навыками решения прикладных наук строительной отрасли.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9467AD" w:rsidP="009D713E">
      <w:pPr>
        <w:spacing w:after="200" w:line="276" w:lineRule="auto"/>
        <w:contextualSpacing/>
        <w:jc w:val="both"/>
      </w:pPr>
      <w:r>
        <w:t xml:space="preserve">7. </w:t>
      </w:r>
      <w:bookmarkStart w:id="0" w:name="_GoBack"/>
      <w:bookmarkEnd w:id="0"/>
      <w:r w:rsidR="009D713E" w:rsidRPr="009D713E">
        <w:t>Строение атома и ядра.</w:t>
      </w:r>
    </w:p>
    <w:p w:rsidR="0049096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26102" w:rsidRPr="00026102" w:rsidRDefault="00026102" w:rsidP="0049096C">
      <w:pPr>
        <w:contextualSpacing/>
        <w:jc w:val="both"/>
        <w:rPr>
          <w:i/>
        </w:rPr>
      </w:pPr>
      <w:r>
        <w:rPr>
          <w:i/>
        </w:rPr>
        <w:t>Для очной формы обучения</w:t>
      </w:r>
    </w:p>
    <w:p w:rsidR="0049096C" w:rsidRPr="00152A7C" w:rsidRDefault="00C663B7" w:rsidP="0049096C">
      <w:pPr>
        <w:contextualSpacing/>
        <w:jc w:val="both"/>
      </w:pPr>
      <w:r>
        <w:t>Объем дисциплины – 11 зачетных единиц (396</w:t>
      </w:r>
      <w:r w:rsidR="0049096C" w:rsidRPr="00152A7C">
        <w:t xml:space="preserve"> час.), в том числе:</w:t>
      </w:r>
    </w:p>
    <w:p w:rsidR="0049096C" w:rsidRPr="00152A7C" w:rsidRDefault="00C663B7" w:rsidP="0049096C">
      <w:pPr>
        <w:contextualSpacing/>
        <w:jc w:val="both"/>
      </w:pPr>
      <w:r>
        <w:t>лекции – 64</w:t>
      </w:r>
      <w:r w:rsidR="0049096C" w:rsidRPr="00152A7C">
        <w:t xml:space="preserve"> час.</w:t>
      </w:r>
    </w:p>
    <w:p w:rsidR="00006FD4" w:rsidRDefault="00C663B7" w:rsidP="00006FD4">
      <w:pPr>
        <w:contextualSpacing/>
        <w:jc w:val="both"/>
      </w:pPr>
      <w:r>
        <w:t>лабораторные работы – 96</w:t>
      </w:r>
      <w:r w:rsidR="00006FD4">
        <w:t xml:space="preserve"> час.</w:t>
      </w:r>
      <w:r w:rsidR="00006FD4" w:rsidRPr="00006FD4">
        <w:t xml:space="preserve"> </w:t>
      </w:r>
    </w:p>
    <w:p w:rsidR="00006FD4" w:rsidRDefault="00006FD4" w:rsidP="00006FD4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49096C" w:rsidRDefault="00C663B7" w:rsidP="0049096C">
      <w:pPr>
        <w:contextualSpacing/>
        <w:jc w:val="both"/>
      </w:pPr>
      <w:r>
        <w:t>самостоятельная работа – 160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 w:rsidR="00210E38">
        <w:t>76</w:t>
      </w:r>
      <w:r w:rsidRPr="00AF389A">
        <w:t xml:space="preserve"> час</w:t>
      </w:r>
      <w:r>
        <w:t>ов</w:t>
      </w:r>
    </w:p>
    <w:p w:rsidR="009467AD" w:rsidRDefault="009536A0" w:rsidP="00026102">
      <w:pPr>
        <w:contextualSpacing/>
        <w:jc w:val="both"/>
        <w:rPr>
          <w:i/>
        </w:rPr>
      </w:pPr>
      <w:r>
        <w:t xml:space="preserve">Форма контроля знаний – </w:t>
      </w:r>
      <w:r w:rsidR="00C663B7">
        <w:t xml:space="preserve">экзамен, </w:t>
      </w:r>
      <w:r>
        <w:t xml:space="preserve">зачет, </w:t>
      </w:r>
      <w:r w:rsidR="00210E38">
        <w:t>экзамен</w:t>
      </w:r>
    </w:p>
    <w:sectPr w:rsidR="0094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026102"/>
    <w:rsid w:val="00210E38"/>
    <w:rsid w:val="00255B51"/>
    <w:rsid w:val="002776DA"/>
    <w:rsid w:val="002A6C50"/>
    <w:rsid w:val="00312389"/>
    <w:rsid w:val="00373670"/>
    <w:rsid w:val="0049096C"/>
    <w:rsid w:val="004E15B5"/>
    <w:rsid w:val="00542708"/>
    <w:rsid w:val="00804712"/>
    <w:rsid w:val="008D31CE"/>
    <w:rsid w:val="00937D2F"/>
    <w:rsid w:val="009467AD"/>
    <w:rsid w:val="009536A0"/>
    <w:rsid w:val="009D713E"/>
    <w:rsid w:val="00B9145A"/>
    <w:rsid w:val="00C04951"/>
    <w:rsid w:val="00C17629"/>
    <w:rsid w:val="00C663B7"/>
    <w:rsid w:val="00CD68C6"/>
    <w:rsid w:val="00D608AC"/>
    <w:rsid w:val="00D9711E"/>
    <w:rsid w:val="00EA5871"/>
    <w:rsid w:val="00EC2BE4"/>
    <w:rsid w:val="00F17D06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76F3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210E3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A6C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C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2021-05-11T11:38:00Z</cp:lastPrinted>
  <dcterms:created xsi:type="dcterms:W3CDTF">2021-03-23T08:32:00Z</dcterms:created>
  <dcterms:modified xsi:type="dcterms:W3CDTF">2023-05-24T09:49:00Z</dcterms:modified>
</cp:coreProperties>
</file>