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D2A91" w14:textId="77777777"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7D16ADFA" w14:textId="77777777" w:rsidR="00632136" w:rsidRPr="00152A7C" w:rsidRDefault="00782041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6A1D3D97" w14:textId="58812D97" w:rsidR="00632136" w:rsidRPr="00152A7C" w:rsidRDefault="004769F1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ФТД.1 «</w:t>
      </w:r>
      <w:r w:rsidR="00782337" w:rsidRPr="00782337">
        <w:rPr>
          <w:rFonts w:ascii="Times New Roman" w:hAnsi="Times New Roman" w:cs="Times New Roman"/>
          <w:caps/>
          <w:sz w:val="24"/>
          <w:szCs w:val="24"/>
        </w:rPr>
        <w:t>Технический иностранный язык</w:t>
      </w:r>
      <w:r w:rsidR="00632136" w:rsidRPr="00402505">
        <w:rPr>
          <w:rFonts w:ascii="Times New Roman" w:hAnsi="Times New Roman" w:cs="Times New Roman"/>
          <w:sz w:val="24"/>
          <w:szCs w:val="24"/>
        </w:rPr>
        <w:t>»</w:t>
      </w:r>
      <w:r w:rsidR="008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0A7BD" w14:textId="77777777"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5BFEE5B" w14:textId="405EEACA" w:rsidR="004C08A3" w:rsidRPr="00DE25CD" w:rsidRDefault="004C08A3" w:rsidP="004C08A3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eastAsia="zh-CN"/>
        </w:rPr>
      </w:pPr>
      <w:r w:rsidRPr="00DE25CD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proofErr w:type="gramStart"/>
      <w:r w:rsidR="002F3320" w:rsidRPr="00DE25CD">
        <w:rPr>
          <w:rFonts w:ascii="Times New Roman" w:eastAsia="Calibri" w:hAnsi="Times New Roman"/>
          <w:iCs/>
          <w:sz w:val="24"/>
          <w:szCs w:val="24"/>
          <w:lang w:eastAsia="zh-CN"/>
        </w:rPr>
        <w:t>10.05.03</w:t>
      </w:r>
      <w:r w:rsidRPr="00DE25CD">
        <w:rPr>
          <w:rFonts w:ascii="Times New Roman" w:eastAsia="Calibri" w:hAnsi="Times New Roman"/>
          <w:iCs/>
          <w:sz w:val="24"/>
          <w:szCs w:val="24"/>
          <w:lang w:eastAsia="zh-CN"/>
        </w:rPr>
        <w:t xml:space="preserve">  «</w:t>
      </w:r>
      <w:proofErr w:type="gramEnd"/>
      <w:r w:rsidR="002F3320" w:rsidRPr="00DE25CD">
        <w:rPr>
          <w:rFonts w:ascii="Times New Roman" w:eastAsia="Calibri" w:hAnsi="Times New Roman"/>
          <w:iCs/>
          <w:sz w:val="24"/>
          <w:szCs w:val="24"/>
          <w:lang w:eastAsia="zh-CN"/>
        </w:rPr>
        <w:t>Информационная безопасность автоматизированных систем</w:t>
      </w:r>
      <w:r w:rsidRPr="00DE25CD">
        <w:rPr>
          <w:rFonts w:ascii="Times New Roman" w:eastAsia="Calibri" w:hAnsi="Times New Roman"/>
          <w:iCs/>
          <w:sz w:val="24"/>
          <w:szCs w:val="24"/>
          <w:lang w:eastAsia="zh-CN"/>
        </w:rPr>
        <w:t xml:space="preserve">» </w:t>
      </w:r>
    </w:p>
    <w:p w14:paraId="4F27D3BA" w14:textId="612C6EEB" w:rsidR="004C08A3" w:rsidRPr="00DE25CD" w:rsidRDefault="004C08A3" w:rsidP="004C08A3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E25CD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4769F1" w:rsidRPr="00DE25CD">
        <w:rPr>
          <w:rFonts w:ascii="Times New Roman" w:hAnsi="Times New Roman"/>
          <w:iCs/>
          <w:sz w:val="24"/>
          <w:szCs w:val="24"/>
        </w:rPr>
        <w:t>специалист по защите информации</w:t>
      </w:r>
    </w:p>
    <w:p w14:paraId="7CA9FEF4" w14:textId="4B0BCBF3" w:rsidR="004C08A3" w:rsidRPr="00DE25CD" w:rsidRDefault="004769F1" w:rsidP="004769F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E25CD">
        <w:rPr>
          <w:rFonts w:ascii="Times New Roman" w:hAnsi="Times New Roman"/>
          <w:sz w:val="24"/>
          <w:szCs w:val="24"/>
        </w:rPr>
        <w:t xml:space="preserve">Специализация – </w:t>
      </w:r>
      <w:r w:rsidRPr="00DE25CD">
        <w:rPr>
          <w:rFonts w:ascii="Times New Roman" w:hAnsi="Times New Roman"/>
          <w:iCs/>
          <w:sz w:val="24"/>
          <w:szCs w:val="24"/>
        </w:rPr>
        <w:t xml:space="preserve">Безопасность автоматизированных систем на железнодорожном транспорте </w:t>
      </w:r>
    </w:p>
    <w:p w14:paraId="20A6D9B1" w14:textId="77777777" w:rsidR="00D108F1" w:rsidRPr="00DE25CD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A294D" w14:textId="77777777" w:rsidR="00632136" w:rsidRPr="00DE25CD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5C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070F4C30" w14:textId="69DD1E4E" w:rsidR="00632136" w:rsidRPr="00152A7C" w:rsidRDefault="00782337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37">
        <w:rPr>
          <w:rFonts w:ascii="Times New Roman" w:hAnsi="Times New Roman" w:cs="Times New Roman"/>
          <w:sz w:val="24"/>
          <w:szCs w:val="24"/>
        </w:rPr>
        <w:t>Дисциплина «Т</w:t>
      </w:r>
      <w:r w:rsidR="004769F1">
        <w:rPr>
          <w:rFonts w:ascii="Times New Roman" w:hAnsi="Times New Roman" w:cs="Times New Roman"/>
          <w:sz w:val="24"/>
          <w:szCs w:val="24"/>
        </w:rPr>
        <w:t>ЕХНИЧЕСКИЙ ИНОСТРАННЫЙ ЯЗЫК</w:t>
      </w:r>
      <w:r w:rsidRPr="00782337">
        <w:rPr>
          <w:rFonts w:ascii="Times New Roman" w:hAnsi="Times New Roman" w:cs="Times New Roman"/>
          <w:sz w:val="24"/>
          <w:szCs w:val="24"/>
        </w:rPr>
        <w:t>» (ФТД.1) относится к факультативным</w:t>
      </w:r>
      <w:r w:rsidR="00433D9B">
        <w:rPr>
          <w:rFonts w:ascii="Times New Roman" w:hAnsi="Times New Roman" w:cs="Times New Roman"/>
          <w:sz w:val="24"/>
          <w:szCs w:val="24"/>
        </w:rPr>
        <w:t xml:space="preserve"> дисциплинам</w:t>
      </w:r>
      <w:r w:rsidRPr="00782337">
        <w:rPr>
          <w:rFonts w:ascii="Times New Roman" w:hAnsi="Times New Roman" w:cs="Times New Roman"/>
          <w:sz w:val="24"/>
          <w:szCs w:val="24"/>
        </w:rPr>
        <w:t>.</w:t>
      </w:r>
    </w:p>
    <w:p w14:paraId="70EA7F69" w14:textId="77777777"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6E543" w14:textId="77777777"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1FF8BAF3" w14:textId="059BBA34" w:rsidR="000628AA" w:rsidRDefault="000628AA" w:rsidP="002F33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8AA">
        <w:rPr>
          <w:rFonts w:ascii="Times New Roman" w:eastAsia="Times New Roman" w:hAnsi="Times New Roman" w:cs="Times New Roman"/>
          <w:sz w:val="24"/>
          <w:szCs w:val="24"/>
        </w:rPr>
        <w:t>Целью изучения</w:t>
      </w:r>
      <w:bookmarkStart w:id="0" w:name="_GoBack"/>
      <w:bookmarkEnd w:id="0"/>
      <w:r w:rsidRPr="000628AA">
        <w:rPr>
          <w:rFonts w:ascii="Times New Roman" w:eastAsia="Times New Roman" w:hAnsi="Times New Roman" w:cs="Times New Roman"/>
          <w:sz w:val="24"/>
          <w:szCs w:val="24"/>
        </w:rPr>
        <w:t xml:space="preserve"> дисциплины является </w:t>
      </w:r>
      <w:r w:rsidR="002F3320">
        <w:rPr>
          <w:rFonts w:ascii="Times New Roman" w:eastAsia="Times New Roman" w:hAnsi="Times New Roman" w:cs="Times New Roman"/>
          <w:sz w:val="24"/>
          <w:szCs w:val="24"/>
        </w:rPr>
        <w:t>совершенствование иноязычной коммуникативной компетенции, необходимой для осуществления научной и профессиональной деятельности.</w:t>
      </w:r>
    </w:p>
    <w:p w14:paraId="42430E58" w14:textId="1CCC95E0" w:rsidR="002F3320" w:rsidRDefault="002F3320" w:rsidP="002F33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6F9E7582" w14:textId="3360B634" w:rsidR="002F3320" w:rsidRDefault="002F3320" w:rsidP="002F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у обучающихся когнитивной компе</w:t>
      </w:r>
      <w:r w:rsidR="00264FF8">
        <w:rPr>
          <w:rFonts w:ascii="Times New Roman" w:eastAsia="Times New Roman" w:hAnsi="Times New Roman" w:cs="Times New Roman"/>
          <w:sz w:val="24"/>
          <w:szCs w:val="24"/>
        </w:rPr>
        <w:t>тентности;</w:t>
      </w:r>
    </w:p>
    <w:p w14:paraId="203AB326" w14:textId="664820BF" w:rsidR="00264FF8" w:rsidRDefault="00264FF8" w:rsidP="002F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прагматической компетентности;</w:t>
      </w:r>
    </w:p>
    <w:p w14:paraId="781D1DDE" w14:textId="0F24F87F" w:rsidR="00264FF8" w:rsidRPr="002F3320" w:rsidRDefault="00264FF8" w:rsidP="002F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языковой комп</w:t>
      </w:r>
      <w:r w:rsidR="004769F1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тентности.</w:t>
      </w:r>
    </w:p>
    <w:p w14:paraId="4CF316D9" w14:textId="77777777" w:rsidR="00D108F1" w:rsidRDefault="00D108F1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0576E" w14:textId="185DD15E" w:rsidR="00632136" w:rsidRDefault="00632136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6235C396" w14:textId="4701D60E" w:rsidR="004769F1" w:rsidRDefault="004769F1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Изучение дисциплины направлено на формирование следующих ком</w:t>
      </w:r>
      <w:r w:rsidR="0040553D">
        <w:rPr>
          <w:rFonts w:ascii="Times New Roman" w:hAnsi="Times New Roman" w:cs="Times New Roman"/>
          <w:bCs/>
          <w:sz w:val="24"/>
          <w:szCs w:val="24"/>
        </w:rPr>
        <w:t>петенций, сформированность которых, оценивается с помощью индикаторов достижения компетенций:</w:t>
      </w:r>
    </w:p>
    <w:p w14:paraId="2C7DB0DA" w14:textId="77777777" w:rsidR="008377A1" w:rsidRPr="004769F1" w:rsidRDefault="008377A1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433"/>
      </w:tblGrid>
      <w:tr w:rsidR="00D57A16" w14:paraId="613B7CC4" w14:textId="77777777" w:rsidTr="00D57A16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CD37" w14:textId="77777777" w:rsidR="00D57A16" w:rsidRDefault="00D5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5794" w14:textId="77777777" w:rsidR="00D57A16" w:rsidRDefault="00D57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D57A16" w14:paraId="5A0846AA" w14:textId="77777777" w:rsidTr="00D57A16">
        <w:trPr>
          <w:trHeight w:val="83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5E4B" w14:textId="77777777" w:rsidR="00D57A16" w:rsidRDefault="00D57A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3D17" w14:textId="73DB9938" w:rsidR="00D57A16" w:rsidRDefault="00D57A16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УК-4.1.1 </w:t>
            </w:r>
            <w:r w:rsidR="00264FF8">
              <w:rPr>
                <w:rFonts w:ascii="Times New Roman" w:hAnsi="Times New Roman"/>
                <w:snapToGrid w:val="0"/>
                <w:sz w:val="24"/>
                <w:szCs w:val="24"/>
              </w:rPr>
              <w:t>Знает 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D57A16" w14:paraId="23FE07A9" w14:textId="77777777" w:rsidTr="00D57A16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C127" w14:textId="77777777" w:rsidR="00D57A16" w:rsidRDefault="00D57A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9D08" w14:textId="06ABB539" w:rsidR="00D57A16" w:rsidRDefault="00D57A16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 xml:space="preserve">УК-4.2.1 Умеет применять </w:t>
            </w:r>
            <w:r w:rsidR="00264FF8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D57A16" w14:paraId="7F82FA35" w14:textId="77777777" w:rsidTr="00D57A16">
        <w:trPr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AA5F" w14:textId="77777777" w:rsidR="00D57A16" w:rsidRDefault="00D57A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DF65" w14:textId="13FF7998" w:rsidR="00D57A16" w:rsidRDefault="00D57A16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УК-4.3.1 Влад</w:t>
            </w:r>
            <w:r w:rsidR="00264FF8">
              <w:rPr>
                <w:rFonts w:ascii="Times New Roman" w:hAnsi="Times New Roman"/>
                <w:snapToGrid w:val="0"/>
                <w:sz w:val="24"/>
                <w:szCs w:val="24"/>
              </w:rPr>
              <w:t>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</w:tbl>
    <w:p w14:paraId="45C6EB80" w14:textId="77777777" w:rsidR="0040553D" w:rsidRDefault="0040553D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1536B" w14:textId="4E9F0671" w:rsidR="00632136" w:rsidRPr="001722EF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E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42AA27C2" w14:textId="24B17235" w:rsidR="001722EF" w:rsidRPr="001722EF" w:rsidRDefault="006E55A3" w:rsidP="00D108F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Раздел</w:t>
      </w:r>
      <w:r w:rsidR="001722EF" w:rsidRPr="001722EF">
        <w:rPr>
          <w:rFonts w:ascii="Times New Roman" w:hAnsi="Times New Roman" w:cs="Times New Roman"/>
          <w:color w:val="000000" w:themeColor="text1"/>
          <w:sz w:val="24"/>
          <w:szCs w:val="24"/>
        </w:rPr>
        <w:t> 1</w:t>
      </w:r>
      <w:r w:rsidR="00405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722EF" w:rsidRPr="0017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навыков </w:t>
      </w:r>
      <w:r w:rsidR="00264FF8">
        <w:rPr>
          <w:rFonts w:ascii="Times New Roman" w:hAnsi="Times New Roman" w:cs="Times New Roman"/>
          <w:color w:val="000000" w:themeColor="text1"/>
          <w:sz w:val="24"/>
          <w:szCs w:val="24"/>
        </w:rPr>
        <w:t>перевода профессионально-ориентированной литературы.</w:t>
      </w:r>
    </w:p>
    <w:p w14:paraId="14C408EF" w14:textId="7FB86537" w:rsidR="00695869" w:rsidRPr="001722EF" w:rsidRDefault="006E55A3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="001722EF" w:rsidRPr="001722E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95869" w:rsidRPr="001722EF">
        <w:rPr>
          <w:rFonts w:ascii="Times New Roman" w:hAnsi="Times New Roman" w:cs="Times New Roman"/>
          <w:sz w:val="24"/>
          <w:szCs w:val="24"/>
        </w:rPr>
        <w:t>2</w:t>
      </w:r>
      <w:r w:rsidR="0040553D">
        <w:rPr>
          <w:rFonts w:ascii="Times New Roman" w:hAnsi="Times New Roman" w:cs="Times New Roman"/>
          <w:sz w:val="24"/>
          <w:szCs w:val="24"/>
        </w:rPr>
        <w:t xml:space="preserve">:  </w:t>
      </w:r>
      <w:r w:rsidR="00695869" w:rsidRPr="001722EF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gramEnd"/>
      <w:r w:rsidR="00695869" w:rsidRPr="001722EF">
        <w:rPr>
          <w:rFonts w:ascii="Times New Roman" w:hAnsi="Times New Roman" w:cs="Times New Roman"/>
          <w:sz w:val="24"/>
          <w:szCs w:val="24"/>
        </w:rPr>
        <w:t xml:space="preserve"> презентационных навыков (на изучаемом языке).</w:t>
      </w:r>
    </w:p>
    <w:p w14:paraId="3F9768EE" w14:textId="77777777" w:rsidR="00D57A16" w:rsidRDefault="00D57A16">
      <w:pPr>
        <w:rPr>
          <w:rFonts w:ascii="Times New Roman" w:hAnsi="Times New Roman" w:cs="Times New Roman"/>
          <w:b/>
          <w:sz w:val="24"/>
          <w:szCs w:val="24"/>
        </w:rPr>
      </w:pPr>
    </w:p>
    <w:p w14:paraId="7ABFD13F" w14:textId="311D94C3" w:rsidR="00103918" w:rsidRPr="0040553D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3560D908" w14:textId="098F9B98" w:rsidR="00103918" w:rsidRPr="00152A7C" w:rsidRDefault="00103918" w:rsidP="00476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 зачетные единицы (72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5F72E15E" w14:textId="77777777" w:rsidR="00103918" w:rsidRDefault="00103918" w:rsidP="0010391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 – 32 часа;</w:t>
      </w:r>
    </w:p>
    <w:p w14:paraId="553CCEB4" w14:textId="66315086" w:rsidR="00103918" w:rsidRDefault="00103918" w:rsidP="00103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3</w:t>
      </w:r>
      <w:r w:rsidR="004769F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час;</w:t>
      </w:r>
    </w:p>
    <w:p w14:paraId="18D2BD63" w14:textId="33A24765" w:rsidR="00103918" w:rsidRDefault="00103918" w:rsidP="00103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="00096258">
        <w:rPr>
          <w:rFonts w:ascii="Times New Roman" w:hAnsi="Times New Roman"/>
          <w:sz w:val="24"/>
          <w:szCs w:val="24"/>
        </w:rPr>
        <w:t xml:space="preserve">– </w:t>
      </w:r>
      <w:r w:rsidR="004769F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907968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 w14:paraId="242E3FCA" w14:textId="09BE2CB7" w:rsidR="00103918" w:rsidRPr="004769F1" w:rsidRDefault="00103918" w:rsidP="00103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40553D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зачет.</w:t>
      </w:r>
    </w:p>
    <w:sectPr w:rsidR="00103918" w:rsidRPr="004769F1" w:rsidSect="009A3E9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628AA"/>
    <w:rsid w:val="00073EC0"/>
    <w:rsid w:val="00075934"/>
    <w:rsid w:val="00096258"/>
    <w:rsid w:val="00103918"/>
    <w:rsid w:val="00142E74"/>
    <w:rsid w:val="001722EF"/>
    <w:rsid w:val="00225301"/>
    <w:rsid w:val="00235A8F"/>
    <w:rsid w:val="00263F6E"/>
    <w:rsid w:val="00264FF8"/>
    <w:rsid w:val="00275761"/>
    <w:rsid w:val="00276679"/>
    <w:rsid w:val="0028259C"/>
    <w:rsid w:val="00287B6A"/>
    <w:rsid w:val="002C133F"/>
    <w:rsid w:val="002F3320"/>
    <w:rsid w:val="00343F43"/>
    <w:rsid w:val="00377ECE"/>
    <w:rsid w:val="003B451E"/>
    <w:rsid w:val="00402505"/>
    <w:rsid w:val="0040553D"/>
    <w:rsid w:val="00433D9B"/>
    <w:rsid w:val="004769F1"/>
    <w:rsid w:val="004B1BAF"/>
    <w:rsid w:val="004B4DBB"/>
    <w:rsid w:val="004C08A3"/>
    <w:rsid w:val="004E750C"/>
    <w:rsid w:val="005621F8"/>
    <w:rsid w:val="00590917"/>
    <w:rsid w:val="005A358C"/>
    <w:rsid w:val="00632136"/>
    <w:rsid w:val="0064379B"/>
    <w:rsid w:val="00654F11"/>
    <w:rsid w:val="00695869"/>
    <w:rsid w:val="00696FA9"/>
    <w:rsid w:val="006E55A3"/>
    <w:rsid w:val="00782041"/>
    <w:rsid w:val="00782337"/>
    <w:rsid w:val="007D6FBC"/>
    <w:rsid w:val="007E3C95"/>
    <w:rsid w:val="00807551"/>
    <w:rsid w:val="00830A2E"/>
    <w:rsid w:val="008377A1"/>
    <w:rsid w:val="008710BF"/>
    <w:rsid w:val="008C19F3"/>
    <w:rsid w:val="008E24DB"/>
    <w:rsid w:val="008E7ED1"/>
    <w:rsid w:val="00907968"/>
    <w:rsid w:val="00921139"/>
    <w:rsid w:val="00983A7F"/>
    <w:rsid w:val="009A3E95"/>
    <w:rsid w:val="009C36A9"/>
    <w:rsid w:val="00A72D86"/>
    <w:rsid w:val="00B95B13"/>
    <w:rsid w:val="00C51C4B"/>
    <w:rsid w:val="00CA0EC5"/>
    <w:rsid w:val="00CA35C1"/>
    <w:rsid w:val="00CE1B76"/>
    <w:rsid w:val="00D06585"/>
    <w:rsid w:val="00D108F1"/>
    <w:rsid w:val="00D5011C"/>
    <w:rsid w:val="00D5166C"/>
    <w:rsid w:val="00D57A16"/>
    <w:rsid w:val="00DB0E0F"/>
    <w:rsid w:val="00DC1018"/>
    <w:rsid w:val="00DC5D8C"/>
    <w:rsid w:val="00DE25CD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06BD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3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19</cp:revision>
  <cp:lastPrinted>2021-06-24T12:45:00Z</cp:lastPrinted>
  <dcterms:created xsi:type="dcterms:W3CDTF">2021-06-01T12:50:00Z</dcterms:created>
  <dcterms:modified xsi:type="dcterms:W3CDTF">2023-05-23T16:21:00Z</dcterms:modified>
</cp:coreProperties>
</file>