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B959D" w14:textId="77777777" w:rsidR="009F32A2" w:rsidRPr="00152A7C" w:rsidRDefault="009F32A2" w:rsidP="009F32A2">
      <w:pPr>
        <w:contextualSpacing/>
        <w:jc w:val="center"/>
      </w:pPr>
      <w:r w:rsidRPr="00152A7C">
        <w:t>АННОТАЦИЯ</w:t>
      </w:r>
    </w:p>
    <w:p w14:paraId="58676639" w14:textId="77777777" w:rsidR="009F32A2" w:rsidRPr="00152A7C" w:rsidRDefault="009F32A2" w:rsidP="009F32A2">
      <w:pPr>
        <w:contextualSpacing/>
        <w:jc w:val="center"/>
      </w:pPr>
      <w:r w:rsidRPr="00152A7C">
        <w:t>Дисциплины</w:t>
      </w:r>
    </w:p>
    <w:p w14:paraId="11C98FC5" w14:textId="77777777" w:rsidR="009F32A2" w:rsidRPr="009A652F" w:rsidRDefault="009F32A2" w:rsidP="009F32A2">
      <w:pPr>
        <w:contextualSpacing/>
        <w:jc w:val="center"/>
      </w:pPr>
      <w:r w:rsidRPr="009A652F">
        <w:t>Б1.</w:t>
      </w:r>
      <w:r w:rsidR="00504903">
        <w:t>О</w:t>
      </w:r>
      <w:r w:rsidRPr="009A652F">
        <w:t>.</w:t>
      </w:r>
      <w:r w:rsidR="00504903">
        <w:t>35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14:paraId="7C9D4417" w14:textId="77777777" w:rsidR="009F32A2" w:rsidRDefault="009F32A2" w:rsidP="009F32A2">
      <w:pPr>
        <w:contextualSpacing/>
      </w:pPr>
    </w:p>
    <w:p w14:paraId="384A2A28" w14:textId="77777777" w:rsidR="009F32A2" w:rsidRDefault="009F32A2" w:rsidP="009F32A2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23.05.0</w:t>
      </w:r>
      <w:r w:rsidR="00504903">
        <w:rPr>
          <w:i/>
        </w:rPr>
        <w:t>1</w:t>
      </w:r>
      <w:r w:rsidRPr="000A1556">
        <w:t xml:space="preserve"> «</w:t>
      </w:r>
      <w:r w:rsidR="00504903" w:rsidRPr="00646F0D">
        <w:rPr>
          <w:i/>
        </w:rPr>
        <w:t>Наземные транспортно-технологические средства</w:t>
      </w:r>
      <w:r w:rsidRPr="000A1556">
        <w:t>»</w:t>
      </w:r>
    </w:p>
    <w:p w14:paraId="1040077E" w14:textId="77777777" w:rsidR="009F32A2" w:rsidRDefault="009F32A2" w:rsidP="009F32A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14:paraId="036C20C7" w14:textId="77777777" w:rsidR="009F32A2" w:rsidRDefault="009F32A2" w:rsidP="009F32A2">
      <w:pPr>
        <w:rPr>
          <w:i/>
        </w:rPr>
      </w:pPr>
      <w:r>
        <w:t xml:space="preserve">Профиль </w:t>
      </w:r>
      <w:r w:rsidRPr="00152A7C">
        <w:t>–</w:t>
      </w:r>
      <w:r>
        <w:t xml:space="preserve"> </w:t>
      </w:r>
      <w:r w:rsidRPr="008A51D9">
        <w:rPr>
          <w:i/>
        </w:rPr>
        <w:t>«</w:t>
      </w:r>
      <w:r w:rsidR="00504903" w:rsidRPr="00646F0D">
        <w:rPr>
          <w:i/>
        </w:rPr>
        <w:t>Подъёмно-транспортные, строительные, дорожные средства и оборудование</w:t>
      </w:r>
      <w:r w:rsidRPr="008A51D9">
        <w:rPr>
          <w:i/>
        </w:rPr>
        <w:t>»</w:t>
      </w:r>
    </w:p>
    <w:p w14:paraId="66322804" w14:textId="77777777" w:rsidR="009F32A2" w:rsidRPr="00152A7C" w:rsidRDefault="009F32A2" w:rsidP="009F32A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D36045C" w14:textId="77777777" w:rsidR="009F32A2" w:rsidRPr="00081F98" w:rsidRDefault="009F32A2" w:rsidP="009F32A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0C520E46" w14:textId="77777777" w:rsidR="009F32A2" w:rsidRPr="00152A7C" w:rsidRDefault="009F32A2" w:rsidP="009F32A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2FA4688" w14:textId="77777777" w:rsidR="009F32A2" w:rsidRPr="00FB4796" w:rsidRDefault="009F32A2" w:rsidP="009F32A2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1670A49A" w14:textId="77777777" w:rsidR="009F32A2" w:rsidRPr="00FB4796" w:rsidRDefault="009F32A2" w:rsidP="009F32A2">
      <w:r w:rsidRPr="00FB4796">
        <w:t>Для достижения цели дисциплины решаются следующие задачи:</w:t>
      </w:r>
    </w:p>
    <w:p w14:paraId="7A676F93" w14:textId="77777777" w:rsidR="009F32A2" w:rsidRPr="00FB4796" w:rsidRDefault="009F32A2" w:rsidP="009F32A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14:paraId="6D304D1D" w14:textId="77777777" w:rsidR="009F32A2" w:rsidRPr="00FB4796" w:rsidRDefault="009F32A2" w:rsidP="009F32A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14:paraId="710B5555" w14:textId="77777777" w:rsidR="009F32A2" w:rsidRPr="00FB4796" w:rsidRDefault="009F32A2" w:rsidP="009F32A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5AD58B33" w14:textId="77777777" w:rsidR="009F32A2" w:rsidRPr="00FB4796" w:rsidRDefault="009F32A2" w:rsidP="009F32A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4D49FDF7" w14:textId="77777777" w:rsidR="009F32A2" w:rsidRPr="00FB4796" w:rsidRDefault="009F32A2" w:rsidP="009F32A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2AA0CFCA" w14:textId="77777777" w:rsidR="009F32A2" w:rsidRPr="00097388" w:rsidRDefault="009F32A2" w:rsidP="009F32A2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765030CD" w14:textId="77777777" w:rsidR="009F32A2" w:rsidRPr="00152A7C" w:rsidRDefault="009F32A2" w:rsidP="009F32A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D6D200E" w14:textId="77777777" w:rsidR="009F32A2" w:rsidRPr="00841326" w:rsidRDefault="009F32A2" w:rsidP="009F32A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9F32A2" w14:paraId="38680788" w14:textId="77777777" w:rsidTr="004C7907">
        <w:tc>
          <w:tcPr>
            <w:tcW w:w="4681" w:type="dxa"/>
          </w:tcPr>
          <w:p w14:paraId="5E73B564" w14:textId="77777777" w:rsidR="009F32A2" w:rsidRPr="002014A6" w:rsidRDefault="009F32A2" w:rsidP="004C790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1802A45B" w14:textId="77777777" w:rsidR="009F32A2" w:rsidRPr="002014A6" w:rsidRDefault="009F32A2" w:rsidP="004C790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F32A2" w14:paraId="56B816BF" w14:textId="77777777" w:rsidTr="004C7907">
        <w:tc>
          <w:tcPr>
            <w:tcW w:w="4681" w:type="dxa"/>
            <w:vMerge w:val="restart"/>
          </w:tcPr>
          <w:p w14:paraId="09F5C965" w14:textId="77777777" w:rsidR="009F32A2" w:rsidRPr="002014A6" w:rsidRDefault="009F32A2" w:rsidP="004C7907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353BEB21" w14:textId="77777777" w:rsidR="009F32A2" w:rsidRPr="002014A6" w:rsidRDefault="009F32A2" w:rsidP="004C7907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9F32A2" w14:paraId="3213BB7A" w14:textId="77777777" w:rsidTr="004C7907">
        <w:tc>
          <w:tcPr>
            <w:tcW w:w="4681" w:type="dxa"/>
            <w:vMerge/>
          </w:tcPr>
          <w:p w14:paraId="6F4D7B58" w14:textId="77777777" w:rsidR="009F32A2" w:rsidRPr="00A76617" w:rsidRDefault="009F32A2" w:rsidP="004C7907">
            <w:pPr>
              <w:jc w:val="both"/>
            </w:pPr>
          </w:p>
        </w:tc>
        <w:tc>
          <w:tcPr>
            <w:tcW w:w="4663" w:type="dxa"/>
          </w:tcPr>
          <w:p w14:paraId="0A81D6A2" w14:textId="77777777" w:rsidR="009F32A2" w:rsidRDefault="009F32A2" w:rsidP="004C7907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9F32A2" w14:paraId="20529DC2" w14:textId="77777777" w:rsidTr="004C7907">
        <w:tc>
          <w:tcPr>
            <w:tcW w:w="4681" w:type="dxa"/>
            <w:vMerge/>
          </w:tcPr>
          <w:p w14:paraId="3A0BFAC2" w14:textId="77777777" w:rsidR="009F32A2" w:rsidRDefault="009F32A2" w:rsidP="004C790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789FAA3B" w14:textId="77777777" w:rsidR="009F32A2" w:rsidRDefault="009F32A2" w:rsidP="004C7907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1C7AECED" w14:textId="77777777" w:rsidR="009F32A2" w:rsidRDefault="009F32A2" w:rsidP="009F32A2">
      <w:pPr>
        <w:jc w:val="both"/>
        <w:rPr>
          <w:i/>
          <w:highlight w:val="yellow"/>
        </w:rPr>
      </w:pPr>
    </w:p>
    <w:p w14:paraId="32E00495" w14:textId="77777777" w:rsidR="009F32A2" w:rsidRDefault="009F32A2" w:rsidP="009F32A2">
      <w:pPr>
        <w:jc w:val="both"/>
        <w:rPr>
          <w:i/>
          <w:highlight w:val="yellow"/>
        </w:rPr>
      </w:pPr>
    </w:p>
    <w:p w14:paraId="571CA2B7" w14:textId="77777777" w:rsidR="009F32A2" w:rsidRDefault="009F32A2" w:rsidP="009F32A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F0C16C2" w14:textId="77777777" w:rsidR="00166C18" w:rsidRPr="00166C18" w:rsidRDefault="00166C18" w:rsidP="00166C18">
      <w:pPr>
        <w:contextualSpacing/>
        <w:jc w:val="both"/>
      </w:pPr>
      <w:r w:rsidRPr="00166C18">
        <w:t xml:space="preserve">Практические основы избранного вида спорта. </w:t>
      </w:r>
    </w:p>
    <w:p w14:paraId="5DD1D928" w14:textId="77777777" w:rsidR="00166C18" w:rsidRPr="00166C18" w:rsidRDefault="00166C18" w:rsidP="00166C18">
      <w:pPr>
        <w:contextualSpacing/>
        <w:jc w:val="both"/>
      </w:pPr>
      <w:r w:rsidRPr="00166C18">
        <w:lastRenderedPageBreak/>
        <w:t>Средства и методы избранного вида спорта для физического самосовершенствования.</w:t>
      </w:r>
    </w:p>
    <w:p w14:paraId="5684B4B6" w14:textId="77777777" w:rsidR="00166C18" w:rsidRPr="00166C18" w:rsidRDefault="00166C18" w:rsidP="00166C18">
      <w:pPr>
        <w:contextualSpacing/>
        <w:jc w:val="both"/>
      </w:pPr>
      <w:r w:rsidRPr="00166C18">
        <w:t>Средства и методы избранного вида спорта для повышения работоспособности и укрепления здоровья.</w:t>
      </w:r>
    </w:p>
    <w:p w14:paraId="3C159A83" w14:textId="77777777" w:rsidR="00166C18" w:rsidRPr="00166C18" w:rsidRDefault="00166C18" w:rsidP="00166C18">
      <w:pPr>
        <w:contextualSpacing/>
        <w:jc w:val="both"/>
      </w:pPr>
      <w:r w:rsidRPr="00166C18">
        <w:t xml:space="preserve">Средства и методы избранного вида спорта для профессионально-прикладной психофизической подготовки. </w:t>
      </w:r>
    </w:p>
    <w:p w14:paraId="23D558C0" w14:textId="77777777" w:rsidR="00166C18" w:rsidRPr="002E00E1" w:rsidRDefault="00166C18" w:rsidP="00166C18">
      <w:pPr>
        <w:contextualSpacing/>
        <w:jc w:val="both"/>
      </w:pPr>
      <w:r w:rsidRPr="00166C18">
        <w:t>Средства и методы избранного вида спорта для профилактики профессиональных заболеваний.</w:t>
      </w:r>
      <w:bookmarkStart w:id="0" w:name="_GoBack"/>
      <w:bookmarkEnd w:id="0"/>
    </w:p>
    <w:p w14:paraId="0127C753" w14:textId="77777777" w:rsidR="009F32A2" w:rsidRDefault="009F32A2" w:rsidP="009F32A2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6E1670E0" w14:textId="77777777" w:rsidR="009F32A2" w:rsidRPr="00BF14DF" w:rsidRDefault="009F32A2" w:rsidP="009F32A2">
      <w:pPr>
        <w:contextualSpacing/>
        <w:jc w:val="both"/>
      </w:pPr>
      <w:r w:rsidRPr="00BF14DF">
        <w:t>Для очной формы обучения:</w:t>
      </w:r>
    </w:p>
    <w:p w14:paraId="6DF52447" w14:textId="77777777" w:rsidR="009F32A2" w:rsidRPr="00152A7C" w:rsidRDefault="009F32A2" w:rsidP="009F32A2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707DBA8A" w14:textId="77777777" w:rsidR="009F32A2" w:rsidRPr="00152A7C" w:rsidRDefault="009F32A2" w:rsidP="009F32A2">
      <w:pPr>
        <w:contextualSpacing/>
        <w:jc w:val="both"/>
      </w:pPr>
      <w:r w:rsidRPr="00152A7C">
        <w:t xml:space="preserve">практические занятия – </w:t>
      </w:r>
      <w:r w:rsidR="00504903">
        <w:t>156</w:t>
      </w:r>
      <w:r w:rsidRPr="00152A7C">
        <w:t xml:space="preserve"> час.</w:t>
      </w:r>
    </w:p>
    <w:p w14:paraId="226A3EFD" w14:textId="77777777" w:rsidR="009F32A2" w:rsidRPr="00152A7C" w:rsidRDefault="009F32A2" w:rsidP="009F32A2">
      <w:pPr>
        <w:contextualSpacing/>
        <w:jc w:val="both"/>
      </w:pPr>
      <w:r w:rsidRPr="00152A7C">
        <w:t xml:space="preserve">самостоятельная работа – </w:t>
      </w:r>
      <w:r w:rsidR="00504903">
        <w:t>152</w:t>
      </w:r>
      <w:r>
        <w:t xml:space="preserve"> </w:t>
      </w:r>
      <w:r w:rsidRPr="00152A7C">
        <w:t>час.</w:t>
      </w:r>
    </w:p>
    <w:p w14:paraId="60FF3751" w14:textId="77777777" w:rsidR="009F32A2" w:rsidRDefault="009F32A2" w:rsidP="009F32A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39F9FC3D" w14:textId="77777777" w:rsidR="009F32A2" w:rsidRPr="00BF14DF" w:rsidRDefault="009F32A2" w:rsidP="009F32A2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14:paraId="464E7385" w14:textId="77777777" w:rsidR="009F32A2" w:rsidRPr="00152A7C" w:rsidRDefault="009F32A2" w:rsidP="009F32A2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4AB29A78" w14:textId="77777777" w:rsidR="009F32A2" w:rsidRPr="00152A7C" w:rsidRDefault="009F32A2" w:rsidP="009F32A2">
      <w:pPr>
        <w:contextualSpacing/>
        <w:jc w:val="both"/>
      </w:pPr>
      <w:r w:rsidRPr="00152A7C">
        <w:t xml:space="preserve">самостоятельная работа – </w:t>
      </w:r>
      <w:r w:rsidR="00504903">
        <w:t>30</w:t>
      </w:r>
      <w:r>
        <w:t xml:space="preserve">8 </w:t>
      </w:r>
      <w:r w:rsidRPr="00152A7C">
        <w:t>час.</w:t>
      </w:r>
    </w:p>
    <w:p w14:paraId="40DCCFAD" w14:textId="77777777" w:rsidR="009F32A2" w:rsidRPr="00152A7C" w:rsidRDefault="009F32A2" w:rsidP="009F32A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7217F0C4" w14:textId="77777777" w:rsidR="009F32A2" w:rsidRDefault="009F32A2" w:rsidP="009F32A2"/>
    <w:p w14:paraId="1B7C9600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A2"/>
    <w:rsid w:val="00166C18"/>
    <w:rsid w:val="00504903"/>
    <w:rsid w:val="00535B06"/>
    <w:rsid w:val="009F32A2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5033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A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2A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A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2A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Macintosh Word</Application>
  <DocSecurity>0</DocSecurity>
  <Lines>24</Lines>
  <Paragraphs>6</Paragraphs>
  <ScaleCrop>false</ScaleCrop>
  <Company>kuwanov@mail.ru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Юлия Куванова</cp:lastModifiedBy>
  <cp:revision>3</cp:revision>
  <dcterms:created xsi:type="dcterms:W3CDTF">2021-06-21T19:08:00Z</dcterms:created>
  <dcterms:modified xsi:type="dcterms:W3CDTF">2022-04-20T11:00:00Z</dcterms:modified>
</cp:coreProperties>
</file>