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663D8" w14:textId="77777777" w:rsidR="00D328B7" w:rsidRPr="00152A7C" w:rsidRDefault="00D328B7" w:rsidP="00D328B7">
      <w:pPr>
        <w:contextualSpacing/>
        <w:jc w:val="center"/>
      </w:pPr>
      <w:r w:rsidRPr="00152A7C">
        <w:t>АННОТАЦИЯ</w:t>
      </w:r>
    </w:p>
    <w:p w14:paraId="52E13E5E" w14:textId="77777777" w:rsidR="00D328B7" w:rsidRPr="00152A7C" w:rsidRDefault="00D328B7" w:rsidP="00D328B7">
      <w:pPr>
        <w:contextualSpacing/>
        <w:jc w:val="center"/>
      </w:pPr>
      <w:r w:rsidRPr="00152A7C">
        <w:t>Дисциплины</w:t>
      </w:r>
    </w:p>
    <w:p w14:paraId="26228161" w14:textId="40414B37" w:rsidR="00D328B7" w:rsidRPr="009A652F" w:rsidRDefault="00217295" w:rsidP="00D328B7">
      <w:pPr>
        <w:contextualSpacing/>
        <w:jc w:val="center"/>
      </w:pPr>
      <w:r>
        <w:t>Б1.О</w:t>
      </w:r>
      <w:bookmarkStart w:id="0" w:name="_GoBack"/>
      <w:bookmarkEnd w:id="0"/>
      <w:r w:rsidR="00D328B7" w:rsidRPr="009A652F">
        <w:t>.5 «ФИЗИЧЕСКАЯ КУЛЬТУРА И СПОРТ»</w:t>
      </w:r>
    </w:p>
    <w:p w14:paraId="14CA28ED" w14:textId="77777777" w:rsidR="00D328B7" w:rsidRDefault="00D328B7" w:rsidP="00D328B7">
      <w:pPr>
        <w:contextualSpacing/>
      </w:pPr>
    </w:p>
    <w:p w14:paraId="2A90D8E7" w14:textId="77777777" w:rsidR="00D328B7" w:rsidRDefault="00D328B7" w:rsidP="00D328B7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23.05.0</w:t>
      </w:r>
      <w:r w:rsidR="000937DD">
        <w:rPr>
          <w:i/>
        </w:rPr>
        <w:t>1</w:t>
      </w:r>
      <w:r w:rsidRPr="000A1556">
        <w:t xml:space="preserve"> «</w:t>
      </w:r>
      <w:r w:rsidR="000937DD" w:rsidRPr="00074F78">
        <w:rPr>
          <w:i/>
        </w:rPr>
        <w:t>Наземные транспортно-технологические средства</w:t>
      </w:r>
      <w:r w:rsidRPr="000A1556">
        <w:t>»</w:t>
      </w:r>
    </w:p>
    <w:p w14:paraId="11DDD05D" w14:textId="77777777" w:rsidR="00D328B7" w:rsidRDefault="00D328B7" w:rsidP="00D328B7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инженер путей сообщения</w:t>
      </w:r>
    </w:p>
    <w:p w14:paraId="058F4D57" w14:textId="77777777" w:rsidR="00D328B7" w:rsidRDefault="00D328B7" w:rsidP="00D328B7">
      <w:pPr>
        <w:rPr>
          <w:i/>
        </w:rPr>
      </w:pPr>
      <w:r>
        <w:t xml:space="preserve">Профиль </w:t>
      </w:r>
      <w:r w:rsidRPr="00152A7C">
        <w:t>–</w:t>
      </w:r>
      <w:r>
        <w:t xml:space="preserve"> </w:t>
      </w:r>
      <w:r w:rsidRPr="008A51D9">
        <w:rPr>
          <w:i/>
        </w:rPr>
        <w:t>«</w:t>
      </w:r>
      <w:r w:rsidR="000937DD" w:rsidRPr="00074F78">
        <w:rPr>
          <w:i/>
        </w:rPr>
        <w:t>Подъёмно-транспортные, строительные, дорожные средства и оборудование</w:t>
      </w:r>
      <w:r w:rsidRPr="008A51D9">
        <w:rPr>
          <w:i/>
        </w:rPr>
        <w:t>»</w:t>
      </w:r>
    </w:p>
    <w:p w14:paraId="6596B601" w14:textId="77777777" w:rsidR="00D328B7" w:rsidRPr="00152A7C" w:rsidRDefault="00D328B7" w:rsidP="00D328B7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61D1356E" w14:textId="77777777" w:rsidR="00D328B7" w:rsidRPr="00081F98" w:rsidRDefault="00D328B7" w:rsidP="00D328B7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31FB9A79" w14:textId="77777777" w:rsidR="00D328B7" w:rsidRPr="00152A7C" w:rsidRDefault="00D328B7" w:rsidP="00D328B7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C61E1CF" w14:textId="77777777" w:rsidR="00D328B7" w:rsidRPr="00FB4796" w:rsidRDefault="00D328B7" w:rsidP="00D328B7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72209178" w14:textId="77777777" w:rsidR="00D328B7" w:rsidRPr="00FB4796" w:rsidRDefault="00D328B7" w:rsidP="00D328B7">
      <w:r w:rsidRPr="00FB4796">
        <w:t>Для достижения цели дисциплины решаются следующие задачи:</w:t>
      </w:r>
    </w:p>
    <w:p w14:paraId="6679AF8A" w14:textId="77777777" w:rsidR="00D328B7" w:rsidRPr="00FB0AE7" w:rsidRDefault="00D328B7" w:rsidP="00D328B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понимание социальной роли физической культуры в развитии человека и подготовке специалиста;</w:t>
      </w:r>
    </w:p>
    <w:p w14:paraId="65502037" w14:textId="77777777" w:rsidR="00D328B7" w:rsidRPr="00FB0AE7" w:rsidRDefault="00D328B7" w:rsidP="00D328B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знание научно-практических основ физической культуры и здорового образа жизни;</w:t>
      </w:r>
    </w:p>
    <w:p w14:paraId="4DF0CB13" w14:textId="77777777" w:rsidR="00D328B7" w:rsidRPr="00FB0AE7" w:rsidRDefault="00D328B7" w:rsidP="00D328B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29AB83BA" w14:textId="77777777" w:rsidR="00D328B7" w:rsidRPr="00FB0AE7" w:rsidRDefault="00D328B7" w:rsidP="00D328B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овладение системой практических умений и навыков, обеспечи</w:t>
      </w:r>
      <w:r w:rsidRPr="00FB0AE7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33E938A8" w14:textId="77777777" w:rsidR="00D328B7" w:rsidRPr="00FB0AE7" w:rsidRDefault="00D328B7" w:rsidP="00D328B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14:paraId="152F66D1" w14:textId="77777777" w:rsidR="00D328B7" w:rsidRPr="005C639F" w:rsidRDefault="00D328B7" w:rsidP="00D328B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14:paraId="568814F9" w14:textId="77777777" w:rsidR="00D328B7" w:rsidRPr="00152A7C" w:rsidRDefault="00D328B7" w:rsidP="00D328B7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3D998560" w14:textId="77777777" w:rsidR="00D328B7" w:rsidRPr="00841326" w:rsidRDefault="00D328B7" w:rsidP="00D328B7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D328B7" w14:paraId="58CC4189" w14:textId="77777777" w:rsidTr="004C7907">
        <w:tc>
          <w:tcPr>
            <w:tcW w:w="4681" w:type="dxa"/>
          </w:tcPr>
          <w:p w14:paraId="459E8373" w14:textId="77777777" w:rsidR="00D328B7" w:rsidRPr="002014A6" w:rsidRDefault="00D328B7" w:rsidP="004C790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6D25A8DE" w14:textId="77777777" w:rsidR="00D328B7" w:rsidRPr="002014A6" w:rsidRDefault="00D328B7" w:rsidP="004C790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328B7" w14:paraId="4BDFBD3D" w14:textId="77777777" w:rsidTr="004C7907">
        <w:tc>
          <w:tcPr>
            <w:tcW w:w="4681" w:type="dxa"/>
            <w:vMerge w:val="restart"/>
          </w:tcPr>
          <w:p w14:paraId="2EFB0C66" w14:textId="77777777" w:rsidR="00D328B7" w:rsidRPr="002014A6" w:rsidRDefault="00D328B7" w:rsidP="004C7907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7017608C" w14:textId="77777777" w:rsidR="00D328B7" w:rsidRPr="002014A6" w:rsidRDefault="00D328B7" w:rsidP="004C7907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D328B7" w14:paraId="5082BC1A" w14:textId="77777777" w:rsidTr="004C7907">
        <w:tc>
          <w:tcPr>
            <w:tcW w:w="4681" w:type="dxa"/>
            <w:vMerge/>
          </w:tcPr>
          <w:p w14:paraId="616BBA07" w14:textId="77777777" w:rsidR="00D328B7" w:rsidRPr="00A76617" w:rsidRDefault="00D328B7" w:rsidP="004C7907">
            <w:pPr>
              <w:jc w:val="both"/>
            </w:pPr>
          </w:p>
        </w:tc>
        <w:tc>
          <w:tcPr>
            <w:tcW w:w="4663" w:type="dxa"/>
          </w:tcPr>
          <w:p w14:paraId="7CCC9BD2" w14:textId="77777777" w:rsidR="00D328B7" w:rsidRDefault="00D328B7" w:rsidP="004C7907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D328B7" w14:paraId="62665C21" w14:textId="77777777" w:rsidTr="004C7907">
        <w:tc>
          <w:tcPr>
            <w:tcW w:w="4681" w:type="dxa"/>
            <w:vMerge/>
          </w:tcPr>
          <w:p w14:paraId="4277122E" w14:textId="77777777" w:rsidR="00D328B7" w:rsidRDefault="00D328B7" w:rsidP="004C790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6D01354A" w14:textId="77777777" w:rsidR="00D328B7" w:rsidRDefault="00D328B7" w:rsidP="004C7907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14:paraId="0BE94EC2" w14:textId="77777777" w:rsidR="00D328B7" w:rsidRDefault="00D328B7" w:rsidP="00D328B7">
      <w:pPr>
        <w:jc w:val="both"/>
        <w:rPr>
          <w:i/>
          <w:highlight w:val="yellow"/>
        </w:rPr>
      </w:pPr>
    </w:p>
    <w:p w14:paraId="107F2A1E" w14:textId="77777777" w:rsidR="00D328B7" w:rsidRDefault="00D328B7" w:rsidP="00D328B7">
      <w:pPr>
        <w:jc w:val="both"/>
        <w:rPr>
          <w:i/>
          <w:highlight w:val="yellow"/>
        </w:rPr>
      </w:pPr>
    </w:p>
    <w:p w14:paraId="797F78DE" w14:textId="77777777" w:rsidR="00D328B7" w:rsidRDefault="00D328B7" w:rsidP="00D328B7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A4CD0CA" w14:textId="77777777" w:rsidR="00D328B7" w:rsidRPr="00E34323" w:rsidRDefault="00D328B7" w:rsidP="00D328B7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14:paraId="5FF29DD6" w14:textId="77777777" w:rsidR="00D328B7" w:rsidRPr="00E34323" w:rsidRDefault="00D328B7" w:rsidP="00D328B7">
      <w:pPr>
        <w:contextualSpacing/>
        <w:jc w:val="both"/>
      </w:pPr>
      <w:r w:rsidRPr="00E34323">
        <w:rPr>
          <w:sz w:val="22"/>
          <w:szCs w:val="22"/>
        </w:rPr>
        <w:lastRenderedPageBreak/>
        <w:t xml:space="preserve">Средства и методы физической культуры для укрепления здоровья и </w:t>
      </w:r>
      <w:r>
        <w:rPr>
          <w:sz w:val="22"/>
          <w:szCs w:val="22"/>
        </w:rPr>
        <w:t>физического самосовершенствования.</w:t>
      </w:r>
    </w:p>
    <w:p w14:paraId="799E0D61" w14:textId="77777777" w:rsidR="00D328B7" w:rsidRDefault="00D328B7" w:rsidP="00D328B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F743EFF" w14:textId="77777777" w:rsidR="00D328B7" w:rsidRPr="00920B58" w:rsidRDefault="00D328B7" w:rsidP="00D328B7">
      <w:pPr>
        <w:contextualSpacing/>
        <w:jc w:val="both"/>
      </w:pPr>
      <w:r w:rsidRPr="00920B58">
        <w:t>Для очной формы обучения:</w:t>
      </w:r>
    </w:p>
    <w:p w14:paraId="69A180BF" w14:textId="77777777" w:rsidR="00D328B7" w:rsidRPr="00152A7C" w:rsidRDefault="00D328B7" w:rsidP="00D328B7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>
        <w:t>)</w:t>
      </w:r>
      <w:r w:rsidRPr="00152A7C">
        <w:t xml:space="preserve"> в том числе:</w:t>
      </w:r>
    </w:p>
    <w:p w14:paraId="73D4FD7E" w14:textId="77777777" w:rsidR="00D328B7" w:rsidRPr="00152A7C" w:rsidRDefault="00D328B7" w:rsidP="00D328B7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4D0DD05F" w14:textId="77777777" w:rsidR="00D328B7" w:rsidRPr="00152A7C" w:rsidRDefault="00D328B7" w:rsidP="00D328B7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25FFA142" w14:textId="77777777" w:rsidR="00D328B7" w:rsidRPr="00152A7C" w:rsidRDefault="00D328B7" w:rsidP="00D328B7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14:paraId="5ADA2529" w14:textId="77777777" w:rsidR="00D328B7" w:rsidRDefault="00D328B7" w:rsidP="00D328B7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7DD07AF8" w14:textId="77777777" w:rsidR="00D328B7" w:rsidRPr="00920B58" w:rsidRDefault="00D328B7" w:rsidP="00D328B7">
      <w:pPr>
        <w:contextualSpacing/>
        <w:jc w:val="both"/>
      </w:pPr>
      <w:r w:rsidRPr="00920B58">
        <w:t xml:space="preserve">Для </w:t>
      </w:r>
      <w:r>
        <w:t>за</w:t>
      </w:r>
      <w:r w:rsidRPr="00920B58">
        <w:t>очной формы обучения:</w:t>
      </w:r>
    </w:p>
    <w:p w14:paraId="420A7D92" w14:textId="77777777" w:rsidR="00D328B7" w:rsidRPr="00152A7C" w:rsidRDefault="00D328B7" w:rsidP="00D328B7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>
        <w:t>)</w:t>
      </w:r>
      <w:r w:rsidRPr="00152A7C">
        <w:t xml:space="preserve"> в том числе:</w:t>
      </w:r>
    </w:p>
    <w:p w14:paraId="27801F16" w14:textId="77777777" w:rsidR="00D328B7" w:rsidRDefault="00D328B7" w:rsidP="00D328B7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</w:t>
      </w:r>
      <w:r>
        <w:t>а</w:t>
      </w:r>
      <w:r w:rsidRPr="00152A7C">
        <w:t>.</w:t>
      </w:r>
    </w:p>
    <w:p w14:paraId="793548AF" w14:textId="77777777" w:rsidR="000937DD" w:rsidRPr="00152A7C" w:rsidRDefault="000937DD" w:rsidP="00D328B7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14:paraId="0C325C89" w14:textId="77777777" w:rsidR="00D328B7" w:rsidRPr="00152A7C" w:rsidRDefault="00D328B7" w:rsidP="00D328B7">
      <w:pPr>
        <w:contextualSpacing/>
        <w:jc w:val="both"/>
      </w:pPr>
      <w:r w:rsidRPr="00152A7C">
        <w:t xml:space="preserve">самостоятельная работа – </w:t>
      </w:r>
      <w:r w:rsidR="000937DD">
        <w:t>56</w:t>
      </w:r>
      <w:r w:rsidRPr="00152A7C">
        <w:t xml:space="preserve"> час.</w:t>
      </w:r>
    </w:p>
    <w:p w14:paraId="0314AA19" w14:textId="77777777" w:rsidR="00D328B7" w:rsidRDefault="00D328B7" w:rsidP="00D328B7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4ACE28A5" w14:textId="77777777" w:rsidR="00D328B7" w:rsidRPr="00152A7C" w:rsidRDefault="00D328B7" w:rsidP="00D328B7">
      <w:pPr>
        <w:contextualSpacing/>
        <w:jc w:val="both"/>
      </w:pPr>
    </w:p>
    <w:p w14:paraId="61FA182F" w14:textId="77777777" w:rsidR="00D328B7" w:rsidRDefault="00D328B7" w:rsidP="00D328B7"/>
    <w:p w14:paraId="527EB68A" w14:textId="77777777" w:rsidR="00535B06" w:rsidRDefault="00535B06"/>
    <w:sectPr w:rsidR="005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B7"/>
    <w:rsid w:val="000937DD"/>
    <w:rsid w:val="00217295"/>
    <w:rsid w:val="00535B06"/>
    <w:rsid w:val="00D328B7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BD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B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B7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B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B7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2708</Characters>
  <Application>Microsoft Macintosh Word</Application>
  <DocSecurity>0</DocSecurity>
  <Lines>22</Lines>
  <Paragraphs>6</Paragraphs>
  <ScaleCrop>false</ScaleCrop>
  <Company>kuwanov@mail.ru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Куванова</dc:creator>
  <cp:keywords/>
  <dc:description/>
  <cp:lastModifiedBy>Юлия Куванова</cp:lastModifiedBy>
  <cp:revision>3</cp:revision>
  <dcterms:created xsi:type="dcterms:W3CDTF">2021-06-21T19:04:00Z</dcterms:created>
  <dcterms:modified xsi:type="dcterms:W3CDTF">2023-05-11T08:48:00Z</dcterms:modified>
</cp:coreProperties>
</file>