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A3B3" w14:textId="44BCB1A2" w:rsidR="001D236C" w:rsidRDefault="006A1D99" w:rsidP="006A1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D236C">
        <w:rPr>
          <w:sz w:val="24"/>
          <w:szCs w:val="24"/>
        </w:rPr>
        <w:t>АННОТАЦИЯ</w:t>
      </w:r>
    </w:p>
    <w:p w14:paraId="27E3B364" w14:textId="77777777" w:rsidR="001D236C" w:rsidRDefault="001D236C" w:rsidP="001D236C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6565C0FF" w14:textId="77777777" w:rsidR="001D236C" w:rsidRDefault="001D236C" w:rsidP="001D236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14:paraId="0BA9D3ED" w14:textId="6719E123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Специальность – 23.05.01 «Наземные транспортно-технологические средства»;</w:t>
      </w:r>
    </w:p>
    <w:p w14:paraId="0D33E40C" w14:textId="45C119A4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Квалификация выпускника - инженер;</w:t>
      </w:r>
    </w:p>
    <w:p w14:paraId="1AC055A3" w14:textId="04BD1C44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Специализации – </w:t>
      </w:r>
      <w:r w:rsidR="00E767DD" w:rsidRPr="00967403">
        <w:rPr>
          <w:sz w:val="24"/>
          <w:szCs w:val="24"/>
        </w:rPr>
        <w:t>специализаци</w:t>
      </w:r>
      <w:r w:rsidR="00E767DD">
        <w:rPr>
          <w:sz w:val="24"/>
          <w:szCs w:val="24"/>
        </w:rPr>
        <w:t>я</w:t>
      </w:r>
      <w:r w:rsidR="00E767DD" w:rsidRPr="00967403">
        <w:rPr>
          <w:sz w:val="24"/>
          <w:szCs w:val="24"/>
        </w:rPr>
        <w:t xml:space="preserve"> «</w:t>
      </w:r>
      <w:r w:rsidR="00E767DD">
        <w:rPr>
          <w:sz w:val="24"/>
          <w:szCs w:val="24"/>
        </w:rPr>
        <w:t>Подъемно-транспортные, строительные, дорожные средства и оборудование»</w:t>
      </w:r>
    </w:p>
    <w:p w14:paraId="5FA2074F" w14:textId="77777777" w:rsidR="001D236C" w:rsidRDefault="001D236C" w:rsidP="001D2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5FF4B45" w14:textId="7D0CDCD9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Дисциплина «Русский язык и деловые коммуникации» (Б1.О.</w:t>
      </w:r>
      <w:r w:rsidR="009B1CBD">
        <w:rPr>
          <w:sz w:val="24"/>
          <w:szCs w:val="24"/>
        </w:rPr>
        <w:t>06</w:t>
      </w:r>
      <w:r>
        <w:rPr>
          <w:sz w:val="24"/>
          <w:szCs w:val="24"/>
        </w:rPr>
        <w:t>) относится к обязательной части блока 1 «Дисциплины (модули)».</w:t>
      </w:r>
    </w:p>
    <w:p w14:paraId="0DF793A6" w14:textId="77777777" w:rsidR="001D236C" w:rsidRDefault="001D236C" w:rsidP="001D2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14:paraId="6DE80B43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7A04FFE0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14:paraId="2CD91C01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20140DEF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14:paraId="3C674CD0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14:paraId="61FA89DF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14:paraId="638826B2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14:paraId="79417013" w14:textId="77777777" w:rsidR="001D236C" w:rsidRDefault="001D236C" w:rsidP="001D236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14:paraId="5E757AF1" w14:textId="77777777" w:rsidR="001D236C" w:rsidRDefault="001D236C" w:rsidP="001D236C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14:paraId="5BFA5B12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p w14:paraId="2E84B47B" w14:textId="77777777" w:rsidR="001D236C" w:rsidRDefault="001D236C" w:rsidP="001D2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14:paraId="340C9E96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14:paraId="632CBA68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14:paraId="45F8006C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14:paraId="56350480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14:paraId="4AFA9776" w14:textId="77777777" w:rsidR="001D236C" w:rsidRDefault="001D236C" w:rsidP="001D236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14:paraId="0A917877" w14:textId="115644E9" w:rsidR="001D236C" w:rsidRDefault="00693CC3" w:rsidP="001D236C">
      <w:pPr>
        <w:rPr>
          <w:sz w:val="24"/>
          <w:szCs w:val="24"/>
        </w:rPr>
      </w:pPr>
      <w:r>
        <w:rPr>
          <w:sz w:val="24"/>
          <w:szCs w:val="24"/>
        </w:rPr>
        <w:t>Объем дисциплины – 2 зачетные единицы (72 час.</w:t>
      </w:r>
      <w:r w:rsidR="001D236C">
        <w:rPr>
          <w:sz w:val="24"/>
          <w:szCs w:val="24"/>
        </w:rPr>
        <w:t>), в том числе:</w:t>
      </w:r>
    </w:p>
    <w:p w14:paraId="09C7249B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- для очной формы обучения</w:t>
      </w:r>
    </w:p>
    <w:p w14:paraId="37D40AB4" w14:textId="77777777" w:rsidR="001D236C" w:rsidRDefault="001D236C" w:rsidP="001D236C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14:paraId="5CAB5E4D" w14:textId="7437F8E1" w:rsidR="001D236C" w:rsidRDefault="00693CC3" w:rsidP="001D236C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36</w:t>
      </w:r>
      <w:r w:rsidR="001D236C">
        <w:rPr>
          <w:sz w:val="24"/>
          <w:szCs w:val="24"/>
        </w:rPr>
        <w:t xml:space="preserve"> часа;</w:t>
      </w:r>
    </w:p>
    <w:p w14:paraId="354D91AE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14:paraId="7BDA94A7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- для заочной формы обучения</w:t>
      </w:r>
    </w:p>
    <w:p w14:paraId="0B85BFB6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 – 8 часов;</w:t>
      </w:r>
    </w:p>
    <w:p w14:paraId="2518521B" w14:textId="47533162" w:rsidR="001D236C" w:rsidRDefault="00693CC3" w:rsidP="001D236C">
      <w:pPr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1D236C">
        <w:rPr>
          <w:sz w:val="24"/>
          <w:szCs w:val="24"/>
        </w:rPr>
        <w:t>6</w:t>
      </w:r>
      <w:r>
        <w:rPr>
          <w:sz w:val="24"/>
          <w:szCs w:val="24"/>
        </w:rPr>
        <w:t>0</w:t>
      </w:r>
      <w:bookmarkStart w:id="0" w:name="_GoBack"/>
      <w:bookmarkEnd w:id="0"/>
      <w:r w:rsidR="001D236C">
        <w:rPr>
          <w:sz w:val="24"/>
          <w:szCs w:val="24"/>
        </w:rPr>
        <w:t xml:space="preserve"> часов;</w:t>
      </w:r>
    </w:p>
    <w:p w14:paraId="311296FF" w14:textId="77777777" w:rsidR="001D236C" w:rsidRDefault="001D236C" w:rsidP="001D236C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14:paraId="1E56A766" w14:textId="31378F87" w:rsidR="00A43107" w:rsidRDefault="001D236C" w:rsidP="001D236C">
      <w:r>
        <w:rPr>
          <w:sz w:val="24"/>
          <w:szCs w:val="24"/>
        </w:rPr>
        <w:t>Форма контроля знаний – зачет (для очной формы), КЛР и зачет (для заочной формы).</w:t>
      </w:r>
    </w:p>
    <w:sectPr w:rsidR="00A4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6C"/>
    <w:rsid w:val="001D236C"/>
    <w:rsid w:val="00693CC3"/>
    <w:rsid w:val="006A1D99"/>
    <w:rsid w:val="009B1CBD"/>
    <w:rsid w:val="00A43107"/>
    <w:rsid w:val="00E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D70"/>
  <w15:chartTrackingRefBased/>
  <w15:docId w15:val="{6E9271CE-BA3B-4A97-9317-FFD8F6F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6C"/>
    <w:pPr>
      <w:spacing w:after="0" w:line="240" w:lineRule="auto"/>
      <w:jc w:val="both"/>
    </w:pPr>
    <w:rPr>
      <w:rFonts w:eastAsia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Iezuitova</dc:creator>
  <cp:keywords/>
  <dc:description/>
  <cp:lastModifiedBy>user</cp:lastModifiedBy>
  <cp:revision>4</cp:revision>
  <dcterms:created xsi:type="dcterms:W3CDTF">2021-05-09T11:34:00Z</dcterms:created>
  <dcterms:modified xsi:type="dcterms:W3CDTF">2023-05-22T13:43:00Z</dcterms:modified>
</cp:coreProperties>
</file>