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9D1" w:rsidRPr="00152A7C" w:rsidRDefault="000169D1" w:rsidP="000169D1">
      <w:pPr>
        <w:contextualSpacing/>
        <w:jc w:val="center"/>
      </w:pPr>
      <w:r w:rsidRPr="00152A7C">
        <w:t>АННОТАЦИЯ</w:t>
      </w:r>
    </w:p>
    <w:p w:rsidR="000169D1" w:rsidRPr="00152A7C" w:rsidRDefault="000169D1" w:rsidP="000169D1">
      <w:pPr>
        <w:contextualSpacing/>
        <w:jc w:val="center"/>
      </w:pPr>
      <w:r w:rsidRPr="00152A7C">
        <w:t>Дисциплины</w:t>
      </w:r>
    </w:p>
    <w:p w:rsidR="000169D1" w:rsidRPr="009A652F" w:rsidRDefault="000169D1" w:rsidP="000169D1">
      <w:pPr>
        <w:contextualSpacing/>
        <w:jc w:val="center"/>
      </w:pPr>
      <w:r>
        <w:rPr>
          <w:i/>
        </w:rPr>
        <w:t>Б</w:t>
      </w:r>
      <w:proofErr w:type="gramStart"/>
      <w:r>
        <w:rPr>
          <w:i/>
        </w:rPr>
        <w:t>1</w:t>
      </w:r>
      <w:proofErr w:type="gramEnd"/>
      <w:r>
        <w:rPr>
          <w:i/>
        </w:rPr>
        <w:t xml:space="preserve">.В.20 </w:t>
      </w:r>
      <w:r w:rsidRPr="009A652F">
        <w:t>«</w:t>
      </w:r>
      <w:r>
        <w:t>ЭЛЕКТИВНЫЕ КУРСЫ ПО ФИЗИЧЕСКОЙ КУЛЬТУРЕ И СПОРТУ</w:t>
      </w:r>
      <w:r w:rsidRPr="009A652F">
        <w:t>»</w:t>
      </w:r>
    </w:p>
    <w:p w:rsidR="000169D1" w:rsidRDefault="000169D1" w:rsidP="000169D1">
      <w:pPr>
        <w:contextualSpacing/>
      </w:pPr>
    </w:p>
    <w:p w:rsidR="000169D1" w:rsidRDefault="000169D1" w:rsidP="000169D1">
      <w:pPr>
        <w:contextualSpacing/>
        <w:jc w:val="both"/>
        <w:rPr>
          <w:i/>
        </w:rPr>
      </w:pPr>
      <w:r w:rsidRPr="00152A7C">
        <w:t xml:space="preserve">Направление </w:t>
      </w:r>
      <w:r w:rsidRPr="000A1556">
        <w:t>подготовки</w:t>
      </w:r>
      <w:r>
        <w:t xml:space="preserve"> </w:t>
      </w:r>
      <w:r w:rsidRPr="00152A7C">
        <w:t xml:space="preserve">– </w:t>
      </w:r>
      <w:r>
        <w:rPr>
          <w:i/>
        </w:rPr>
        <w:t>23.05.05</w:t>
      </w:r>
      <w:r w:rsidRPr="000A1556">
        <w:t xml:space="preserve"> «</w:t>
      </w:r>
      <w:r>
        <w:rPr>
          <w:i/>
        </w:rPr>
        <w:t>Системы обеспечения движения поездов</w:t>
      </w:r>
      <w:r w:rsidRPr="000A1556">
        <w:t>»</w:t>
      </w:r>
    </w:p>
    <w:p w:rsidR="000169D1" w:rsidRDefault="000169D1" w:rsidP="000169D1">
      <w:pPr>
        <w:contextualSpacing/>
        <w:jc w:val="both"/>
        <w:rPr>
          <w:i/>
        </w:rPr>
      </w:pPr>
      <w:r w:rsidRPr="00152A7C">
        <w:t xml:space="preserve">Квалификация (степень) выпускника – </w:t>
      </w:r>
      <w:r>
        <w:rPr>
          <w:i/>
        </w:rPr>
        <w:t>инженер путей сообщения</w:t>
      </w:r>
    </w:p>
    <w:p w:rsidR="000169D1" w:rsidRDefault="006D4F77" w:rsidP="000169D1">
      <w:pPr>
        <w:jc w:val="center"/>
        <w:rPr>
          <w:i/>
        </w:rPr>
      </w:pPr>
      <w:r>
        <w:t xml:space="preserve">Специализация - </w:t>
      </w:r>
      <w:r w:rsidR="000169D1">
        <w:rPr>
          <w:i/>
        </w:rPr>
        <w:t>«Телекоммуникационные системы и сети железнодорожного транспорта»</w:t>
      </w:r>
    </w:p>
    <w:p w:rsidR="000169D1" w:rsidRDefault="000169D1" w:rsidP="000169D1"/>
    <w:p w:rsidR="000169D1" w:rsidRPr="00152A7C" w:rsidRDefault="000169D1" w:rsidP="000169D1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:rsidR="000169D1" w:rsidRPr="00081F98" w:rsidRDefault="000169D1" w:rsidP="000169D1">
      <w:pPr>
        <w:contextualSpacing/>
        <w:jc w:val="both"/>
        <w:rPr>
          <w:i/>
        </w:rPr>
      </w:pPr>
      <w:r w:rsidRPr="005A5296">
        <w:t xml:space="preserve">Дисциплина относится к </w:t>
      </w:r>
      <w:bookmarkStart w:id="0" w:name="_GoBack"/>
      <w:bookmarkEnd w:id="0"/>
      <w:r w:rsidRPr="005A5296">
        <w:t>части, формируемой участниками образовательных отношений блока 1 «Дисциплины (модули)»</w:t>
      </w:r>
      <w:r>
        <w:t xml:space="preserve">. </w:t>
      </w:r>
    </w:p>
    <w:p w:rsidR="000169D1" w:rsidRPr="00152A7C" w:rsidRDefault="000169D1" w:rsidP="000169D1">
      <w:pPr>
        <w:contextualSpacing/>
        <w:jc w:val="both"/>
        <w:rPr>
          <w:b/>
        </w:rPr>
      </w:pPr>
      <w:r w:rsidRPr="00152A7C">
        <w:rPr>
          <w:b/>
        </w:rPr>
        <w:t>2. Цель и задачи дисциплины</w:t>
      </w:r>
    </w:p>
    <w:p w:rsidR="000169D1" w:rsidRPr="00FB4796" w:rsidRDefault="000169D1" w:rsidP="000169D1">
      <w:pPr>
        <w:jc w:val="both"/>
        <w:rPr>
          <w:i/>
        </w:rPr>
      </w:pPr>
      <w:r w:rsidRPr="00FB4796">
        <w:t xml:space="preserve">Целью изучения дисциплины является </w:t>
      </w:r>
      <w:r w:rsidRPr="00FB4796">
        <w:rPr>
          <w:szCs w:val="28"/>
        </w:rPr>
        <w:t>формирование физической культуры личности и способности направленного использования разнообразных средств физической культуры, спорта и туризма для сохранения и укрепления здоровья, психофизической подготовки и самоподготовки к будущей жизни и профессиональной деятельности.</w:t>
      </w:r>
    </w:p>
    <w:p w:rsidR="000169D1" w:rsidRPr="00FB4796" w:rsidRDefault="000169D1" w:rsidP="000169D1">
      <w:r w:rsidRPr="00FB4796">
        <w:t>Для достижения цели дисциплины решаются следующие задачи:</w:t>
      </w:r>
    </w:p>
    <w:p w:rsidR="000169D1" w:rsidRPr="00FB4796" w:rsidRDefault="000169D1" w:rsidP="000169D1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>понимание социальной роли физической культуры в развитии человека и подготовке специалиста;</w:t>
      </w:r>
    </w:p>
    <w:p w:rsidR="000169D1" w:rsidRPr="00FB4796" w:rsidRDefault="000169D1" w:rsidP="000169D1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>знание научно-практических основ физической культуры и здорового образа жизни;</w:t>
      </w:r>
    </w:p>
    <w:p w:rsidR="000169D1" w:rsidRPr="00FB4796" w:rsidRDefault="000169D1" w:rsidP="000169D1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>формирование мотивационно-ценностного отношения к физической культуре, установки на здоровый стиль жизни, физическое самосовершенствование и самовоспитание, потребности в регулярных занятиях физическими упражнениями и спортом;</w:t>
      </w:r>
    </w:p>
    <w:p w:rsidR="000169D1" w:rsidRPr="00FB4796" w:rsidRDefault="000169D1" w:rsidP="000169D1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>овладение системой практических умений и навыков, обеспечи</w:t>
      </w:r>
      <w:r w:rsidRPr="00FB4796">
        <w:softHyphen/>
        <w:t>вающих охранение и укрепление здоровья, развитие и совершенствование психофизических способностей и качеств, самоопределение в физической культуре;</w:t>
      </w:r>
    </w:p>
    <w:p w:rsidR="000169D1" w:rsidRPr="00FB4796" w:rsidRDefault="000169D1" w:rsidP="000169D1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0"/>
        <w:jc w:val="both"/>
      </w:pPr>
      <w:r w:rsidRPr="00FB4796">
        <w:t xml:space="preserve">обеспечение общей и профессионально-прикладной физической подготовленности, определяющей психофизическую готовность </w:t>
      </w:r>
      <w:proofErr w:type="gramStart"/>
      <w:r w:rsidRPr="00FB4796">
        <w:t>обучающегося</w:t>
      </w:r>
      <w:proofErr w:type="gramEnd"/>
      <w:r w:rsidRPr="00FB4796">
        <w:t xml:space="preserve"> к будущей профессиональной деятельности;</w:t>
      </w:r>
    </w:p>
    <w:p w:rsidR="000169D1" w:rsidRPr="00097388" w:rsidRDefault="000169D1" w:rsidP="000169D1">
      <w:pPr>
        <w:pStyle w:val="a4"/>
        <w:numPr>
          <w:ilvl w:val="0"/>
          <w:numId w:val="1"/>
        </w:numPr>
        <w:ind w:left="0" w:firstLine="0"/>
        <w:jc w:val="both"/>
        <w:rPr>
          <w:i/>
        </w:rPr>
      </w:pPr>
      <w:r w:rsidRPr="00FB4796">
        <w:t>приобретение опыта использования физкультурно-спортивной деятельности для достижения жизненных и профессиональных целей.</w:t>
      </w:r>
    </w:p>
    <w:p w:rsidR="000169D1" w:rsidRPr="00152A7C" w:rsidRDefault="000169D1" w:rsidP="000169D1">
      <w:pPr>
        <w:contextualSpacing/>
        <w:jc w:val="both"/>
        <w:rPr>
          <w:b/>
        </w:rPr>
      </w:pPr>
      <w:r w:rsidRPr="00152A7C">
        <w:rPr>
          <w:b/>
        </w:rPr>
        <w:t xml:space="preserve">3. Перечень планируемых результатов </w:t>
      </w:r>
      <w:proofErr w:type="gramStart"/>
      <w:r w:rsidRPr="00152A7C">
        <w:rPr>
          <w:b/>
        </w:rPr>
        <w:t>обучения по дисциплине</w:t>
      </w:r>
      <w:proofErr w:type="gramEnd"/>
    </w:p>
    <w:p w:rsidR="000169D1" w:rsidRPr="00841326" w:rsidRDefault="000169D1" w:rsidP="000169D1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 xml:space="preserve">, </w:t>
      </w:r>
      <w:proofErr w:type="spellStart"/>
      <w:r>
        <w:t>сформированность</w:t>
      </w:r>
      <w:proofErr w:type="spellEnd"/>
      <w:r>
        <w:t xml:space="preserve">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1"/>
        <w:gridCol w:w="4663"/>
      </w:tblGrid>
      <w:tr w:rsidR="000169D1" w:rsidTr="001D6083">
        <w:tc>
          <w:tcPr>
            <w:tcW w:w="4681" w:type="dxa"/>
          </w:tcPr>
          <w:p w:rsidR="000169D1" w:rsidRPr="002014A6" w:rsidRDefault="000169D1" w:rsidP="001D6083">
            <w:pPr>
              <w:jc w:val="center"/>
              <w:rPr>
                <w:sz w:val="22"/>
                <w:szCs w:val="22"/>
              </w:rPr>
            </w:pPr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63" w:type="dxa"/>
          </w:tcPr>
          <w:p w:rsidR="000169D1" w:rsidRPr="002014A6" w:rsidRDefault="000169D1" w:rsidP="001D6083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0169D1" w:rsidTr="001D6083">
        <w:tc>
          <w:tcPr>
            <w:tcW w:w="4681" w:type="dxa"/>
            <w:vMerge w:val="restart"/>
          </w:tcPr>
          <w:p w:rsidR="000169D1" w:rsidRPr="002014A6" w:rsidRDefault="000169D1" w:rsidP="001D6083">
            <w:pPr>
              <w:jc w:val="both"/>
              <w:rPr>
                <w:i/>
                <w:highlight w:val="yellow"/>
              </w:rPr>
            </w:pPr>
            <w:r w:rsidRPr="00A76617">
              <w:t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4663" w:type="dxa"/>
          </w:tcPr>
          <w:p w:rsidR="000169D1" w:rsidRPr="002014A6" w:rsidRDefault="000169D1" w:rsidP="001D6083">
            <w:pPr>
              <w:jc w:val="both"/>
              <w:rPr>
                <w:i/>
                <w:highlight w:val="yellow"/>
              </w:rPr>
            </w:pPr>
            <w:r>
              <w:rPr>
                <w:color w:val="000000"/>
              </w:rPr>
              <w:t xml:space="preserve">УК-7.1.1. </w:t>
            </w:r>
            <w:r>
              <w:rPr>
                <w:color w:val="000000"/>
                <w:sz w:val="22"/>
                <w:szCs w:val="22"/>
              </w:rPr>
              <w:t>Знает оздоровительные системы физического воспитания и профилактики профессиональных заболеваний</w:t>
            </w:r>
          </w:p>
        </w:tc>
      </w:tr>
      <w:tr w:rsidR="000169D1" w:rsidTr="001D6083">
        <w:tc>
          <w:tcPr>
            <w:tcW w:w="4681" w:type="dxa"/>
            <w:vMerge/>
          </w:tcPr>
          <w:p w:rsidR="000169D1" w:rsidRPr="00A76617" w:rsidRDefault="000169D1" w:rsidP="001D6083">
            <w:pPr>
              <w:jc w:val="both"/>
            </w:pPr>
          </w:p>
        </w:tc>
        <w:tc>
          <w:tcPr>
            <w:tcW w:w="4663" w:type="dxa"/>
          </w:tcPr>
          <w:p w:rsidR="000169D1" w:rsidRDefault="000169D1" w:rsidP="001D6083">
            <w:pPr>
              <w:jc w:val="both"/>
              <w:rPr>
                <w:color w:val="000000"/>
              </w:rPr>
            </w:pPr>
            <w:r w:rsidRPr="00874B2E">
              <w:rPr>
                <w:color w:val="000000"/>
              </w:rPr>
              <w:t xml:space="preserve">УК-7.2.1. </w:t>
            </w:r>
            <w:r>
              <w:rPr>
                <w:color w:val="000000"/>
                <w:sz w:val="22"/>
                <w:szCs w:val="22"/>
              </w:rPr>
              <w:t>Умеет выбирать средства физической культуры для собственного физического развития, коррекции здоровья и восстановления работоспособности</w:t>
            </w:r>
          </w:p>
        </w:tc>
      </w:tr>
      <w:tr w:rsidR="000169D1" w:rsidTr="001D6083">
        <w:tc>
          <w:tcPr>
            <w:tcW w:w="4681" w:type="dxa"/>
            <w:vMerge/>
          </w:tcPr>
          <w:p w:rsidR="000169D1" w:rsidRDefault="000169D1" w:rsidP="001D6083">
            <w:pPr>
              <w:jc w:val="both"/>
              <w:rPr>
                <w:i/>
                <w:highlight w:val="yellow"/>
              </w:rPr>
            </w:pPr>
          </w:p>
        </w:tc>
        <w:tc>
          <w:tcPr>
            <w:tcW w:w="4663" w:type="dxa"/>
          </w:tcPr>
          <w:p w:rsidR="000169D1" w:rsidRDefault="000169D1" w:rsidP="001D6083">
            <w:pPr>
              <w:jc w:val="both"/>
              <w:rPr>
                <w:i/>
                <w:highlight w:val="yellow"/>
              </w:rPr>
            </w:pPr>
            <w:r w:rsidRPr="00874B2E">
              <w:rPr>
                <w:color w:val="000000"/>
              </w:rPr>
              <w:t xml:space="preserve">УК-7.3.1. </w:t>
            </w:r>
            <w:r>
              <w:rPr>
                <w:color w:val="000000"/>
                <w:sz w:val="22"/>
                <w:szCs w:val="22"/>
              </w:rPr>
              <w:t>Владеет средствами и методами укрепления индивидуального здоровья и физического самосовершенствования</w:t>
            </w:r>
          </w:p>
        </w:tc>
      </w:tr>
    </w:tbl>
    <w:p w:rsidR="000169D1" w:rsidRDefault="000169D1" w:rsidP="000169D1">
      <w:pPr>
        <w:jc w:val="both"/>
        <w:rPr>
          <w:i/>
          <w:highlight w:val="yellow"/>
        </w:rPr>
      </w:pPr>
    </w:p>
    <w:p w:rsidR="000169D1" w:rsidRDefault="000169D1" w:rsidP="000169D1">
      <w:pPr>
        <w:jc w:val="both"/>
        <w:rPr>
          <w:i/>
          <w:highlight w:val="yellow"/>
        </w:rPr>
      </w:pPr>
    </w:p>
    <w:p w:rsidR="000169D1" w:rsidRDefault="000169D1" w:rsidP="000169D1">
      <w:pPr>
        <w:contextualSpacing/>
        <w:jc w:val="both"/>
        <w:rPr>
          <w:b/>
        </w:rPr>
      </w:pPr>
      <w:r w:rsidRPr="00152A7C">
        <w:rPr>
          <w:b/>
        </w:rPr>
        <w:lastRenderedPageBreak/>
        <w:t>4. Содержание и структура дисциплины</w:t>
      </w:r>
      <w:r w:rsidR="00BA0AC2">
        <w:rPr>
          <w:b/>
        </w:rPr>
        <w:t xml:space="preserve"> </w:t>
      </w:r>
    </w:p>
    <w:p w:rsidR="00BA0AC2" w:rsidRPr="00BA0AC2" w:rsidRDefault="00BA0AC2" w:rsidP="00BA0AC2">
      <w:pPr>
        <w:contextualSpacing/>
        <w:jc w:val="both"/>
      </w:pPr>
      <w:r w:rsidRPr="00BA0AC2">
        <w:t xml:space="preserve">Практические основы избранного вида спорта. </w:t>
      </w:r>
    </w:p>
    <w:p w:rsidR="00BA0AC2" w:rsidRPr="00BA0AC2" w:rsidRDefault="00BA0AC2" w:rsidP="00BA0AC2">
      <w:pPr>
        <w:contextualSpacing/>
        <w:jc w:val="both"/>
      </w:pPr>
      <w:r w:rsidRPr="00BA0AC2">
        <w:t>Средства и методы избранного вида спорта для физического самосовершенствования.</w:t>
      </w:r>
    </w:p>
    <w:p w:rsidR="00BA0AC2" w:rsidRPr="00BA0AC2" w:rsidRDefault="00BA0AC2" w:rsidP="00BA0AC2">
      <w:pPr>
        <w:contextualSpacing/>
        <w:jc w:val="both"/>
      </w:pPr>
      <w:r w:rsidRPr="00BA0AC2">
        <w:t>Средства и методы избранного вида спорта для повышения работоспособности и укрепления здоровья.</w:t>
      </w:r>
    </w:p>
    <w:p w:rsidR="00BA0AC2" w:rsidRPr="00BA0AC2" w:rsidRDefault="00BA0AC2" w:rsidP="00BA0AC2">
      <w:pPr>
        <w:contextualSpacing/>
        <w:jc w:val="both"/>
      </w:pPr>
      <w:r w:rsidRPr="00BA0AC2">
        <w:t xml:space="preserve">Средства и методы избранного вида спорта для профессионально-прикладной психофизической подготовки. </w:t>
      </w:r>
    </w:p>
    <w:p w:rsidR="00BA0AC2" w:rsidRPr="00BA0AC2" w:rsidRDefault="00BA0AC2" w:rsidP="00BA0AC2">
      <w:pPr>
        <w:contextualSpacing/>
        <w:jc w:val="both"/>
      </w:pPr>
      <w:r w:rsidRPr="00BA0AC2">
        <w:t>Средства и методы избранного вида спорта для профилактики профессиональных заболеваний.</w:t>
      </w:r>
    </w:p>
    <w:p w:rsidR="00BA0AC2" w:rsidRDefault="00BA0AC2" w:rsidP="000169D1">
      <w:pPr>
        <w:contextualSpacing/>
        <w:jc w:val="both"/>
        <w:rPr>
          <w:b/>
        </w:rPr>
      </w:pPr>
    </w:p>
    <w:p w:rsidR="000169D1" w:rsidRDefault="000169D1" w:rsidP="000169D1">
      <w:pPr>
        <w:contextualSpacing/>
        <w:jc w:val="both"/>
        <w:rPr>
          <w:b/>
        </w:rPr>
      </w:pPr>
      <w:r w:rsidRPr="000F1817">
        <w:rPr>
          <w:b/>
        </w:rPr>
        <w:t>5. Объем дисциплины и виды учебной работы</w:t>
      </w:r>
    </w:p>
    <w:p w:rsidR="000169D1" w:rsidRPr="00BF14DF" w:rsidRDefault="000169D1" w:rsidP="000169D1">
      <w:pPr>
        <w:contextualSpacing/>
        <w:jc w:val="both"/>
      </w:pPr>
      <w:r w:rsidRPr="00BF14DF">
        <w:t>Для очной формы обучения:</w:t>
      </w:r>
    </w:p>
    <w:p w:rsidR="000169D1" w:rsidRPr="00152A7C" w:rsidRDefault="000169D1" w:rsidP="000169D1">
      <w:pPr>
        <w:contextualSpacing/>
        <w:jc w:val="both"/>
      </w:pPr>
      <w:r w:rsidRPr="00152A7C">
        <w:t xml:space="preserve">Объем дисциплины – </w:t>
      </w:r>
      <w:r>
        <w:t>0 зачетных единиц</w:t>
      </w:r>
      <w:r w:rsidRPr="00152A7C">
        <w:t xml:space="preserve"> (</w:t>
      </w:r>
      <w:r>
        <w:t>328</w:t>
      </w:r>
      <w:r w:rsidRPr="00152A7C">
        <w:t xml:space="preserve"> час.), в том числе:</w:t>
      </w:r>
    </w:p>
    <w:p w:rsidR="000169D1" w:rsidRPr="00152A7C" w:rsidRDefault="000169D1" w:rsidP="000169D1">
      <w:pPr>
        <w:contextualSpacing/>
        <w:jc w:val="both"/>
      </w:pPr>
      <w:r w:rsidRPr="00152A7C">
        <w:t xml:space="preserve">практические занятия – </w:t>
      </w:r>
      <w:r>
        <w:t>172</w:t>
      </w:r>
      <w:r w:rsidRPr="00152A7C">
        <w:t xml:space="preserve"> час.</w:t>
      </w:r>
    </w:p>
    <w:p w:rsidR="000169D1" w:rsidRPr="00152A7C" w:rsidRDefault="000169D1" w:rsidP="000169D1">
      <w:pPr>
        <w:contextualSpacing/>
        <w:jc w:val="both"/>
      </w:pPr>
      <w:r w:rsidRPr="00152A7C">
        <w:t xml:space="preserve">самостоятельная работа – </w:t>
      </w:r>
      <w:r>
        <w:t xml:space="preserve">136 </w:t>
      </w:r>
      <w:r w:rsidRPr="00152A7C">
        <w:t>час.</w:t>
      </w:r>
    </w:p>
    <w:p w:rsidR="000169D1" w:rsidRDefault="000169D1" w:rsidP="000169D1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>
        <w:t>зачет.</w:t>
      </w:r>
    </w:p>
    <w:p w:rsidR="000169D1" w:rsidRPr="00BF14DF" w:rsidRDefault="000169D1" w:rsidP="000169D1">
      <w:pPr>
        <w:contextualSpacing/>
        <w:jc w:val="both"/>
      </w:pPr>
      <w:r w:rsidRPr="00BF14DF">
        <w:t xml:space="preserve">Для </w:t>
      </w:r>
      <w:r>
        <w:t>за</w:t>
      </w:r>
      <w:r w:rsidRPr="00BF14DF">
        <w:t>очной формы обучения:</w:t>
      </w:r>
    </w:p>
    <w:p w:rsidR="000169D1" w:rsidRPr="00152A7C" w:rsidRDefault="000169D1" w:rsidP="000169D1">
      <w:pPr>
        <w:contextualSpacing/>
        <w:jc w:val="both"/>
      </w:pPr>
      <w:r w:rsidRPr="00152A7C">
        <w:t xml:space="preserve">Объем дисциплины – </w:t>
      </w:r>
      <w:r>
        <w:t>0 зачетных единиц</w:t>
      </w:r>
      <w:r w:rsidRPr="00152A7C">
        <w:t xml:space="preserve"> (</w:t>
      </w:r>
      <w:r>
        <w:t>328</w:t>
      </w:r>
      <w:r w:rsidRPr="00152A7C">
        <w:t xml:space="preserve"> час.), в том числе:</w:t>
      </w:r>
    </w:p>
    <w:p w:rsidR="000169D1" w:rsidRPr="00152A7C" w:rsidRDefault="000169D1" w:rsidP="000169D1">
      <w:pPr>
        <w:contextualSpacing/>
        <w:jc w:val="both"/>
      </w:pPr>
      <w:r>
        <w:t>лекции</w:t>
      </w:r>
      <w:r w:rsidRPr="00152A7C">
        <w:t xml:space="preserve"> – </w:t>
      </w:r>
      <w:r>
        <w:t>6</w:t>
      </w:r>
      <w:r w:rsidRPr="00152A7C">
        <w:t xml:space="preserve"> час.</w:t>
      </w:r>
    </w:p>
    <w:p w:rsidR="000169D1" w:rsidRPr="00152A7C" w:rsidRDefault="000169D1" w:rsidP="000169D1">
      <w:pPr>
        <w:contextualSpacing/>
        <w:jc w:val="both"/>
      </w:pPr>
      <w:r w:rsidRPr="00152A7C">
        <w:t xml:space="preserve">самостоятельная работа – </w:t>
      </w:r>
      <w:r>
        <w:t xml:space="preserve">318 </w:t>
      </w:r>
      <w:r w:rsidRPr="00152A7C">
        <w:t>час.</w:t>
      </w:r>
    </w:p>
    <w:p w:rsidR="000169D1" w:rsidRPr="00152A7C" w:rsidRDefault="000169D1" w:rsidP="000169D1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>
        <w:t>зачет.</w:t>
      </w:r>
    </w:p>
    <w:p w:rsidR="000169D1" w:rsidRDefault="000169D1" w:rsidP="000169D1"/>
    <w:p w:rsidR="00F42C61" w:rsidRDefault="00F42C61"/>
    <w:sectPr w:rsidR="00F42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77CBB"/>
    <w:multiLevelType w:val="hybridMultilevel"/>
    <w:tmpl w:val="BC0A433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9D1"/>
    <w:rsid w:val="00000035"/>
    <w:rsid w:val="000004CA"/>
    <w:rsid w:val="00002277"/>
    <w:rsid w:val="00011921"/>
    <w:rsid w:val="00012654"/>
    <w:rsid w:val="00014E94"/>
    <w:rsid w:val="000163CB"/>
    <w:rsid w:val="000169D1"/>
    <w:rsid w:val="00020881"/>
    <w:rsid w:val="00023F57"/>
    <w:rsid w:val="00023F62"/>
    <w:rsid w:val="00025904"/>
    <w:rsid w:val="00026DB7"/>
    <w:rsid w:val="000302AB"/>
    <w:rsid w:val="000348CA"/>
    <w:rsid w:val="00034B3F"/>
    <w:rsid w:val="0003538F"/>
    <w:rsid w:val="00036AC5"/>
    <w:rsid w:val="00037CF8"/>
    <w:rsid w:val="000433D6"/>
    <w:rsid w:val="00043868"/>
    <w:rsid w:val="00047995"/>
    <w:rsid w:val="00047B9D"/>
    <w:rsid w:val="00055419"/>
    <w:rsid w:val="000619C5"/>
    <w:rsid w:val="00062FF0"/>
    <w:rsid w:val="00065BB0"/>
    <w:rsid w:val="00065F08"/>
    <w:rsid w:val="000678F3"/>
    <w:rsid w:val="0007028A"/>
    <w:rsid w:val="00070836"/>
    <w:rsid w:val="00072587"/>
    <w:rsid w:val="00072BCE"/>
    <w:rsid w:val="00072D25"/>
    <w:rsid w:val="0007328E"/>
    <w:rsid w:val="000739D4"/>
    <w:rsid w:val="00073FEE"/>
    <w:rsid w:val="0007591F"/>
    <w:rsid w:val="00076162"/>
    <w:rsid w:val="000761CC"/>
    <w:rsid w:val="00082886"/>
    <w:rsid w:val="000831B7"/>
    <w:rsid w:val="00084E40"/>
    <w:rsid w:val="00087721"/>
    <w:rsid w:val="00090028"/>
    <w:rsid w:val="00093247"/>
    <w:rsid w:val="00093F7D"/>
    <w:rsid w:val="000950AA"/>
    <w:rsid w:val="000950F4"/>
    <w:rsid w:val="00096320"/>
    <w:rsid w:val="00097FAE"/>
    <w:rsid w:val="000A0071"/>
    <w:rsid w:val="000A20E7"/>
    <w:rsid w:val="000A2F34"/>
    <w:rsid w:val="000A452B"/>
    <w:rsid w:val="000A4DB1"/>
    <w:rsid w:val="000A66C4"/>
    <w:rsid w:val="000A6EA0"/>
    <w:rsid w:val="000A6F80"/>
    <w:rsid w:val="000A6FCF"/>
    <w:rsid w:val="000A796F"/>
    <w:rsid w:val="000B1AE0"/>
    <w:rsid w:val="000B3BE5"/>
    <w:rsid w:val="000C1D8C"/>
    <w:rsid w:val="000C2F0F"/>
    <w:rsid w:val="000C335D"/>
    <w:rsid w:val="000D294B"/>
    <w:rsid w:val="000D537F"/>
    <w:rsid w:val="000D5D0D"/>
    <w:rsid w:val="000D67D9"/>
    <w:rsid w:val="000E0297"/>
    <w:rsid w:val="000E0999"/>
    <w:rsid w:val="000E3EDF"/>
    <w:rsid w:val="000E4416"/>
    <w:rsid w:val="000E600C"/>
    <w:rsid w:val="000E73A9"/>
    <w:rsid w:val="000F1D8B"/>
    <w:rsid w:val="000F36EE"/>
    <w:rsid w:val="000F3E9D"/>
    <w:rsid w:val="000F4BF5"/>
    <w:rsid w:val="000F4CC3"/>
    <w:rsid w:val="000F4D2A"/>
    <w:rsid w:val="000F6DFD"/>
    <w:rsid w:val="000F7988"/>
    <w:rsid w:val="00102217"/>
    <w:rsid w:val="001043AF"/>
    <w:rsid w:val="001043BE"/>
    <w:rsid w:val="00104CDC"/>
    <w:rsid w:val="00106FD9"/>
    <w:rsid w:val="0010730B"/>
    <w:rsid w:val="001073ED"/>
    <w:rsid w:val="0011013D"/>
    <w:rsid w:val="0011169F"/>
    <w:rsid w:val="00112381"/>
    <w:rsid w:val="00113364"/>
    <w:rsid w:val="0011424F"/>
    <w:rsid w:val="00114831"/>
    <w:rsid w:val="00116DC9"/>
    <w:rsid w:val="00117B2C"/>
    <w:rsid w:val="00120958"/>
    <w:rsid w:val="00121EBF"/>
    <w:rsid w:val="00123232"/>
    <w:rsid w:val="001343C2"/>
    <w:rsid w:val="00134823"/>
    <w:rsid w:val="001351BC"/>
    <w:rsid w:val="001368CC"/>
    <w:rsid w:val="00136AAD"/>
    <w:rsid w:val="001371C3"/>
    <w:rsid w:val="001417BD"/>
    <w:rsid w:val="0014367F"/>
    <w:rsid w:val="001448FB"/>
    <w:rsid w:val="00144FE1"/>
    <w:rsid w:val="00146925"/>
    <w:rsid w:val="0015126E"/>
    <w:rsid w:val="001516B1"/>
    <w:rsid w:val="001536E9"/>
    <w:rsid w:val="00154656"/>
    <w:rsid w:val="0015504D"/>
    <w:rsid w:val="00155A35"/>
    <w:rsid w:val="0016089C"/>
    <w:rsid w:val="00160FFB"/>
    <w:rsid w:val="0016592C"/>
    <w:rsid w:val="00167243"/>
    <w:rsid w:val="00170170"/>
    <w:rsid w:val="00171FFB"/>
    <w:rsid w:val="00172588"/>
    <w:rsid w:val="0017341F"/>
    <w:rsid w:val="00174B9A"/>
    <w:rsid w:val="00177570"/>
    <w:rsid w:val="0018108C"/>
    <w:rsid w:val="00182A19"/>
    <w:rsid w:val="00184432"/>
    <w:rsid w:val="001849F6"/>
    <w:rsid w:val="0018571A"/>
    <w:rsid w:val="00185779"/>
    <w:rsid w:val="0019060E"/>
    <w:rsid w:val="001912DD"/>
    <w:rsid w:val="001948F5"/>
    <w:rsid w:val="00194FC4"/>
    <w:rsid w:val="001A2013"/>
    <w:rsid w:val="001A232F"/>
    <w:rsid w:val="001A2DEA"/>
    <w:rsid w:val="001A487F"/>
    <w:rsid w:val="001A48BC"/>
    <w:rsid w:val="001A49CA"/>
    <w:rsid w:val="001B71F5"/>
    <w:rsid w:val="001B7EB3"/>
    <w:rsid w:val="001C1067"/>
    <w:rsid w:val="001C4B5E"/>
    <w:rsid w:val="001C4C05"/>
    <w:rsid w:val="001D1008"/>
    <w:rsid w:val="001D2BF1"/>
    <w:rsid w:val="001D3549"/>
    <w:rsid w:val="001D4A50"/>
    <w:rsid w:val="001E0FC2"/>
    <w:rsid w:val="001E39DC"/>
    <w:rsid w:val="001E7612"/>
    <w:rsid w:val="001F18F4"/>
    <w:rsid w:val="001F4823"/>
    <w:rsid w:val="001F67FD"/>
    <w:rsid w:val="00200FCC"/>
    <w:rsid w:val="00201AC8"/>
    <w:rsid w:val="002028B2"/>
    <w:rsid w:val="00206801"/>
    <w:rsid w:val="0020780E"/>
    <w:rsid w:val="0021076D"/>
    <w:rsid w:val="00211316"/>
    <w:rsid w:val="00212E85"/>
    <w:rsid w:val="00212F3B"/>
    <w:rsid w:val="0021438B"/>
    <w:rsid w:val="0021532D"/>
    <w:rsid w:val="002210CE"/>
    <w:rsid w:val="00222A3B"/>
    <w:rsid w:val="00223248"/>
    <w:rsid w:val="00223977"/>
    <w:rsid w:val="0023045F"/>
    <w:rsid w:val="0023182C"/>
    <w:rsid w:val="00232248"/>
    <w:rsid w:val="002325A4"/>
    <w:rsid w:val="00235C6B"/>
    <w:rsid w:val="00235D6A"/>
    <w:rsid w:val="00237320"/>
    <w:rsid w:val="00245612"/>
    <w:rsid w:val="00245A26"/>
    <w:rsid w:val="00245A47"/>
    <w:rsid w:val="00245BEE"/>
    <w:rsid w:val="0024670D"/>
    <w:rsid w:val="00247D88"/>
    <w:rsid w:val="002513AE"/>
    <w:rsid w:val="002519D7"/>
    <w:rsid w:val="0025680D"/>
    <w:rsid w:val="00257630"/>
    <w:rsid w:val="00257A48"/>
    <w:rsid w:val="002610BF"/>
    <w:rsid w:val="00262CD6"/>
    <w:rsid w:val="002658DD"/>
    <w:rsid w:val="0026775B"/>
    <w:rsid w:val="00270A77"/>
    <w:rsid w:val="00273E81"/>
    <w:rsid w:val="00273F52"/>
    <w:rsid w:val="00274CC5"/>
    <w:rsid w:val="002759C1"/>
    <w:rsid w:val="00277B8B"/>
    <w:rsid w:val="00283739"/>
    <w:rsid w:val="002844FD"/>
    <w:rsid w:val="00284CFA"/>
    <w:rsid w:val="00286DD4"/>
    <w:rsid w:val="00287BA7"/>
    <w:rsid w:val="00290F47"/>
    <w:rsid w:val="00293844"/>
    <w:rsid w:val="00295F4F"/>
    <w:rsid w:val="002963A5"/>
    <w:rsid w:val="002976E0"/>
    <w:rsid w:val="002979EC"/>
    <w:rsid w:val="002A0F03"/>
    <w:rsid w:val="002A112D"/>
    <w:rsid w:val="002A1A48"/>
    <w:rsid w:val="002A1E1F"/>
    <w:rsid w:val="002A4953"/>
    <w:rsid w:val="002A4969"/>
    <w:rsid w:val="002A49A2"/>
    <w:rsid w:val="002A5C1C"/>
    <w:rsid w:val="002A6A3F"/>
    <w:rsid w:val="002B03F7"/>
    <w:rsid w:val="002B27E9"/>
    <w:rsid w:val="002B3285"/>
    <w:rsid w:val="002B5F3B"/>
    <w:rsid w:val="002B66C9"/>
    <w:rsid w:val="002C3374"/>
    <w:rsid w:val="002C3F6B"/>
    <w:rsid w:val="002C5C5A"/>
    <w:rsid w:val="002C5E6A"/>
    <w:rsid w:val="002D2418"/>
    <w:rsid w:val="002D293F"/>
    <w:rsid w:val="002D7CB3"/>
    <w:rsid w:val="002D7CF6"/>
    <w:rsid w:val="002E11AD"/>
    <w:rsid w:val="002E12B0"/>
    <w:rsid w:val="002E357B"/>
    <w:rsid w:val="002E48CE"/>
    <w:rsid w:val="002E57F6"/>
    <w:rsid w:val="002F38CD"/>
    <w:rsid w:val="002F4091"/>
    <w:rsid w:val="003009D0"/>
    <w:rsid w:val="00305D7C"/>
    <w:rsid w:val="003130B2"/>
    <w:rsid w:val="003138C8"/>
    <w:rsid w:val="00314717"/>
    <w:rsid w:val="00314B9D"/>
    <w:rsid w:val="00316569"/>
    <w:rsid w:val="003172C3"/>
    <w:rsid w:val="00317E7E"/>
    <w:rsid w:val="00323611"/>
    <w:rsid w:val="00323758"/>
    <w:rsid w:val="003263F9"/>
    <w:rsid w:val="00327613"/>
    <w:rsid w:val="0032789D"/>
    <w:rsid w:val="00327969"/>
    <w:rsid w:val="00331486"/>
    <w:rsid w:val="00333021"/>
    <w:rsid w:val="00334421"/>
    <w:rsid w:val="00335319"/>
    <w:rsid w:val="0033570D"/>
    <w:rsid w:val="003365C3"/>
    <w:rsid w:val="00340DE2"/>
    <w:rsid w:val="00342B71"/>
    <w:rsid w:val="00345118"/>
    <w:rsid w:val="00346027"/>
    <w:rsid w:val="0034656E"/>
    <w:rsid w:val="0035102D"/>
    <w:rsid w:val="0035461A"/>
    <w:rsid w:val="003551D2"/>
    <w:rsid w:val="003553A9"/>
    <w:rsid w:val="003554A3"/>
    <w:rsid w:val="003626DB"/>
    <w:rsid w:val="00363739"/>
    <w:rsid w:val="003657B3"/>
    <w:rsid w:val="00365F49"/>
    <w:rsid w:val="00366046"/>
    <w:rsid w:val="003670DD"/>
    <w:rsid w:val="0036775E"/>
    <w:rsid w:val="00372F22"/>
    <w:rsid w:val="00374D41"/>
    <w:rsid w:val="00374EEE"/>
    <w:rsid w:val="003751D8"/>
    <w:rsid w:val="00377517"/>
    <w:rsid w:val="00380C22"/>
    <w:rsid w:val="003814E4"/>
    <w:rsid w:val="00382EB2"/>
    <w:rsid w:val="00384585"/>
    <w:rsid w:val="003861D5"/>
    <w:rsid w:val="0038772D"/>
    <w:rsid w:val="00390477"/>
    <w:rsid w:val="00391371"/>
    <w:rsid w:val="003920D2"/>
    <w:rsid w:val="0039267C"/>
    <w:rsid w:val="003932AA"/>
    <w:rsid w:val="003938B1"/>
    <w:rsid w:val="00394AB5"/>
    <w:rsid w:val="00395E58"/>
    <w:rsid w:val="003967F6"/>
    <w:rsid w:val="00396949"/>
    <w:rsid w:val="0039713A"/>
    <w:rsid w:val="00397590"/>
    <w:rsid w:val="003A17B7"/>
    <w:rsid w:val="003A2446"/>
    <w:rsid w:val="003A407F"/>
    <w:rsid w:val="003A596F"/>
    <w:rsid w:val="003A7059"/>
    <w:rsid w:val="003A73A5"/>
    <w:rsid w:val="003B05CB"/>
    <w:rsid w:val="003B3F3F"/>
    <w:rsid w:val="003B6975"/>
    <w:rsid w:val="003B7064"/>
    <w:rsid w:val="003C02AE"/>
    <w:rsid w:val="003C23F7"/>
    <w:rsid w:val="003C3515"/>
    <w:rsid w:val="003D0DE9"/>
    <w:rsid w:val="003D101A"/>
    <w:rsid w:val="003D1629"/>
    <w:rsid w:val="003D3717"/>
    <w:rsid w:val="003D4715"/>
    <w:rsid w:val="003D4BB2"/>
    <w:rsid w:val="003D4E4C"/>
    <w:rsid w:val="003D50DF"/>
    <w:rsid w:val="003D51FC"/>
    <w:rsid w:val="003D5F28"/>
    <w:rsid w:val="003E51E0"/>
    <w:rsid w:val="003E58F0"/>
    <w:rsid w:val="003F46B2"/>
    <w:rsid w:val="003F5B32"/>
    <w:rsid w:val="003F616B"/>
    <w:rsid w:val="003F7A53"/>
    <w:rsid w:val="004018D3"/>
    <w:rsid w:val="004042AF"/>
    <w:rsid w:val="00413B2E"/>
    <w:rsid w:val="004162CF"/>
    <w:rsid w:val="00416EA0"/>
    <w:rsid w:val="00421659"/>
    <w:rsid w:val="00426052"/>
    <w:rsid w:val="0042669A"/>
    <w:rsid w:val="00426E97"/>
    <w:rsid w:val="00435BA2"/>
    <w:rsid w:val="00442ACE"/>
    <w:rsid w:val="00443321"/>
    <w:rsid w:val="00444210"/>
    <w:rsid w:val="004442F2"/>
    <w:rsid w:val="00450866"/>
    <w:rsid w:val="00450D6E"/>
    <w:rsid w:val="00450F2E"/>
    <w:rsid w:val="00453BAE"/>
    <w:rsid w:val="00456461"/>
    <w:rsid w:val="004570AC"/>
    <w:rsid w:val="00460E02"/>
    <w:rsid w:val="00460E81"/>
    <w:rsid w:val="00461771"/>
    <w:rsid w:val="00462754"/>
    <w:rsid w:val="0046383F"/>
    <w:rsid w:val="004639E5"/>
    <w:rsid w:val="00466908"/>
    <w:rsid w:val="00471C61"/>
    <w:rsid w:val="00472F16"/>
    <w:rsid w:val="004733A4"/>
    <w:rsid w:val="004735DD"/>
    <w:rsid w:val="004738D4"/>
    <w:rsid w:val="00477627"/>
    <w:rsid w:val="00480021"/>
    <w:rsid w:val="004803CA"/>
    <w:rsid w:val="00481F17"/>
    <w:rsid w:val="0048265F"/>
    <w:rsid w:val="00483974"/>
    <w:rsid w:val="00484510"/>
    <w:rsid w:val="00484BD2"/>
    <w:rsid w:val="00485D02"/>
    <w:rsid w:val="00486448"/>
    <w:rsid w:val="00491FBC"/>
    <w:rsid w:val="004935EE"/>
    <w:rsid w:val="00493733"/>
    <w:rsid w:val="004949B2"/>
    <w:rsid w:val="00495579"/>
    <w:rsid w:val="004979F2"/>
    <w:rsid w:val="004A0B70"/>
    <w:rsid w:val="004A0EB4"/>
    <w:rsid w:val="004A16ED"/>
    <w:rsid w:val="004A1ACA"/>
    <w:rsid w:val="004A2680"/>
    <w:rsid w:val="004A369F"/>
    <w:rsid w:val="004A56AF"/>
    <w:rsid w:val="004A5E36"/>
    <w:rsid w:val="004B1833"/>
    <w:rsid w:val="004B41C6"/>
    <w:rsid w:val="004B43FC"/>
    <w:rsid w:val="004B4E58"/>
    <w:rsid w:val="004B5977"/>
    <w:rsid w:val="004B7430"/>
    <w:rsid w:val="004C2601"/>
    <w:rsid w:val="004C2D9E"/>
    <w:rsid w:val="004C4C59"/>
    <w:rsid w:val="004C60B9"/>
    <w:rsid w:val="004D36AC"/>
    <w:rsid w:val="004E073E"/>
    <w:rsid w:val="004E16E9"/>
    <w:rsid w:val="004E494E"/>
    <w:rsid w:val="004E4D0C"/>
    <w:rsid w:val="004E567B"/>
    <w:rsid w:val="004F014C"/>
    <w:rsid w:val="004F2EF3"/>
    <w:rsid w:val="004F2F88"/>
    <w:rsid w:val="004F586E"/>
    <w:rsid w:val="004F5896"/>
    <w:rsid w:val="0050572D"/>
    <w:rsid w:val="005059A5"/>
    <w:rsid w:val="00505FD5"/>
    <w:rsid w:val="00506D41"/>
    <w:rsid w:val="005105BD"/>
    <w:rsid w:val="005117C6"/>
    <w:rsid w:val="005129CD"/>
    <w:rsid w:val="00514A79"/>
    <w:rsid w:val="00520AFA"/>
    <w:rsid w:val="00522CB5"/>
    <w:rsid w:val="00524ECE"/>
    <w:rsid w:val="00525863"/>
    <w:rsid w:val="005319FA"/>
    <w:rsid w:val="00533EAC"/>
    <w:rsid w:val="00534B0C"/>
    <w:rsid w:val="00536145"/>
    <w:rsid w:val="00536C19"/>
    <w:rsid w:val="00544382"/>
    <w:rsid w:val="005521A8"/>
    <w:rsid w:val="0055418A"/>
    <w:rsid w:val="00557409"/>
    <w:rsid w:val="00560A20"/>
    <w:rsid w:val="00561EBD"/>
    <w:rsid w:val="005669C2"/>
    <w:rsid w:val="00567DE6"/>
    <w:rsid w:val="0057021D"/>
    <w:rsid w:val="0057113F"/>
    <w:rsid w:val="0057166F"/>
    <w:rsid w:val="005728AE"/>
    <w:rsid w:val="00574419"/>
    <w:rsid w:val="005805D6"/>
    <w:rsid w:val="0058385B"/>
    <w:rsid w:val="005874CF"/>
    <w:rsid w:val="00587537"/>
    <w:rsid w:val="00587E77"/>
    <w:rsid w:val="005910FF"/>
    <w:rsid w:val="00591929"/>
    <w:rsid w:val="00591C54"/>
    <w:rsid w:val="00593468"/>
    <w:rsid w:val="005956CE"/>
    <w:rsid w:val="00597AAD"/>
    <w:rsid w:val="005A2B9B"/>
    <w:rsid w:val="005A3937"/>
    <w:rsid w:val="005A461C"/>
    <w:rsid w:val="005A759A"/>
    <w:rsid w:val="005A7E41"/>
    <w:rsid w:val="005B040D"/>
    <w:rsid w:val="005B263A"/>
    <w:rsid w:val="005B2666"/>
    <w:rsid w:val="005B2FF7"/>
    <w:rsid w:val="005B3885"/>
    <w:rsid w:val="005B4FAA"/>
    <w:rsid w:val="005B543E"/>
    <w:rsid w:val="005B734B"/>
    <w:rsid w:val="005B7810"/>
    <w:rsid w:val="005B7AD1"/>
    <w:rsid w:val="005C0B17"/>
    <w:rsid w:val="005C659D"/>
    <w:rsid w:val="005C7F42"/>
    <w:rsid w:val="005D5EED"/>
    <w:rsid w:val="005D6402"/>
    <w:rsid w:val="005D7B9A"/>
    <w:rsid w:val="005E0533"/>
    <w:rsid w:val="005E2E49"/>
    <w:rsid w:val="005E3764"/>
    <w:rsid w:val="005E4015"/>
    <w:rsid w:val="005F0DA3"/>
    <w:rsid w:val="005F3A3D"/>
    <w:rsid w:val="005F51DA"/>
    <w:rsid w:val="005F57E3"/>
    <w:rsid w:val="006003E3"/>
    <w:rsid w:val="006012D8"/>
    <w:rsid w:val="00601E82"/>
    <w:rsid w:val="00604461"/>
    <w:rsid w:val="00604BB0"/>
    <w:rsid w:val="0060583E"/>
    <w:rsid w:val="006124F0"/>
    <w:rsid w:val="006163FB"/>
    <w:rsid w:val="00617368"/>
    <w:rsid w:val="00620303"/>
    <w:rsid w:val="00621756"/>
    <w:rsid w:val="00624273"/>
    <w:rsid w:val="00633005"/>
    <w:rsid w:val="0064021F"/>
    <w:rsid w:val="00640C0F"/>
    <w:rsid w:val="00643582"/>
    <w:rsid w:val="00646E34"/>
    <w:rsid w:val="00650ED4"/>
    <w:rsid w:val="00651459"/>
    <w:rsid w:val="00652707"/>
    <w:rsid w:val="00652B3C"/>
    <w:rsid w:val="00655BDF"/>
    <w:rsid w:val="00657A32"/>
    <w:rsid w:val="006609CF"/>
    <w:rsid w:val="00664E49"/>
    <w:rsid w:val="00666CE7"/>
    <w:rsid w:val="00666EE5"/>
    <w:rsid w:val="006679F2"/>
    <w:rsid w:val="00670FB4"/>
    <w:rsid w:val="00671B68"/>
    <w:rsid w:val="00672998"/>
    <w:rsid w:val="006743F6"/>
    <w:rsid w:val="006767D1"/>
    <w:rsid w:val="00676C70"/>
    <w:rsid w:val="006821B9"/>
    <w:rsid w:val="00683628"/>
    <w:rsid w:val="00685DAE"/>
    <w:rsid w:val="00685F63"/>
    <w:rsid w:val="00686156"/>
    <w:rsid w:val="006869EC"/>
    <w:rsid w:val="00690EC0"/>
    <w:rsid w:val="00694650"/>
    <w:rsid w:val="006969EF"/>
    <w:rsid w:val="006A0331"/>
    <w:rsid w:val="006A573A"/>
    <w:rsid w:val="006A6117"/>
    <w:rsid w:val="006B1423"/>
    <w:rsid w:val="006B36A9"/>
    <w:rsid w:val="006B41E8"/>
    <w:rsid w:val="006B42F3"/>
    <w:rsid w:val="006C200D"/>
    <w:rsid w:val="006C362B"/>
    <w:rsid w:val="006C5B20"/>
    <w:rsid w:val="006D14DD"/>
    <w:rsid w:val="006D3E81"/>
    <w:rsid w:val="006D4F77"/>
    <w:rsid w:val="006D5A63"/>
    <w:rsid w:val="006D5B99"/>
    <w:rsid w:val="006E039F"/>
    <w:rsid w:val="006E1092"/>
    <w:rsid w:val="006E190E"/>
    <w:rsid w:val="006E3CDB"/>
    <w:rsid w:val="006E587B"/>
    <w:rsid w:val="006E7C3B"/>
    <w:rsid w:val="006F145B"/>
    <w:rsid w:val="006F61FB"/>
    <w:rsid w:val="006F66B0"/>
    <w:rsid w:val="006F6C35"/>
    <w:rsid w:val="006F7729"/>
    <w:rsid w:val="00700260"/>
    <w:rsid w:val="00700542"/>
    <w:rsid w:val="00701868"/>
    <w:rsid w:val="00702F81"/>
    <w:rsid w:val="007030CB"/>
    <w:rsid w:val="00703555"/>
    <w:rsid w:val="00703629"/>
    <w:rsid w:val="00703B46"/>
    <w:rsid w:val="0070442E"/>
    <w:rsid w:val="007056FD"/>
    <w:rsid w:val="00706E47"/>
    <w:rsid w:val="00710DCE"/>
    <w:rsid w:val="00710E34"/>
    <w:rsid w:val="007119C2"/>
    <w:rsid w:val="007123A8"/>
    <w:rsid w:val="007125D9"/>
    <w:rsid w:val="00715989"/>
    <w:rsid w:val="0071653B"/>
    <w:rsid w:val="007178BA"/>
    <w:rsid w:val="00717C0D"/>
    <w:rsid w:val="00724361"/>
    <w:rsid w:val="00726866"/>
    <w:rsid w:val="007317A3"/>
    <w:rsid w:val="00736B3C"/>
    <w:rsid w:val="00736BB9"/>
    <w:rsid w:val="0073761D"/>
    <w:rsid w:val="00740B33"/>
    <w:rsid w:val="00741636"/>
    <w:rsid w:val="007417ED"/>
    <w:rsid w:val="007430BC"/>
    <w:rsid w:val="00743AD3"/>
    <w:rsid w:val="00744E32"/>
    <w:rsid w:val="0074546A"/>
    <w:rsid w:val="00746FA0"/>
    <w:rsid w:val="00751217"/>
    <w:rsid w:val="00753F2B"/>
    <w:rsid w:val="00761EF0"/>
    <w:rsid w:val="007625D7"/>
    <w:rsid w:val="00763E0C"/>
    <w:rsid w:val="00765D3E"/>
    <w:rsid w:val="00766DE5"/>
    <w:rsid w:val="007671F5"/>
    <w:rsid w:val="00771005"/>
    <w:rsid w:val="00771387"/>
    <w:rsid w:val="007722A0"/>
    <w:rsid w:val="00774B36"/>
    <w:rsid w:val="00785244"/>
    <w:rsid w:val="0078552B"/>
    <w:rsid w:val="007866EC"/>
    <w:rsid w:val="007868E0"/>
    <w:rsid w:val="00787855"/>
    <w:rsid w:val="007907C7"/>
    <w:rsid w:val="007924CC"/>
    <w:rsid w:val="0079334F"/>
    <w:rsid w:val="00797A1E"/>
    <w:rsid w:val="007A1B73"/>
    <w:rsid w:val="007A1CB9"/>
    <w:rsid w:val="007A2E7B"/>
    <w:rsid w:val="007A34CA"/>
    <w:rsid w:val="007A45B4"/>
    <w:rsid w:val="007A4817"/>
    <w:rsid w:val="007A5B5E"/>
    <w:rsid w:val="007A5CDB"/>
    <w:rsid w:val="007A5D71"/>
    <w:rsid w:val="007B0C9C"/>
    <w:rsid w:val="007B34DF"/>
    <w:rsid w:val="007B470B"/>
    <w:rsid w:val="007C01F6"/>
    <w:rsid w:val="007C09BE"/>
    <w:rsid w:val="007C1398"/>
    <w:rsid w:val="007C2AA1"/>
    <w:rsid w:val="007C61FA"/>
    <w:rsid w:val="007C74A5"/>
    <w:rsid w:val="007C79FE"/>
    <w:rsid w:val="007D1B59"/>
    <w:rsid w:val="007D21EA"/>
    <w:rsid w:val="007D3A46"/>
    <w:rsid w:val="007D483C"/>
    <w:rsid w:val="007D5AEE"/>
    <w:rsid w:val="007D733E"/>
    <w:rsid w:val="007D79B3"/>
    <w:rsid w:val="007E3740"/>
    <w:rsid w:val="007F12FD"/>
    <w:rsid w:val="007F6058"/>
    <w:rsid w:val="007F70BD"/>
    <w:rsid w:val="00800E5D"/>
    <w:rsid w:val="00801761"/>
    <w:rsid w:val="008028D6"/>
    <w:rsid w:val="0080413A"/>
    <w:rsid w:val="00804C32"/>
    <w:rsid w:val="00806CDD"/>
    <w:rsid w:val="00806DB1"/>
    <w:rsid w:val="00807A1B"/>
    <w:rsid w:val="00807CD3"/>
    <w:rsid w:val="00811ED8"/>
    <w:rsid w:val="008129AF"/>
    <w:rsid w:val="00815444"/>
    <w:rsid w:val="00816DD3"/>
    <w:rsid w:val="0081748A"/>
    <w:rsid w:val="008174DC"/>
    <w:rsid w:val="00822EE3"/>
    <w:rsid w:val="008248C9"/>
    <w:rsid w:val="00826BC0"/>
    <w:rsid w:val="008278EC"/>
    <w:rsid w:val="00834010"/>
    <w:rsid w:val="00836572"/>
    <w:rsid w:val="008401CC"/>
    <w:rsid w:val="008432F0"/>
    <w:rsid w:val="0084608B"/>
    <w:rsid w:val="0084678C"/>
    <w:rsid w:val="00847E69"/>
    <w:rsid w:val="008513E4"/>
    <w:rsid w:val="008537C5"/>
    <w:rsid w:val="00853899"/>
    <w:rsid w:val="00854570"/>
    <w:rsid w:val="0085503D"/>
    <w:rsid w:val="0085697D"/>
    <w:rsid w:val="008610B7"/>
    <w:rsid w:val="00862106"/>
    <w:rsid w:val="008646C4"/>
    <w:rsid w:val="0086536F"/>
    <w:rsid w:val="00870116"/>
    <w:rsid w:val="00873674"/>
    <w:rsid w:val="00876B9C"/>
    <w:rsid w:val="00877FD8"/>
    <w:rsid w:val="0088066B"/>
    <w:rsid w:val="00884726"/>
    <w:rsid w:val="00885A76"/>
    <w:rsid w:val="00886670"/>
    <w:rsid w:val="00887834"/>
    <w:rsid w:val="008910CB"/>
    <w:rsid w:val="00891E46"/>
    <w:rsid w:val="0089242A"/>
    <w:rsid w:val="008A0203"/>
    <w:rsid w:val="008A6B99"/>
    <w:rsid w:val="008B0194"/>
    <w:rsid w:val="008B07E3"/>
    <w:rsid w:val="008B3054"/>
    <w:rsid w:val="008B510A"/>
    <w:rsid w:val="008B5B27"/>
    <w:rsid w:val="008B6F37"/>
    <w:rsid w:val="008C10C5"/>
    <w:rsid w:val="008C5CFA"/>
    <w:rsid w:val="008C5DE6"/>
    <w:rsid w:val="008C69F2"/>
    <w:rsid w:val="008C7359"/>
    <w:rsid w:val="008D0DF6"/>
    <w:rsid w:val="008D1040"/>
    <w:rsid w:val="008D5E8F"/>
    <w:rsid w:val="008E04B5"/>
    <w:rsid w:val="008E0BFD"/>
    <w:rsid w:val="008E16A2"/>
    <w:rsid w:val="008E196B"/>
    <w:rsid w:val="008E2196"/>
    <w:rsid w:val="008E34B8"/>
    <w:rsid w:val="008E48EA"/>
    <w:rsid w:val="008E5439"/>
    <w:rsid w:val="008F094F"/>
    <w:rsid w:val="008F1046"/>
    <w:rsid w:val="008F174F"/>
    <w:rsid w:val="008F388D"/>
    <w:rsid w:val="008F3E4A"/>
    <w:rsid w:val="008F4016"/>
    <w:rsid w:val="008F6022"/>
    <w:rsid w:val="008F6790"/>
    <w:rsid w:val="00904DBA"/>
    <w:rsid w:val="00910026"/>
    <w:rsid w:val="0091020C"/>
    <w:rsid w:val="00911F23"/>
    <w:rsid w:val="0091366D"/>
    <w:rsid w:val="0092530A"/>
    <w:rsid w:val="00925D07"/>
    <w:rsid w:val="0093032F"/>
    <w:rsid w:val="00933E45"/>
    <w:rsid w:val="00933F54"/>
    <w:rsid w:val="009366E9"/>
    <w:rsid w:val="00937E70"/>
    <w:rsid w:val="009407E1"/>
    <w:rsid w:val="00941482"/>
    <w:rsid w:val="00941816"/>
    <w:rsid w:val="009434BC"/>
    <w:rsid w:val="0094594F"/>
    <w:rsid w:val="00945AB5"/>
    <w:rsid w:val="00947FF0"/>
    <w:rsid w:val="009514F8"/>
    <w:rsid w:val="0095198C"/>
    <w:rsid w:val="00951A3B"/>
    <w:rsid w:val="0095277D"/>
    <w:rsid w:val="00952BE1"/>
    <w:rsid w:val="00955116"/>
    <w:rsid w:val="009610A4"/>
    <w:rsid w:val="00962E40"/>
    <w:rsid w:val="009648AC"/>
    <w:rsid w:val="009649A5"/>
    <w:rsid w:val="00966717"/>
    <w:rsid w:val="00970685"/>
    <w:rsid w:val="00970CE5"/>
    <w:rsid w:val="00971A9C"/>
    <w:rsid w:val="00972212"/>
    <w:rsid w:val="0097224D"/>
    <w:rsid w:val="00976C13"/>
    <w:rsid w:val="00977F8A"/>
    <w:rsid w:val="009801DF"/>
    <w:rsid w:val="00980392"/>
    <w:rsid w:val="00983936"/>
    <w:rsid w:val="009839A0"/>
    <w:rsid w:val="00983D2F"/>
    <w:rsid w:val="00985E38"/>
    <w:rsid w:val="00986385"/>
    <w:rsid w:val="009874B6"/>
    <w:rsid w:val="0098757D"/>
    <w:rsid w:val="00987593"/>
    <w:rsid w:val="00987F7B"/>
    <w:rsid w:val="00993848"/>
    <w:rsid w:val="00996500"/>
    <w:rsid w:val="009A04C7"/>
    <w:rsid w:val="009A2292"/>
    <w:rsid w:val="009B0908"/>
    <w:rsid w:val="009C65BF"/>
    <w:rsid w:val="009C6CB1"/>
    <w:rsid w:val="009D004C"/>
    <w:rsid w:val="009D4907"/>
    <w:rsid w:val="009D75CA"/>
    <w:rsid w:val="009E0082"/>
    <w:rsid w:val="009E0830"/>
    <w:rsid w:val="009E2112"/>
    <w:rsid w:val="009E2E9A"/>
    <w:rsid w:val="009E37B2"/>
    <w:rsid w:val="009F01C3"/>
    <w:rsid w:val="009F0499"/>
    <w:rsid w:val="009F3B8D"/>
    <w:rsid w:val="009F55AE"/>
    <w:rsid w:val="00A01650"/>
    <w:rsid w:val="00A02385"/>
    <w:rsid w:val="00A03656"/>
    <w:rsid w:val="00A048BF"/>
    <w:rsid w:val="00A070EE"/>
    <w:rsid w:val="00A07B1D"/>
    <w:rsid w:val="00A101FC"/>
    <w:rsid w:val="00A11FE8"/>
    <w:rsid w:val="00A15372"/>
    <w:rsid w:val="00A15962"/>
    <w:rsid w:val="00A16C67"/>
    <w:rsid w:val="00A16C87"/>
    <w:rsid w:val="00A21AB1"/>
    <w:rsid w:val="00A235DD"/>
    <w:rsid w:val="00A2484F"/>
    <w:rsid w:val="00A25E1E"/>
    <w:rsid w:val="00A26510"/>
    <w:rsid w:val="00A30AEF"/>
    <w:rsid w:val="00A332AD"/>
    <w:rsid w:val="00A33743"/>
    <w:rsid w:val="00A349FC"/>
    <w:rsid w:val="00A36CFA"/>
    <w:rsid w:val="00A3791C"/>
    <w:rsid w:val="00A411F8"/>
    <w:rsid w:val="00A421C7"/>
    <w:rsid w:val="00A43BF0"/>
    <w:rsid w:val="00A4467A"/>
    <w:rsid w:val="00A50F20"/>
    <w:rsid w:val="00A531D7"/>
    <w:rsid w:val="00A56CF8"/>
    <w:rsid w:val="00A61BB8"/>
    <w:rsid w:val="00A63146"/>
    <w:rsid w:val="00A6369F"/>
    <w:rsid w:val="00A642AA"/>
    <w:rsid w:val="00A64EB3"/>
    <w:rsid w:val="00A71A67"/>
    <w:rsid w:val="00A74A0B"/>
    <w:rsid w:val="00A80981"/>
    <w:rsid w:val="00A80D48"/>
    <w:rsid w:val="00A82561"/>
    <w:rsid w:val="00A83EC3"/>
    <w:rsid w:val="00A84D52"/>
    <w:rsid w:val="00A877D6"/>
    <w:rsid w:val="00A908B5"/>
    <w:rsid w:val="00A92949"/>
    <w:rsid w:val="00A935B0"/>
    <w:rsid w:val="00A9639A"/>
    <w:rsid w:val="00A964DE"/>
    <w:rsid w:val="00A9664F"/>
    <w:rsid w:val="00A97A9C"/>
    <w:rsid w:val="00A97B34"/>
    <w:rsid w:val="00AA03C4"/>
    <w:rsid w:val="00AA3497"/>
    <w:rsid w:val="00AA41A8"/>
    <w:rsid w:val="00AA4279"/>
    <w:rsid w:val="00AA78BC"/>
    <w:rsid w:val="00AA7E2B"/>
    <w:rsid w:val="00AA7F9F"/>
    <w:rsid w:val="00AB1447"/>
    <w:rsid w:val="00AB1CB2"/>
    <w:rsid w:val="00AB232B"/>
    <w:rsid w:val="00AB26AA"/>
    <w:rsid w:val="00AB2A89"/>
    <w:rsid w:val="00AB30B1"/>
    <w:rsid w:val="00AB43A5"/>
    <w:rsid w:val="00AB484D"/>
    <w:rsid w:val="00AB567C"/>
    <w:rsid w:val="00AB5C12"/>
    <w:rsid w:val="00AB5DA0"/>
    <w:rsid w:val="00AB5F59"/>
    <w:rsid w:val="00AC2091"/>
    <w:rsid w:val="00AC5117"/>
    <w:rsid w:val="00AC700E"/>
    <w:rsid w:val="00AC77E4"/>
    <w:rsid w:val="00AD0950"/>
    <w:rsid w:val="00AD2BCE"/>
    <w:rsid w:val="00AD2DEB"/>
    <w:rsid w:val="00AD6714"/>
    <w:rsid w:val="00AD7545"/>
    <w:rsid w:val="00AE1B64"/>
    <w:rsid w:val="00AE2226"/>
    <w:rsid w:val="00AE3A73"/>
    <w:rsid w:val="00AE4635"/>
    <w:rsid w:val="00AE47C5"/>
    <w:rsid w:val="00AE560C"/>
    <w:rsid w:val="00AE5CB2"/>
    <w:rsid w:val="00AE69B8"/>
    <w:rsid w:val="00AF0E3B"/>
    <w:rsid w:val="00AF3BC8"/>
    <w:rsid w:val="00AF705C"/>
    <w:rsid w:val="00AF7AE2"/>
    <w:rsid w:val="00B01A18"/>
    <w:rsid w:val="00B036CD"/>
    <w:rsid w:val="00B04CC5"/>
    <w:rsid w:val="00B0500C"/>
    <w:rsid w:val="00B06177"/>
    <w:rsid w:val="00B06759"/>
    <w:rsid w:val="00B11780"/>
    <w:rsid w:val="00B14FA2"/>
    <w:rsid w:val="00B151E4"/>
    <w:rsid w:val="00B15612"/>
    <w:rsid w:val="00B17B4A"/>
    <w:rsid w:val="00B226CC"/>
    <w:rsid w:val="00B240AF"/>
    <w:rsid w:val="00B25844"/>
    <w:rsid w:val="00B30176"/>
    <w:rsid w:val="00B342CC"/>
    <w:rsid w:val="00B358B5"/>
    <w:rsid w:val="00B40B72"/>
    <w:rsid w:val="00B42491"/>
    <w:rsid w:val="00B447D7"/>
    <w:rsid w:val="00B44CF1"/>
    <w:rsid w:val="00B46BF1"/>
    <w:rsid w:val="00B50697"/>
    <w:rsid w:val="00B50AA5"/>
    <w:rsid w:val="00B510F8"/>
    <w:rsid w:val="00B54373"/>
    <w:rsid w:val="00B545C6"/>
    <w:rsid w:val="00B54800"/>
    <w:rsid w:val="00B61B19"/>
    <w:rsid w:val="00B63D42"/>
    <w:rsid w:val="00B64FEF"/>
    <w:rsid w:val="00B70C5A"/>
    <w:rsid w:val="00B70E82"/>
    <w:rsid w:val="00B727D8"/>
    <w:rsid w:val="00B72C38"/>
    <w:rsid w:val="00B75FB0"/>
    <w:rsid w:val="00B76BE0"/>
    <w:rsid w:val="00B8081D"/>
    <w:rsid w:val="00B80E09"/>
    <w:rsid w:val="00B82A84"/>
    <w:rsid w:val="00B84D4C"/>
    <w:rsid w:val="00B851E2"/>
    <w:rsid w:val="00B8597A"/>
    <w:rsid w:val="00B85B89"/>
    <w:rsid w:val="00B862F9"/>
    <w:rsid w:val="00B8716C"/>
    <w:rsid w:val="00B872EC"/>
    <w:rsid w:val="00B874E5"/>
    <w:rsid w:val="00B94551"/>
    <w:rsid w:val="00B9520D"/>
    <w:rsid w:val="00B95352"/>
    <w:rsid w:val="00B95FE7"/>
    <w:rsid w:val="00BA0AC2"/>
    <w:rsid w:val="00BA0E92"/>
    <w:rsid w:val="00BA2C7F"/>
    <w:rsid w:val="00BA4791"/>
    <w:rsid w:val="00BA530D"/>
    <w:rsid w:val="00BA5863"/>
    <w:rsid w:val="00BA60A5"/>
    <w:rsid w:val="00BB12A1"/>
    <w:rsid w:val="00BB22C4"/>
    <w:rsid w:val="00BB35AD"/>
    <w:rsid w:val="00BB4993"/>
    <w:rsid w:val="00BB664B"/>
    <w:rsid w:val="00BC2079"/>
    <w:rsid w:val="00BC5BD2"/>
    <w:rsid w:val="00BC65AF"/>
    <w:rsid w:val="00BC72A6"/>
    <w:rsid w:val="00BD10B2"/>
    <w:rsid w:val="00BD1AFE"/>
    <w:rsid w:val="00BD2585"/>
    <w:rsid w:val="00BD2A43"/>
    <w:rsid w:val="00BD3BCF"/>
    <w:rsid w:val="00BD54DF"/>
    <w:rsid w:val="00BD5BC0"/>
    <w:rsid w:val="00BD5D09"/>
    <w:rsid w:val="00BD77C6"/>
    <w:rsid w:val="00BE076F"/>
    <w:rsid w:val="00BE30D2"/>
    <w:rsid w:val="00BE39D1"/>
    <w:rsid w:val="00BE7008"/>
    <w:rsid w:val="00BE71BD"/>
    <w:rsid w:val="00BE7462"/>
    <w:rsid w:val="00BF16E3"/>
    <w:rsid w:val="00BF2FC5"/>
    <w:rsid w:val="00BF41C3"/>
    <w:rsid w:val="00BF4FF8"/>
    <w:rsid w:val="00BF5155"/>
    <w:rsid w:val="00BF5EB0"/>
    <w:rsid w:val="00BF6094"/>
    <w:rsid w:val="00BF6EA0"/>
    <w:rsid w:val="00BF714D"/>
    <w:rsid w:val="00C06A10"/>
    <w:rsid w:val="00C06A92"/>
    <w:rsid w:val="00C06EAE"/>
    <w:rsid w:val="00C07048"/>
    <w:rsid w:val="00C074A3"/>
    <w:rsid w:val="00C075EE"/>
    <w:rsid w:val="00C07732"/>
    <w:rsid w:val="00C07B11"/>
    <w:rsid w:val="00C101A7"/>
    <w:rsid w:val="00C12986"/>
    <w:rsid w:val="00C23765"/>
    <w:rsid w:val="00C24132"/>
    <w:rsid w:val="00C25F6A"/>
    <w:rsid w:val="00C26B96"/>
    <w:rsid w:val="00C26B9F"/>
    <w:rsid w:val="00C30471"/>
    <w:rsid w:val="00C36B6D"/>
    <w:rsid w:val="00C37B57"/>
    <w:rsid w:val="00C4155F"/>
    <w:rsid w:val="00C4316C"/>
    <w:rsid w:val="00C45B99"/>
    <w:rsid w:val="00C45CA4"/>
    <w:rsid w:val="00C4731F"/>
    <w:rsid w:val="00C51409"/>
    <w:rsid w:val="00C547F1"/>
    <w:rsid w:val="00C60BB5"/>
    <w:rsid w:val="00C60C3D"/>
    <w:rsid w:val="00C6106D"/>
    <w:rsid w:val="00C615BC"/>
    <w:rsid w:val="00C63F6B"/>
    <w:rsid w:val="00C65FA1"/>
    <w:rsid w:val="00C71CAD"/>
    <w:rsid w:val="00C751BF"/>
    <w:rsid w:val="00C817F0"/>
    <w:rsid w:val="00C81D1F"/>
    <w:rsid w:val="00C824B6"/>
    <w:rsid w:val="00C841E2"/>
    <w:rsid w:val="00C866F1"/>
    <w:rsid w:val="00C87084"/>
    <w:rsid w:val="00C908CC"/>
    <w:rsid w:val="00C91586"/>
    <w:rsid w:val="00C92CF7"/>
    <w:rsid w:val="00C94578"/>
    <w:rsid w:val="00C9710E"/>
    <w:rsid w:val="00C97E6B"/>
    <w:rsid w:val="00CA091C"/>
    <w:rsid w:val="00CA292C"/>
    <w:rsid w:val="00CA40D8"/>
    <w:rsid w:val="00CA5BB4"/>
    <w:rsid w:val="00CA67E8"/>
    <w:rsid w:val="00CA7E9D"/>
    <w:rsid w:val="00CB3B7F"/>
    <w:rsid w:val="00CB492D"/>
    <w:rsid w:val="00CB5E47"/>
    <w:rsid w:val="00CC06D1"/>
    <w:rsid w:val="00CC1777"/>
    <w:rsid w:val="00CC4191"/>
    <w:rsid w:val="00CC5078"/>
    <w:rsid w:val="00CC6A61"/>
    <w:rsid w:val="00CC6B91"/>
    <w:rsid w:val="00CD0DD6"/>
    <w:rsid w:val="00CD299E"/>
    <w:rsid w:val="00CD443A"/>
    <w:rsid w:val="00CD6E9E"/>
    <w:rsid w:val="00CE02C5"/>
    <w:rsid w:val="00CE22C5"/>
    <w:rsid w:val="00CE5C72"/>
    <w:rsid w:val="00CF2A76"/>
    <w:rsid w:val="00CF538D"/>
    <w:rsid w:val="00D00CB5"/>
    <w:rsid w:val="00D03869"/>
    <w:rsid w:val="00D0794D"/>
    <w:rsid w:val="00D11E1B"/>
    <w:rsid w:val="00D13105"/>
    <w:rsid w:val="00D13F31"/>
    <w:rsid w:val="00D146C2"/>
    <w:rsid w:val="00D20A97"/>
    <w:rsid w:val="00D215D6"/>
    <w:rsid w:val="00D23631"/>
    <w:rsid w:val="00D2564D"/>
    <w:rsid w:val="00D26561"/>
    <w:rsid w:val="00D26718"/>
    <w:rsid w:val="00D26B43"/>
    <w:rsid w:val="00D272E5"/>
    <w:rsid w:val="00D30A0F"/>
    <w:rsid w:val="00D30CC1"/>
    <w:rsid w:val="00D311EB"/>
    <w:rsid w:val="00D355A9"/>
    <w:rsid w:val="00D362AB"/>
    <w:rsid w:val="00D36442"/>
    <w:rsid w:val="00D423B4"/>
    <w:rsid w:val="00D43EFC"/>
    <w:rsid w:val="00D464EC"/>
    <w:rsid w:val="00D4685B"/>
    <w:rsid w:val="00D475F9"/>
    <w:rsid w:val="00D478DB"/>
    <w:rsid w:val="00D47CE4"/>
    <w:rsid w:val="00D51291"/>
    <w:rsid w:val="00D52A88"/>
    <w:rsid w:val="00D540C0"/>
    <w:rsid w:val="00D549B6"/>
    <w:rsid w:val="00D64199"/>
    <w:rsid w:val="00D644F0"/>
    <w:rsid w:val="00D66448"/>
    <w:rsid w:val="00D66D36"/>
    <w:rsid w:val="00D66E7B"/>
    <w:rsid w:val="00D71E4B"/>
    <w:rsid w:val="00D71FC5"/>
    <w:rsid w:val="00D72369"/>
    <w:rsid w:val="00D73920"/>
    <w:rsid w:val="00D73AC6"/>
    <w:rsid w:val="00D8397B"/>
    <w:rsid w:val="00D8466F"/>
    <w:rsid w:val="00D85B80"/>
    <w:rsid w:val="00D86109"/>
    <w:rsid w:val="00D8695E"/>
    <w:rsid w:val="00D86C67"/>
    <w:rsid w:val="00D8789A"/>
    <w:rsid w:val="00D8795D"/>
    <w:rsid w:val="00D910B3"/>
    <w:rsid w:val="00D943F1"/>
    <w:rsid w:val="00D946C4"/>
    <w:rsid w:val="00D94795"/>
    <w:rsid w:val="00DA1362"/>
    <w:rsid w:val="00DA2EE9"/>
    <w:rsid w:val="00DA40B6"/>
    <w:rsid w:val="00DA533B"/>
    <w:rsid w:val="00DA5BA9"/>
    <w:rsid w:val="00DA669A"/>
    <w:rsid w:val="00DB0475"/>
    <w:rsid w:val="00DB1AB2"/>
    <w:rsid w:val="00DB3353"/>
    <w:rsid w:val="00DB3FB5"/>
    <w:rsid w:val="00DB5F87"/>
    <w:rsid w:val="00DB6DBF"/>
    <w:rsid w:val="00DC02B0"/>
    <w:rsid w:val="00DC16D0"/>
    <w:rsid w:val="00DC4B43"/>
    <w:rsid w:val="00DC789E"/>
    <w:rsid w:val="00DC7D85"/>
    <w:rsid w:val="00DD1B0B"/>
    <w:rsid w:val="00DD3558"/>
    <w:rsid w:val="00DD4D51"/>
    <w:rsid w:val="00DD52B4"/>
    <w:rsid w:val="00DD5536"/>
    <w:rsid w:val="00DD5602"/>
    <w:rsid w:val="00DD56AD"/>
    <w:rsid w:val="00DD7FB8"/>
    <w:rsid w:val="00DE02D7"/>
    <w:rsid w:val="00DE0404"/>
    <w:rsid w:val="00DE2944"/>
    <w:rsid w:val="00DE3158"/>
    <w:rsid w:val="00DE3407"/>
    <w:rsid w:val="00DE399A"/>
    <w:rsid w:val="00DE435F"/>
    <w:rsid w:val="00DE4D61"/>
    <w:rsid w:val="00DE7BF8"/>
    <w:rsid w:val="00DF18DA"/>
    <w:rsid w:val="00DF58E9"/>
    <w:rsid w:val="00DF5E5A"/>
    <w:rsid w:val="00E01169"/>
    <w:rsid w:val="00E02175"/>
    <w:rsid w:val="00E117EE"/>
    <w:rsid w:val="00E11FE8"/>
    <w:rsid w:val="00E1259B"/>
    <w:rsid w:val="00E127E9"/>
    <w:rsid w:val="00E16C77"/>
    <w:rsid w:val="00E17D89"/>
    <w:rsid w:val="00E2121F"/>
    <w:rsid w:val="00E240D5"/>
    <w:rsid w:val="00E25025"/>
    <w:rsid w:val="00E27FD9"/>
    <w:rsid w:val="00E30524"/>
    <w:rsid w:val="00E30CC9"/>
    <w:rsid w:val="00E30E14"/>
    <w:rsid w:val="00E31C69"/>
    <w:rsid w:val="00E35EA3"/>
    <w:rsid w:val="00E369E3"/>
    <w:rsid w:val="00E400F4"/>
    <w:rsid w:val="00E41926"/>
    <w:rsid w:val="00E41B8D"/>
    <w:rsid w:val="00E426D2"/>
    <w:rsid w:val="00E43AFF"/>
    <w:rsid w:val="00E43F62"/>
    <w:rsid w:val="00E46B12"/>
    <w:rsid w:val="00E46CC9"/>
    <w:rsid w:val="00E47FC9"/>
    <w:rsid w:val="00E50FA6"/>
    <w:rsid w:val="00E5178C"/>
    <w:rsid w:val="00E53159"/>
    <w:rsid w:val="00E5500A"/>
    <w:rsid w:val="00E55119"/>
    <w:rsid w:val="00E609AD"/>
    <w:rsid w:val="00E636AD"/>
    <w:rsid w:val="00E63FFB"/>
    <w:rsid w:val="00E643A8"/>
    <w:rsid w:val="00E67D65"/>
    <w:rsid w:val="00E67F26"/>
    <w:rsid w:val="00E7040C"/>
    <w:rsid w:val="00E71723"/>
    <w:rsid w:val="00E745C3"/>
    <w:rsid w:val="00E87A55"/>
    <w:rsid w:val="00E90224"/>
    <w:rsid w:val="00E9098F"/>
    <w:rsid w:val="00E928F2"/>
    <w:rsid w:val="00E92A6D"/>
    <w:rsid w:val="00E94DEB"/>
    <w:rsid w:val="00E97F39"/>
    <w:rsid w:val="00EA10A4"/>
    <w:rsid w:val="00EA1465"/>
    <w:rsid w:val="00EB0D32"/>
    <w:rsid w:val="00EB1680"/>
    <w:rsid w:val="00EB18BE"/>
    <w:rsid w:val="00EB2B0D"/>
    <w:rsid w:val="00EB52A8"/>
    <w:rsid w:val="00EC131D"/>
    <w:rsid w:val="00EC19D1"/>
    <w:rsid w:val="00EC2800"/>
    <w:rsid w:val="00EC4BA4"/>
    <w:rsid w:val="00EC6951"/>
    <w:rsid w:val="00ED03B9"/>
    <w:rsid w:val="00ED0DBB"/>
    <w:rsid w:val="00ED0E46"/>
    <w:rsid w:val="00ED2066"/>
    <w:rsid w:val="00ED2473"/>
    <w:rsid w:val="00ED2631"/>
    <w:rsid w:val="00ED45E6"/>
    <w:rsid w:val="00ED5795"/>
    <w:rsid w:val="00ED78A2"/>
    <w:rsid w:val="00EF27B2"/>
    <w:rsid w:val="00EF2C5A"/>
    <w:rsid w:val="00EF560B"/>
    <w:rsid w:val="00EF64A3"/>
    <w:rsid w:val="00EF6C23"/>
    <w:rsid w:val="00F00FE4"/>
    <w:rsid w:val="00F0352C"/>
    <w:rsid w:val="00F03A7A"/>
    <w:rsid w:val="00F10408"/>
    <w:rsid w:val="00F1135F"/>
    <w:rsid w:val="00F117D0"/>
    <w:rsid w:val="00F12765"/>
    <w:rsid w:val="00F1387D"/>
    <w:rsid w:val="00F1479D"/>
    <w:rsid w:val="00F1603C"/>
    <w:rsid w:val="00F23928"/>
    <w:rsid w:val="00F23B10"/>
    <w:rsid w:val="00F23CF5"/>
    <w:rsid w:val="00F32217"/>
    <w:rsid w:val="00F332BC"/>
    <w:rsid w:val="00F3593C"/>
    <w:rsid w:val="00F3638E"/>
    <w:rsid w:val="00F37BBE"/>
    <w:rsid w:val="00F42507"/>
    <w:rsid w:val="00F42C61"/>
    <w:rsid w:val="00F4376F"/>
    <w:rsid w:val="00F44A69"/>
    <w:rsid w:val="00F45ECE"/>
    <w:rsid w:val="00F466F6"/>
    <w:rsid w:val="00F47EFF"/>
    <w:rsid w:val="00F52359"/>
    <w:rsid w:val="00F53FF2"/>
    <w:rsid w:val="00F54D11"/>
    <w:rsid w:val="00F55D68"/>
    <w:rsid w:val="00F5630E"/>
    <w:rsid w:val="00F567A4"/>
    <w:rsid w:val="00F576A4"/>
    <w:rsid w:val="00F57E4A"/>
    <w:rsid w:val="00F605F5"/>
    <w:rsid w:val="00F60F29"/>
    <w:rsid w:val="00F65782"/>
    <w:rsid w:val="00F67011"/>
    <w:rsid w:val="00F67BEF"/>
    <w:rsid w:val="00F70F65"/>
    <w:rsid w:val="00F737C8"/>
    <w:rsid w:val="00F74C81"/>
    <w:rsid w:val="00F7705B"/>
    <w:rsid w:val="00F81771"/>
    <w:rsid w:val="00F83253"/>
    <w:rsid w:val="00F83C26"/>
    <w:rsid w:val="00F84510"/>
    <w:rsid w:val="00F85964"/>
    <w:rsid w:val="00F85AB9"/>
    <w:rsid w:val="00F86179"/>
    <w:rsid w:val="00F86628"/>
    <w:rsid w:val="00F8720A"/>
    <w:rsid w:val="00F91106"/>
    <w:rsid w:val="00F91E62"/>
    <w:rsid w:val="00F92D68"/>
    <w:rsid w:val="00F94347"/>
    <w:rsid w:val="00F945B6"/>
    <w:rsid w:val="00F966D3"/>
    <w:rsid w:val="00F96BEE"/>
    <w:rsid w:val="00F96CDE"/>
    <w:rsid w:val="00FA0481"/>
    <w:rsid w:val="00FA0EA9"/>
    <w:rsid w:val="00FA210F"/>
    <w:rsid w:val="00FA3971"/>
    <w:rsid w:val="00FA3F8C"/>
    <w:rsid w:val="00FA5B78"/>
    <w:rsid w:val="00FA7470"/>
    <w:rsid w:val="00FB019F"/>
    <w:rsid w:val="00FB0732"/>
    <w:rsid w:val="00FB1B8E"/>
    <w:rsid w:val="00FB1E0A"/>
    <w:rsid w:val="00FB289B"/>
    <w:rsid w:val="00FB646B"/>
    <w:rsid w:val="00FC29F5"/>
    <w:rsid w:val="00FC3917"/>
    <w:rsid w:val="00FC4C00"/>
    <w:rsid w:val="00FC6E16"/>
    <w:rsid w:val="00FD0283"/>
    <w:rsid w:val="00FD07F9"/>
    <w:rsid w:val="00FD310A"/>
    <w:rsid w:val="00FD3DB7"/>
    <w:rsid w:val="00FD5309"/>
    <w:rsid w:val="00FD5BBE"/>
    <w:rsid w:val="00FD68D5"/>
    <w:rsid w:val="00FD77B8"/>
    <w:rsid w:val="00FE1A06"/>
    <w:rsid w:val="00FE1A3D"/>
    <w:rsid w:val="00FE39D2"/>
    <w:rsid w:val="00FE51B7"/>
    <w:rsid w:val="00FF25DD"/>
    <w:rsid w:val="00FF2D77"/>
    <w:rsid w:val="00FF35F6"/>
    <w:rsid w:val="00FF490A"/>
    <w:rsid w:val="00FF4B90"/>
    <w:rsid w:val="00FF6883"/>
    <w:rsid w:val="00FF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69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69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69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69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4</cp:revision>
  <dcterms:created xsi:type="dcterms:W3CDTF">2021-06-16T15:18:00Z</dcterms:created>
  <dcterms:modified xsi:type="dcterms:W3CDTF">2023-05-22T17:22:00Z</dcterms:modified>
</cp:coreProperties>
</file>