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3D6C0" w14:textId="77777777" w:rsidR="00DD44C7" w:rsidRPr="00152A7C" w:rsidRDefault="00DD44C7" w:rsidP="00DD44C7">
      <w:pPr>
        <w:contextualSpacing/>
        <w:jc w:val="center"/>
      </w:pPr>
      <w:r w:rsidRPr="00152A7C">
        <w:t>АННОТАЦИЯ</w:t>
      </w:r>
    </w:p>
    <w:p w14:paraId="61724011" w14:textId="77777777" w:rsidR="00DD44C7" w:rsidRPr="00152A7C" w:rsidRDefault="00DD44C7" w:rsidP="00DD44C7">
      <w:pPr>
        <w:contextualSpacing/>
        <w:jc w:val="center"/>
      </w:pPr>
      <w:r w:rsidRPr="00152A7C">
        <w:t>Дисциплины</w:t>
      </w:r>
    </w:p>
    <w:p w14:paraId="7710AE7B" w14:textId="7E2C304E" w:rsidR="00DD44C7" w:rsidRPr="009A652F" w:rsidRDefault="00DD44C7" w:rsidP="00DD44C7">
      <w:pPr>
        <w:contextualSpacing/>
        <w:jc w:val="center"/>
      </w:pPr>
      <w:r w:rsidRPr="009A652F">
        <w:t>Б1.</w:t>
      </w:r>
      <w:r>
        <w:t>В</w:t>
      </w:r>
      <w:r w:rsidRPr="009A652F">
        <w:t>.</w:t>
      </w:r>
      <w:r w:rsidR="000F2C82">
        <w:t>2</w:t>
      </w:r>
      <w:r w:rsidR="00243A4F">
        <w:t>0</w:t>
      </w:r>
      <w:bookmarkStart w:id="0" w:name="_GoBack"/>
      <w:bookmarkEnd w:id="0"/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14:paraId="56028A83" w14:textId="77777777" w:rsidR="00DD44C7" w:rsidRDefault="00DD44C7" w:rsidP="00DD44C7">
      <w:pPr>
        <w:contextualSpacing/>
      </w:pPr>
    </w:p>
    <w:p w14:paraId="3A8897BC" w14:textId="77777777" w:rsidR="00DD44C7" w:rsidRDefault="00DD44C7" w:rsidP="00DD44C7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5C31B5" w:rsidRPr="004F5927">
        <w:rPr>
          <w:i/>
        </w:rPr>
        <w:t>23.05.06 «Строительство железных дорог, мостов и транспортных тоннелей»</w:t>
      </w:r>
    </w:p>
    <w:p w14:paraId="2531E077" w14:textId="77777777" w:rsidR="00DD44C7" w:rsidRDefault="00DD44C7" w:rsidP="00DD44C7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инженер путей сообщения</w:t>
      </w:r>
    </w:p>
    <w:p w14:paraId="057CEE8E" w14:textId="77777777" w:rsidR="005C31B5" w:rsidRPr="004F5927" w:rsidRDefault="00DD44C7" w:rsidP="005C31B5">
      <w:pPr>
        <w:rPr>
          <w:i/>
        </w:rPr>
      </w:pPr>
      <w:r>
        <w:t xml:space="preserve">Профиль </w:t>
      </w:r>
      <w:proofErr w:type="gramStart"/>
      <w:r w:rsidRPr="00152A7C">
        <w:t>–</w:t>
      </w:r>
      <w:r>
        <w:t xml:space="preserve"> </w:t>
      </w:r>
      <w:r w:rsidR="005C31B5" w:rsidRPr="004F5927">
        <w:rPr>
          <w:i/>
        </w:rPr>
        <w:t xml:space="preserve"> «</w:t>
      </w:r>
      <w:proofErr w:type="gramEnd"/>
      <w:r w:rsidR="005C31B5" w:rsidRPr="004F5927">
        <w:rPr>
          <w:i/>
        </w:rPr>
        <w:t>Мосты»</w:t>
      </w:r>
    </w:p>
    <w:p w14:paraId="24D86F57" w14:textId="77777777" w:rsidR="005C31B5" w:rsidRPr="004F5927" w:rsidRDefault="005C31B5" w:rsidP="005C31B5">
      <w:pPr>
        <w:rPr>
          <w:i/>
        </w:rPr>
      </w:pPr>
      <w:r w:rsidRPr="004F5927">
        <w:rPr>
          <w:i/>
        </w:rPr>
        <w:t>«Строительство дорог промышленного транспорта»</w:t>
      </w:r>
    </w:p>
    <w:p w14:paraId="1E342776" w14:textId="77777777" w:rsidR="005C31B5" w:rsidRPr="004F5927" w:rsidRDefault="005C31B5" w:rsidP="005C31B5">
      <w:pPr>
        <w:rPr>
          <w:i/>
        </w:rPr>
      </w:pPr>
      <w:r w:rsidRPr="004F5927">
        <w:rPr>
          <w:i/>
        </w:rPr>
        <w:t>«Строительство магистральных железных дорог»</w:t>
      </w:r>
    </w:p>
    <w:p w14:paraId="51DA9EF3" w14:textId="77777777" w:rsidR="005C31B5" w:rsidRPr="004F5927" w:rsidRDefault="005C31B5" w:rsidP="005C31B5">
      <w:pPr>
        <w:rPr>
          <w:i/>
        </w:rPr>
      </w:pPr>
      <w:r w:rsidRPr="004F5927">
        <w:rPr>
          <w:i/>
        </w:rPr>
        <w:t xml:space="preserve"> «Тоннели и метрополитены»</w:t>
      </w:r>
    </w:p>
    <w:p w14:paraId="4B10BC40" w14:textId="77777777" w:rsidR="00DD44C7" w:rsidRDefault="005C31B5" w:rsidP="005C31B5">
      <w:pPr>
        <w:rPr>
          <w:i/>
        </w:rPr>
      </w:pPr>
      <w:r w:rsidRPr="004F5927">
        <w:rPr>
          <w:i/>
        </w:rPr>
        <w:t>«Управление техническим состоянием железнодорожного пути»</w:t>
      </w:r>
    </w:p>
    <w:p w14:paraId="5C12B346" w14:textId="77777777" w:rsidR="00DD44C7" w:rsidRPr="00152A7C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54745DF8" w14:textId="77777777" w:rsidR="00DD44C7" w:rsidRPr="00081F98" w:rsidRDefault="00DD44C7" w:rsidP="00DD44C7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0F45CF42" w14:textId="77777777" w:rsidR="00DD44C7" w:rsidRPr="00152A7C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42CDA7E" w14:textId="77777777" w:rsidR="00DD44C7" w:rsidRPr="00FB4796" w:rsidRDefault="00DD44C7" w:rsidP="00DD44C7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47C6BA23" w14:textId="77777777" w:rsidR="00DD44C7" w:rsidRPr="00FB4796" w:rsidRDefault="00DD44C7" w:rsidP="00DD44C7">
      <w:r w:rsidRPr="00FB4796">
        <w:t>Для достижения цели дисциплины решаются следующие задачи:</w:t>
      </w:r>
    </w:p>
    <w:p w14:paraId="2DDFAA8E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понимание</w:t>
      </w:r>
      <w:proofErr w:type="gramEnd"/>
      <w:r w:rsidRPr="00FB4796">
        <w:t xml:space="preserve"> социальной роли физической культуры в развитии человека и подготовке специалиста;</w:t>
      </w:r>
    </w:p>
    <w:p w14:paraId="789EDB41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знание</w:t>
      </w:r>
      <w:proofErr w:type="gramEnd"/>
      <w:r w:rsidRPr="00FB4796">
        <w:t xml:space="preserve"> научно-практических основ физической культуры и здорового образа жизни;</w:t>
      </w:r>
    </w:p>
    <w:p w14:paraId="014E4C5F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формирование</w:t>
      </w:r>
      <w:proofErr w:type="gramEnd"/>
      <w:r w:rsidRPr="00FB4796">
        <w:t xml:space="preserve">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33D48073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овладение</w:t>
      </w:r>
      <w:proofErr w:type="gramEnd"/>
      <w:r w:rsidRPr="00FB4796">
        <w:t xml:space="preserve">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7A508E7F" w14:textId="77777777" w:rsidR="00DD44C7" w:rsidRPr="00FB4796" w:rsidRDefault="00DD44C7" w:rsidP="00DD44C7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обеспечение</w:t>
      </w:r>
      <w:proofErr w:type="gramEnd"/>
      <w:r w:rsidRPr="00FB4796">
        <w:t xml:space="preserve">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7F7797DB" w14:textId="77777777" w:rsidR="00DD44C7" w:rsidRPr="00097388" w:rsidRDefault="00DD44C7" w:rsidP="00DD44C7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proofErr w:type="gramStart"/>
      <w:r w:rsidRPr="00FB4796">
        <w:t>приобретение</w:t>
      </w:r>
      <w:proofErr w:type="gramEnd"/>
      <w:r w:rsidRPr="00FB4796">
        <w:t xml:space="preserve"> опыта использования физкультурно-спортивной деятельности для достижения жизненных и профессиональных целей.</w:t>
      </w:r>
    </w:p>
    <w:p w14:paraId="2A099C94" w14:textId="77777777" w:rsidR="00DD44C7" w:rsidRPr="00152A7C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4DC8A285" w14:textId="77777777" w:rsidR="00DD44C7" w:rsidRPr="00841326" w:rsidRDefault="00DD44C7" w:rsidP="00DD44C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D44C7" w14:paraId="04336767" w14:textId="77777777" w:rsidTr="00B9787D">
        <w:tc>
          <w:tcPr>
            <w:tcW w:w="4681" w:type="dxa"/>
          </w:tcPr>
          <w:p w14:paraId="250FB078" w14:textId="77777777" w:rsidR="00DD44C7" w:rsidRPr="002014A6" w:rsidRDefault="00DD44C7" w:rsidP="00B9787D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65F1B180" w14:textId="77777777" w:rsidR="00DD44C7" w:rsidRPr="002014A6" w:rsidRDefault="00DD44C7" w:rsidP="00B9787D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D44C7" w14:paraId="0B665F2B" w14:textId="77777777" w:rsidTr="00B9787D">
        <w:tc>
          <w:tcPr>
            <w:tcW w:w="4681" w:type="dxa"/>
            <w:vMerge w:val="restart"/>
          </w:tcPr>
          <w:p w14:paraId="43127D1C" w14:textId="77777777" w:rsidR="00DD44C7" w:rsidRPr="002014A6" w:rsidRDefault="00DD44C7" w:rsidP="00B9787D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375678D5" w14:textId="77777777" w:rsidR="00DD44C7" w:rsidRPr="002014A6" w:rsidRDefault="00DD44C7" w:rsidP="00B9787D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DD44C7" w14:paraId="52E8F30A" w14:textId="77777777" w:rsidTr="00B9787D">
        <w:tc>
          <w:tcPr>
            <w:tcW w:w="4681" w:type="dxa"/>
            <w:vMerge/>
          </w:tcPr>
          <w:p w14:paraId="715DBBA7" w14:textId="77777777" w:rsidR="00DD44C7" w:rsidRPr="00A76617" w:rsidRDefault="00DD44C7" w:rsidP="00B9787D">
            <w:pPr>
              <w:jc w:val="both"/>
            </w:pPr>
          </w:p>
        </w:tc>
        <w:tc>
          <w:tcPr>
            <w:tcW w:w="4663" w:type="dxa"/>
          </w:tcPr>
          <w:p w14:paraId="33F4D700" w14:textId="77777777" w:rsidR="00DD44C7" w:rsidRDefault="00DD44C7" w:rsidP="00B9787D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DD44C7" w14:paraId="060F76F0" w14:textId="77777777" w:rsidTr="00B9787D">
        <w:tc>
          <w:tcPr>
            <w:tcW w:w="4681" w:type="dxa"/>
            <w:vMerge/>
          </w:tcPr>
          <w:p w14:paraId="4DC0B0E1" w14:textId="77777777" w:rsidR="00DD44C7" w:rsidRDefault="00DD44C7" w:rsidP="00B9787D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744E974E" w14:textId="77777777" w:rsidR="00DD44C7" w:rsidRDefault="00DD44C7" w:rsidP="00B9787D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1A52825F" w14:textId="77777777" w:rsidR="00DD44C7" w:rsidRDefault="00DD44C7" w:rsidP="00DD44C7">
      <w:pPr>
        <w:jc w:val="both"/>
        <w:rPr>
          <w:i/>
          <w:highlight w:val="yellow"/>
        </w:rPr>
      </w:pPr>
    </w:p>
    <w:p w14:paraId="6A603E4A" w14:textId="77777777" w:rsidR="00DD44C7" w:rsidRDefault="00DD44C7" w:rsidP="00DD44C7">
      <w:pPr>
        <w:jc w:val="both"/>
        <w:rPr>
          <w:i/>
          <w:highlight w:val="yellow"/>
        </w:rPr>
      </w:pPr>
    </w:p>
    <w:p w14:paraId="09429D8A" w14:textId="77777777" w:rsidR="00DD44C7" w:rsidRDefault="00DD44C7" w:rsidP="00DD44C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90F968B" w14:textId="77777777" w:rsidR="005B3C24" w:rsidRPr="005B3C24" w:rsidRDefault="005B3C24" w:rsidP="005B3C24">
      <w:pPr>
        <w:contextualSpacing/>
        <w:jc w:val="both"/>
      </w:pPr>
      <w:r w:rsidRPr="005B3C24">
        <w:t xml:space="preserve">Практические основы избранного вида спорта. </w:t>
      </w:r>
    </w:p>
    <w:p w14:paraId="760F1B79" w14:textId="77777777" w:rsidR="005B3C24" w:rsidRPr="005B3C24" w:rsidRDefault="005B3C24" w:rsidP="005B3C24">
      <w:pPr>
        <w:contextualSpacing/>
        <w:jc w:val="both"/>
      </w:pPr>
      <w:r w:rsidRPr="005B3C24">
        <w:t>Средства и методы избранного вида спорта для физического самосовершенствования.</w:t>
      </w:r>
    </w:p>
    <w:p w14:paraId="3C9DEE03" w14:textId="77777777" w:rsidR="005B3C24" w:rsidRPr="005B3C24" w:rsidRDefault="005B3C24" w:rsidP="005B3C24">
      <w:pPr>
        <w:contextualSpacing/>
        <w:jc w:val="both"/>
      </w:pPr>
      <w:r w:rsidRPr="005B3C24">
        <w:t>Средства и методы избранного вида спорта для повышения работоспособности и укрепления здоровья.</w:t>
      </w:r>
    </w:p>
    <w:p w14:paraId="11C0C913" w14:textId="77777777" w:rsidR="005B3C24" w:rsidRPr="005B3C24" w:rsidRDefault="005B3C24" w:rsidP="005B3C24">
      <w:pPr>
        <w:contextualSpacing/>
        <w:jc w:val="both"/>
      </w:pPr>
      <w:r w:rsidRPr="005B3C24">
        <w:t xml:space="preserve">Средства и методы избранного вида спорта для профессионально-прикладной психофизической подготовки. </w:t>
      </w:r>
    </w:p>
    <w:p w14:paraId="2BEEAB88" w14:textId="77777777" w:rsidR="005B3C24" w:rsidRPr="002E00E1" w:rsidRDefault="005B3C24" w:rsidP="005B3C24">
      <w:pPr>
        <w:contextualSpacing/>
        <w:jc w:val="both"/>
      </w:pPr>
      <w:r w:rsidRPr="005B3C24">
        <w:t>Средства и методы избранного вида спорта для профилактики профессиональных заболеваний.</w:t>
      </w:r>
    </w:p>
    <w:p w14:paraId="626F73DF" w14:textId="77777777" w:rsidR="00DD44C7" w:rsidRDefault="00DD44C7" w:rsidP="00DD44C7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14:paraId="68BD2A32" w14:textId="77777777" w:rsidR="00DD44C7" w:rsidRPr="00BF14DF" w:rsidRDefault="00DD44C7" w:rsidP="00DD44C7">
      <w:pPr>
        <w:contextualSpacing/>
        <w:jc w:val="both"/>
      </w:pPr>
      <w:r w:rsidRPr="00BF14DF">
        <w:t>Для очной формы обучения:</w:t>
      </w:r>
    </w:p>
    <w:p w14:paraId="3C08A77E" w14:textId="77777777" w:rsidR="00DD44C7" w:rsidRPr="00152A7C" w:rsidRDefault="00DD44C7" w:rsidP="00DD44C7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330E52C2" w14:textId="0234707B" w:rsidR="00DD44C7" w:rsidRPr="00152A7C" w:rsidRDefault="00DD44C7" w:rsidP="00DD44C7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 w:rsidR="00595632">
        <w:t>176</w:t>
      </w:r>
      <w:r w:rsidRPr="00152A7C">
        <w:t xml:space="preserve"> час.</w:t>
      </w:r>
    </w:p>
    <w:p w14:paraId="4789A8FA" w14:textId="13E8DBFD" w:rsidR="00DD44C7" w:rsidRDefault="00DD44C7" w:rsidP="00DD44C7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595632">
        <w:t>132</w:t>
      </w:r>
      <w:r>
        <w:t xml:space="preserve"> </w:t>
      </w:r>
      <w:r w:rsidRPr="00152A7C">
        <w:t>час.</w:t>
      </w:r>
    </w:p>
    <w:p w14:paraId="674C3A3F" w14:textId="00A394BC" w:rsidR="00595632" w:rsidRPr="00152A7C" w:rsidRDefault="00595632" w:rsidP="00DD44C7">
      <w:pPr>
        <w:contextualSpacing/>
        <w:jc w:val="both"/>
      </w:pPr>
      <w:r>
        <w:t>Контроль - 20 час.</w:t>
      </w:r>
    </w:p>
    <w:p w14:paraId="07246A1F" w14:textId="77777777" w:rsidR="00DD44C7" w:rsidRDefault="00DD44C7" w:rsidP="00DD44C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1B07DEF0" w14:textId="77777777" w:rsidR="00DD44C7" w:rsidRPr="00BF14DF" w:rsidRDefault="00DD44C7" w:rsidP="00DD44C7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14:paraId="18004F18" w14:textId="77777777" w:rsidR="00DD44C7" w:rsidRPr="00152A7C" w:rsidRDefault="00DD44C7" w:rsidP="00DD44C7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5EB0B4A5" w14:textId="39F63E6F" w:rsidR="00DD44C7" w:rsidRDefault="00DD44C7" w:rsidP="00DD44C7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 w:rsidR="00595632">
        <w:t>30</w:t>
      </w:r>
      <w:r>
        <w:t xml:space="preserve">8 </w:t>
      </w:r>
      <w:r w:rsidRPr="00152A7C">
        <w:t>час.</w:t>
      </w:r>
    </w:p>
    <w:p w14:paraId="2215AB75" w14:textId="4B852616" w:rsidR="00595632" w:rsidRPr="00152A7C" w:rsidRDefault="00595632" w:rsidP="00DD44C7">
      <w:pPr>
        <w:contextualSpacing/>
        <w:jc w:val="both"/>
      </w:pPr>
      <w:r>
        <w:t>Контроль - 20 час.</w:t>
      </w:r>
    </w:p>
    <w:p w14:paraId="3C0F0AAA" w14:textId="77777777" w:rsidR="00DD44C7" w:rsidRPr="00152A7C" w:rsidRDefault="00DD44C7" w:rsidP="00DD44C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2818E4BD" w14:textId="77777777" w:rsidR="00DD44C7" w:rsidRDefault="00DD44C7" w:rsidP="00DD44C7"/>
    <w:p w14:paraId="5E0BFD5A" w14:textId="77777777" w:rsidR="00535B06" w:rsidRDefault="00535B06"/>
    <w:sectPr w:rsidR="0053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C7"/>
    <w:rsid w:val="000F2C82"/>
    <w:rsid w:val="001B5784"/>
    <w:rsid w:val="00243A4F"/>
    <w:rsid w:val="00273F1A"/>
    <w:rsid w:val="00535B06"/>
    <w:rsid w:val="00554F65"/>
    <w:rsid w:val="00595632"/>
    <w:rsid w:val="005B3C24"/>
    <w:rsid w:val="005C31B5"/>
    <w:rsid w:val="008A677C"/>
    <w:rsid w:val="00972283"/>
    <w:rsid w:val="00DD44C7"/>
    <w:rsid w:val="00FE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211F7"/>
  <w14:defaultImageDpi w14:val="300"/>
  <w15:docId w15:val="{A08E9EC5-4CB6-4898-8403-864DA2A0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C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4C7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3041</Characters>
  <Application>Microsoft Office Word</Application>
  <DocSecurity>0</DocSecurity>
  <Lines>25</Lines>
  <Paragraphs>7</Paragraphs>
  <ScaleCrop>false</ScaleCrop>
  <Company>kuwanov@mail.ru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Куванова</dc:creator>
  <cp:keywords/>
  <dc:description/>
  <cp:lastModifiedBy>user</cp:lastModifiedBy>
  <cp:revision>11</cp:revision>
  <dcterms:created xsi:type="dcterms:W3CDTF">2021-06-22T10:43:00Z</dcterms:created>
  <dcterms:modified xsi:type="dcterms:W3CDTF">2023-07-13T10:20:00Z</dcterms:modified>
</cp:coreProperties>
</file>