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6A4" w14:textId="77777777" w:rsidR="0032498D" w:rsidRPr="00152A7C" w:rsidRDefault="0032498D" w:rsidP="0032498D">
      <w:pPr>
        <w:contextualSpacing/>
        <w:jc w:val="center"/>
      </w:pPr>
      <w:r w:rsidRPr="00152A7C">
        <w:t>АННОТАЦИЯ</w:t>
      </w:r>
    </w:p>
    <w:p w14:paraId="5021D8B8" w14:textId="77777777" w:rsidR="0032498D" w:rsidRPr="00152A7C" w:rsidRDefault="0032498D" w:rsidP="0032498D">
      <w:pPr>
        <w:contextualSpacing/>
        <w:jc w:val="center"/>
      </w:pPr>
      <w:r w:rsidRPr="00152A7C">
        <w:t>Дисциплины</w:t>
      </w:r>
    </w:p>
    <w:p w14:paraId="3D83EE33" w14:textId="77777777" w:rsidR="0032498D" w:rsidRPr="00152A7C" w:rsidRDefault="0032498D" w:rsidP="0032498D">
      <w:pPr>
        <w:contextualSpacing/>
        <w:jc w:val="center"/>
      </w:pPr>
      <w:r w:rsidRPr="005D295A">
        <w:t>Б1.В.3 «ОСНОВЫ ПРОЕКТИРОВАНИЯ АВТОМОБИЛЬНЫХ ДОРОГ»</w:t>
      </w:r>
    </w:p>
    <w:p w14:paraId="0955EED3" w14:textId="77777777" w:rsidR="0032498D" w:rsidRDefault="0032498D" w:rsidP="0032498D">
      <w:pPr>
        <w:contextualSpacing/>
      </w:pPr>
    </w:p>
    <w:p w14:paraId="40B7D564" w14:textId="77777777" w:rsidR="0032498D" w:rsidRPr="00152A7C" w:rsidRDefault="0032498D" w:rsidP="0032498D">
      <w:pPr>
        <w:contextualSpacing/>
        <w:jc w:val="both"/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 w:rsidRPr="00963DB6">
        <w:t>23.05.06 «Строительство железных дорог, мостов и транспортных тоннелей»</w:t>
      </w:r>
    </w:p>
    <w:p w14:paraId="678234C4" w14:textId="77777777" w:rsidR="0032498D" w:rsidRDefault="0032498D" w:rsidP="0032498D">
      <w:pPr>
        <w:contextualSpacing/>
        <w:jc w:val="both"/>
        <w:rPr>
          <w:i/>
        </w:rPr>
      </w:pPr>
      <w:r>
        <w:t xml:space="preserve">Квалификация </w:t>
      </w:r>
      <w:r w:rsidRPr="00152A7C">
        <w:t xml:space="preserve">выпускника – </w:t>
      </w:r>
      <w:r w:rsidRPr="009904B8">
        <w:rPr>
          <w:rFonts w:eastAsia="Calibri"/>
        </w:rPr>
        <w:t>инженер путей сообщения</w:t>
      </w:r>
    </w:p>
    <w:p w14:paraId="092F426F" w14:textId="77777777" w:rsidR="0032498D" w:rsidRDefault="0032498D" w:rsidP="0032498D">
      <w:pPr>
        <w:contextualSpacing/>
        <w:jc w:val="both"/>
        <w:rPr>
          <w:i/>
        </w:rPr>
      </w:pPr>
      <w:r>
        <w:t>С</w:t>
      </w:r>
      <w:r w:rsidRPr="000A1556">
        <w:t>пециализаци</w:t>
      </w:r>
      <w:r>
        <w:t>я</w:t>
      </w:r>
      <w:r w:rsidRPr="00152A7C">
        <w:t>–</w:t>
      </w:r>
      <w:r>
        <w:t xml:space="preserve"> </w:t>
      </w:r>
      <w:r w:rsidRPr="00963DB6">
        <w:t>«Строительство магистральных железных дорог»</w:t>
      </w:r>
    </w:p>
    <w:p w14:paraId="75146022" w14:textId="77777777" w:rsidR="0032498D" w:rsidRPr="00152A7C" w:rsidRDefault="0032498D" w:rsidP="0032498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9B8E0F4" w14:textId="77777777" w:rsidR="0032498D" w:rsidRPr="00081F98" w:rsidRDefault="0032498D" w:rsidP="0032498D">
      <w:pPr>
        <w:contextualSpacing/>
        <w:jc w:val="both"/>
        <w:rPr>
          <w:i/>
        </w:rPr>
      </w:pPr>
      <w:r>
        <w:t xml:space="preserve">Дисциплина относится к </w:t>
      </w:r>
      <w:r w:rsidRPr="005A5296">
        <w:t>части, формируемой участниками образовательных отношений блока 1 «Дисциплины (модули)»</w:t>
      </w:r>
      <w:r>
        <w:t>.</w:t>
      </w:r>
    </w:p>
    <w:p w14:paraId="349AB9FF" w14:textId="77777777" w:rsidR="0032498D" w:rsidRPr="00152A7C" w:rsidRDefault="0032498D" w:rsidP="0032498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EDE3ECF" w14:textId="77777777" w:rsidR="0032498D" w:rsidRDefault="0032498D" w:rsidP="0032498D">
      <w:pPr>
        <w:ind w:firstLine="851"/>
        <w:jc w:val="both"/>
      </w:pPr>
      <w:r w:rsidRPr="000A1556">
        <w:t xml:space="preserve">Целью изучения дисциплины является </w:t>
      </w:r>
      <w:r w:rsidRPr="004F5CF2">
        <w:t>освоение теории проектирования автомобильных дорог и изучение общей структуры и принципиальных подходов к проектно-изыскательским работам.</w:t>
      </w:r>
    </w:p>
    <w:p w14:paraId="1F1C5681" w14:textId="77777777" w:rsidR="0032498D" w:rsidRPr="000A1556" w:rsidRDefault="0032498D" w:rsidP="0032498D">
      <w:pPr>
        <w:ind w:firstLine="851"/>
        <w:jc w:val="both"/>
      </w:pPr>
      <w:r w:rsidRPr="000A1556">
        <w:t>Для достижения цели дисциплины решаются следующие задачи:</w:t>
      </w:r>
    </w:p>
    <w:p w14:paraId="1D2F5B65" w14:textId="77777777" w:rsidR="0032498D" w:rsidRPr="004F5CF2" w:rsidRDefault="0032498D" w:rsidP="0032498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5CF2">
        <w:rPr>
          <w:rFonts w:ascii="Times New Roman" w:hAnsi="Times New Roman"/>
          <w:sz w:val="24"/>
          <w:szCs w:val="24"/>
        </w:rPr>
        <w:t>изучение существующих методов проектирования и расчетов элементов автомобильных дорог;</w:t>
      </w:r>
    </w:p>
    <w:p w14:paraId="3CD204F0" w14:textId="77777777" w:rsidR="0032498D" w:rsidRPr="004F5CF2" w:rsidRDefault="0032498D" w:rsidP="0032498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5CF2">
        <w:rPr>
          <w:rFonts w:ascii="Times New Roman" w:hAnsi="Times New Roman"/>
          <w:sz w:val="24"/>
          <w:szCs w:val="24"/>
        </w:rPr>
        <w:t xml:space="preserve">овладение способами анализа принципиально возможных вариантов проектных решений с целью выбора наиболее целесообразного, обеспечивающего высокие транспортно-эксплуатационные показатели автомобильной дороги; </w:t>
      </w:r>
    </w:p>
    <w:p w14:paraId="60143D75" w14:textId="77777777" w:rsidR="0032498D" w:rsidRDefault="0032498D" w:rsidP="0032498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5CF2">
        <w:rPr>
          <w:rFonts w:ascii="Times New Roman" w:hAnsi="Times New Roman"/>
          <w:sz w:val="24"/>
          <w:szCs w:val="24"/>
        </w:rPr>
        <w:t>приобретение знаний в области требований, предъявляемых к элементам плана и профиля автомобильной дороги, с точки зрения уд</w:t>
      </w:r>
      <w:r>
        <w:rPr>
          <w:rFonts w:ascii="Times New Roman" w:hAnsi="Times New Roman"/>
          <w:sz w:val="24"/>
          <w:szCs w:val="24"/>
        </w:rPr>
        <w:t>обства и безопасности движения;</w:t>
      </w:r>
    </w:p>
    <w:p w14:paraId="03869C48" w14:textId="77777777" w:rsidR="0032498D" w:rsidRPr="00720908" w:rsidRDefault="0032498D" w:rsidP="0032498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5CF2">
        <w:rPr>
          <w:rFonts w:ascii="Times New Roman" w:hAnsi="Times New Roman"/>
          <w:sz w:val="24"/>
          <w:szCs w:val="24"/>
        </w:rPr>
        <w:t>приобретение навыков трассирования автомобильных дорог в различных ландшафтах местности.</w:t>
      </w:r>
    </w:p>
    <w:p w14:paraId="5E262369" w14:textId="77777777" w:rsidR="0032498D" w:rsidRPr="00152A7C" w:rsidRDefault="0032498D" w:rsidP="0032498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918224" w14:textId="458A7018" w:rsidR="0032498D" w:rsidRDefault="0032498D" w:rsidP="0032498D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0D4EA7" w:rsidRPr="00152A7C">
        <w:t>компетенций</w:t>
      </w:r>
      <w:r w:rsidR="000D4EA7">
        <w:t>, сформированность</w:t>
      </w:r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6AFB1C30" w14:textId="77777777" w:rsidR="000D4EA7" w:rsidRPr="000D4EA7" w:rsidRDefault="000D4EA7" w:rsidP="0032498D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32498D" w14:paraId="5EC49A87" w14:textId="77777777" w:rsidTr="00322F12">
        <w:trPr>
          <w:tblHeader/>
        </w:trPr>
        <w:tc>
          <w:tcPr>
            <w:tcW w:w="4673" w:type="dxa"/>
          </w:tcPr>
          <w:p w14:paraId="543A9B15" w14:textId="77777777" w:rsidR="0032498D" w:rsidRPr="002014A6" w:rsidRDefault="0032498D" w:rsidP="00322F12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1" w:type="dxa"/>
          </w:tcPr>
          <w:p w14:paraId="675C6611" w14:textId="77777777" w:rsidR="0032498D" w:rsidRPr="002014A6" w:rsidRDefault="0032498D" w:rsidP="00322F12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D4EA7" w14:paraId="3AD50DA1" w14:textId="77777777" w:rsidTr="00322F12">
        <w:tc>
          <w:tcPr>
            <w:tcW w:w="4673" w:type="dxa"/>
            <w:vMerge w:val="restart"/>
          </w:tcPr>
          <w:p w14:paraId="37690CA7" w14:textId="13C0C019" w:rsidR="000D4EA7" w:rsidRPr="002014A6" w:rsidRDefault="000D4EA7" w:rsidP="000D4EA7">
            <w:pPr>
              <w:jc w:val="both"/>
              <w:rPr>
                <w:i/>
                <w:highlight w:val="yellow"/>
              </w:rPr>
            </w:pPr>
            <w:proofErr w:type="gramStart"/>
            <w:r w:rsidRPr="000D4EA7">
              <w:t>ПК-4</w:t>
            </w:r>
            <w:proofErr w:type="gramEnd"/>
            <w:r w:rsidRPr="000D4EA7">
              <w:t xml:space="preserve"> Организация деятельности по проектированию объектов транспортной инфраструктуры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A7E7" w14:textId="3C9357C2" w:rsidR="000D4EA7" w:rsidRPr="002014A6" w:rsidRDefault="000D4EA7" w:rsidP="000D4EA7">
            <w:pPr>
              <w:jc w:val="both"/>
              <w:rPr>
                <w:i/>
                <w:highlight w:val="yellow"/>
              </w:rPr>
            </w:pPr>
            <w:r w:rsidRPr="000D4EA7">
              <w:rPr>
                <w:iCs/>
              </w:rPr>
              <w:t xml:space="preserve">ПК-4.1.1 Знает процесс проектирования объектов капитального строительства, реконструкции, технического перевооружения, модернизации </w:t>
            </w:r>
          </w:p>
        </w:tc>
      </w:tr>
      <w:tr w:rsidR="000D4EA7" w14:paraId="1B542036" w14:textId="77777777" w:rsidTr="00322F12">
        <w:tc>
          <w:tcPr>
            <w:tcW w:w="4673" w:type="dxa"/>
            <w:vMerge/>
          </w:tcPr>
          <w:p w14:paraId="1A78A29F" w14:textId="4207D74A" w:rsidR="000D4EA7" w:rsidRDefault="000D4EA7" w:rsidP="000D4EA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6C08" w14:textId="716E69CB" w:rsidR="000D4EA7" w:rsidRDefault="000D4EA7" w:rsidP="000D4EA7">
            <w:pPr>
              <w:jc w:val="both"/>
              <w:rPr>
                <w:i/>
                <w:highlight w:val="yellow"/>
              </w:rPr>
            </w:pPr>
            <w:r w:rsidRPr="000D4EA7">
              <w:rPr>
                <w:iCs/>
              </w:rPr>
              <w:t>ПК-4.1.</w:t>
            </w:r>
            <w:proofErr w:type="gramStart"/>
            <w:r w:rsidRPr="000D4EA7">
              <w:rPr>
                <w:iCs/>
              </w:rPr>
              <w:t>3  Знает</w:t>
            </w:r>
            <w:proofErr w:type="gramEnd"/>
            <w:r w:rsidRPr="000D4EA7">
              <w:rPr>
                <w:iCs/>
              </w:rPr>
              <w:t xml:space="preserve">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транспортной инфраструктуры</w:t>
            </w:r>
          </w:p>
        </w:tc>
      </w:tr>
      <w:tr w:rsidR="000D4EA7" w14:paraId="28CF61A3" w14:textId="77777777" w:rsidTr="00322F12">
        <w:tc>
          <w:tcPr>
            <w:tcW w:w="4673" w:type="dxa"/>
            <w:vMerge/>
          </w:tcPr>
          <w:p w14:paraId="05647F07" w14:textId="256DC23F" w:rsidR="000D4EA7" w:rsidRDefault="000D4EA7" w:rsidP="000D4EA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E6FD" w14:textId="565388EB" w:rsidR="000D4EA7" w:rsidRPr="00385843" w:rsidRDefault="000D4EA7" w:rsidP="000D4EA7">
            <w:pPr>
              <w:jc w:val="both"/>
              <w:rPr>
                <w:iCs/>
              </w:rPr>
            </w:pPr>
            <w:r w:rsidRPr="000D4EA7">
              <w:rPr>
                <w:iCs/>
              </w:rPr>
              <w:t>ПК-4.2.2 Умеет выполнять экономические и технические расчеты по проектным решениям</w:t>
            </w:r>
          </w:p>
        </w:tc>
      </w:tr>
      <w:tr w:rsidR="000D4EA7" w14:paraId="24D0A93B" w14:textId="77777777" w:rsidTr="00322F12">
        <w:tc>
          <w:tcPr>
            <w:tcW w:w="4673" w:type="dxa"/>
            <w:vMerge/>
          </w:tcPr>
          <w:p w14:paraId="36E16915" w14:textId="77777777" w:rsidR="000D4EA7" w:rsidRDefault="000D4EA7" w:rsidP="000D4EA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0D52" w14:textId="0C75D71B" w:rsidR="000D4EA7" w:rsidRPr="00385843" w:rsidRDefault="000D4EA7" w:rsidP="000D4EA7">
            <w:pPr>
              <w:jc w:val="both"/>
              <w:rPr>
                <w:iCs/>
              </w:rPr>
            </w:pPr>
            <w:r w:rsidRPr="000D4EA7">
              <w:rPr>
                <w:iCs/>
              </w:rPr>
              <w:t>ПК-4.3.1 Имеет навыки   подготовки заданий на выполнение работ на подготовку проектной документации объекта капитального строительства</w:t>
            </w:r>
          </w:p>
        </w:tc>
      </w:tr>
      <w:tr w:rsidR="000D4EA7" w14:paraId="4A8CA3E8" w14:textId="77777777" w:rsidTr="00322F12">
        <w:tc>
          <w:tcPr>
            <w:tcW w:w="4673" w:type="dxa"/>
            <w:vMerge w:val="restart"/>
          </w:tcPr>
          <w:p w14:paraId="73F8F6E0" w14:textId="76FAB9A1" w:rsidR="000D4EA7" w:rsidRDefault="000D4EA7" w:rsidP="000D4EA7">
            <w:pPr>
              <w:jc w:val="both"/>
              <w:rPr>
                <w:i/>
                <w:highlight w:val="yellow"/>
              </w:rPr>
            </w:pPr>
            <w:r w:rsidRPr="000D4EA7">
              <w:lastRenderedPageBreak/>
              <w:t>ПК-6 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EECB" w14:textId="7FB683F1" w:rsidR="000D4EA7" w:rsidRPr="00143F4A" w:rsidRDefault="000D4EA7" w:rsidP="000D4EA7">
            <w:pPr>
              <w:jc w:val="both"/>
              <w:rPr>
                <w:iCs/>
              </w:rPr>
            </w:pPr>
            <w:r w:rsidRPr="000D4EA7">
              <w:rPr>
                <w:iCs/>
              </w:rPr>
              <w:t>ПК-6.1.2 Знает особенности проектирования плана и профиля трассы дороги, мостов, путепроводов, эстакад, тоннелей</w:t>
            </w:r>
          </w:p>
        </w:tc>
      </w:tr>
      <w:tr w:rsidR="000D4EA7" w14:paraId="4FE91574" w14:textId="77777777" w:rsidTr="00322F12">
        <w:tc>
          <w:tcPr>
            <w:tcW w:w="4673" w:type="dxa"/>
            <w:vMerge/>
          </w:tcPr>
          <w:p w14:paraId="1078E409" w14:textId="77777777" w:rsidR="000D4EA7" w:rsidRDefault="000D4EA7" w:rsidP="000D4EA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DE34" w14:textId="077E6B6F" w:rsidR="000D4EA7" w:rsidRPr="00143F4A" w:rsidRDefault="000D4EA7" w:rsidP="000D4EA7">
            <w:pPr>
              <w:jc w:val="both"/>
              <w:rPr>
                <w:iCs/>
              </w:rPr>
            </w:pPr>
            <w:r w:rsidRPr="000D4EA7">
              <w:rPr>
                <w:iCs/>
              </w:rPr>
              <w:t>ПК-6.1.3 Знает методы и методики расчетов узлов и элементов объектов инфраструктуры железных дорог</w:t>
            </w:r>
          </w:p>
        </w:tc>
      </w:tr>
      <w:tr w:rsidR="000D4EA7" w14:paraId="5B4C0916" w14:textId="77777777" w:rsidTr="00322F12">
        <w:tc>
          <w:tcPr>
            <w:tcW w:w="4673" w:type="dxa"/>
            <w:vMerge/>
          </w:tcPr>
          <w:p w14:paraId="3BE8F58F" w14:textId="77777777" w:rsidR="000D4EA7" w:rsidRDefault="000D4EA7" w:rsidP="000D4EA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306F" w14:textId="168A714D" w:rsidR="000D4EA7" w:rsidRPr="00143F4A" w:rsidRDefault="000D4EA7" w:rsidP="000D4EA7">
            <w:pPr>
              <w:jc w:val="both"/>
              <w:rPr>
                <w:iCs/>
              </w:rPr>
            </w:pPr>
            <w:r w:rsidRPr="000D4EA7">
              <w:rPr>
                <w:iCs/>
              </w:rPr>
              <w:t>ПК-6.2.1 Умеет запроектировать план и профиль трассы дороги</w:t>
            </w:r>
          </w:p>
        </w:tc>
      </w:tr>
    </w:tbl>
    <w:p w14:paraId="0F056717" w14:textId="77777777" w:rsidR="0032498D" w:rsidRDefault="0032498D" w:rsidP="0032498D">
      <w:pPr>
        <w:jc w:val="both"/>
        <w:rPr>
          <w:i/>
          <w:highlight w:val="yellow"/>
        </w:rPr>
      </w:pPr>
    </w:p>
    <w:p w14:paraId="5D508584" w14:textId="77777777" w:rsidR="0032498D" w:rsidRPr="00152A7C" w:rsidRDefault="0032498D" w:rsidP="0032498D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51F0093" w14:textId="77777777" w:rsidR="0032498D" w:rsidRPr="00E42764" w:rsidRDefault="0032498D" w:rsidP="0032498D">
      <w:pPr>
        <w:contextualSpacing/>
        <w:jc w:val="both"/>
      </w:pPr>
      <w:r w:rsidRPr="00E42764">
        <w:t>1. Общие понятия об автомобильных дорогах. Нормы проектирования автомобильных дорог</w:t>
      </w:r>
      <w:r>
        <w:t>;</w:t>
      </w:r>
    </w:p>
    <w:p w14:paraId="41660F9F" w14:textId="77777777" w:rsidR="0032498D" w:rsidRPr="00E42764" w:rsidRDefault="0032498D" w:rsidP="0032498D">
      <w:pPr>
        <w:contextualSpacing/>
        <w:jc w:val="both"/>
      </w:pPr>
      <w:r w:rsidRPr="00E42764">
        <w:t>2. Движение автомобиля по дороге</w:t>
      </w:r>
      <w:r>
        <w:t>;</w:t>
      </w:r>
    </w:p>
    <w:p w14:paraId="0372294C" w14:textId="77777777" w:rsidR="0032498D" w:rsidRPr="00E42764" w:rsidRDefault="0032498D" w:rsidP="0032498D">
      <w:pPr>
        <w:contextualSpacing/>
        <w:jc w:val="both"/>
      </w:pPr>
      <w:r w:rsidRPr="00E42764">
        <w:t>3. Кривые автомобильных дорог в плане</w:t>
      </w:r>
      <w:r>
        <w:t>;</w:t>
      </w:r>
    </w:p>
    <w:p w14:paraId="4DA6F69D" w14:textId="77777777" w:rsidR="0032498D" w:rsidRPr="00E42764" w:rsidRDefault="0032498D" w:rsidP="0032498D">
      <w:pPr>
        <w:contextualSpacing/>
        <w:jc w:val="both"/>
      </w:pPr>
      <w:r w:rsidRPr="00E42764">
        <w:t>4. Трассирование автомобильных дорог. Проектирование плана трассы автомобильных дорог</w:t>
      </w:r>
      <w:r>
        <w:t>;</w:t>
      </w:r>
    </w:p>
    <w:p w14:paraId="194FD31C" w14:textId="77777777" w:rsidR="0032498D" w:rsidRPr="00E42764" w:rsidRDefault="0032498D" w:rsidP="0032498D">
      <w:pPr>
        <w:contextualSpacing/>
        <w:jc w:val="both"/>
      </w:pPr>
      <w:r w:rsidRPr="00E42764">
        <w:t>5. Проектирование продольного профиля автомобильных дорог</w:t>
      </w:r>
      <w:r>
        <w:t>;</w:t>
      </w:r>
    </w:p>
    <w:p w14:paraId="26628621" w14:textId="77777777" w:rsidR="0032498D" w:rsidRPr="00E42764" w:rsidRDefault="0032498D" w:rsidP="0032498D">
      <w:pPr>
        <w:contextualSpacing/>
        <w:jc w:val="both"/>
      </w:pPr>
      <w:r w:rsidRPr="00E42764">
        <w:t>6. Архитектурно-ландшафтное проектирование автомобильных дорог</w:t>
      </w:r>
      <w:r>
        <w:t>;</w:t>
      </w:r>
    </w:p>
    <w:p w14:paraId="2CC0793B" w14:textId="77777777" w:rsidR="0032498D" w:rsidRPr="00E42764" w:rsidRDefault="0032498D" w:rsidP="0032498D">
      <w:pPr>
        <w:contextualSpacing/>
        <w:jc w:val="both"/>
      </w:pPr>
      <w:r w:rsidRPr="00E42764">
        <w:t>7. Проектирование дорог в сложных природных условиях</w:t>
      </w:r>
      <w:r>
        <w:t>;</w:t>
      </w:r>
    </w:p>
    <w:p w14:paraId="6EF78CB8" w14:textId="77777777" w:rsidR="0032498D" w:rsidRPr="00E42764" w:rsidRDefault="0032498D" w:rsidP="0032498D">
      <w:pPr>
        <w:contextualSpacing/>
        <w:jc w:val="both"/>
      </w:pPr>
      <w:r w:rsidRPr="00E42764">
        <w:t>8. Пересечение и примыкание автомобильных дорог</w:t>
      </w:r>
    </w:p>
    <w:p w14:paraId="29DE6934" w14:textId="77777777" w:rsidR="0032498D" w:rsidRDefault="0032498D" w:rsidP="0032498D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476BB31" w14:textId="77777777" w:rsidR="0032498D" w:rsidRPr="00E23F98" w:rsidRDefault="0032498D" w:rsidP="0032498D">
      <w:pPr>
        <w:contextualSpacing/>
        <w:jc w:val="both"/>
      </w:pPr>
      <w:r w:rsidRPr="00E23F98">
        <w:rPr>
          <w:rFonts w:eastAsia="Calibri"/>
        </w:rPr>
        <w:t>Для очной формы обучения:</w:t>
      </w:r>
    </w:p>
    <w:p w14:paraId="69F835B1" w14:textId="77777777" w:rsidR="0032498D" w:rsidRPr="00152A7C" w:rsidRDefault="0032498D" w:rsidP="0032498D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 xml:space="preserve">108 </w:t>
      </w:r>
      <w:r w:rsidRPr="00152A7C">
        <w:t>час.), в том числе:</w:t>
      </w:r>
    </w:p>
    <w:p w14:paraId="7230C0E8" w14:textId="77777777" w:rsidR="0032498D" w:rsidRPr="00152A7C" w:rsidRDefault="0032498D" w:rsidP="0032498D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14:paraId="53657CEA" w14:textId="77777777" w:rsidR="0032498D" w:rsidRPr="00152A7C" w:rsidRDefault="0032498D" w:rsidP="0032498D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14:paraId="777607ED" w14:textId="77777777" w:rsidR="0032498D" w:rsidRPr="00152A7C" w:rsidRDefault="0032498D" w:rsidP="0032498D">
      <w:pPr>
        <w:contextualSpacing/>
        <w:jc w:val="both"/>
      </w:pPr>
      <w:r w:rsidRPr="00152A7C">
        <w:t xml:space="preserve">самостоятельная работа – </w:t>
      </w:r>
      <w:r>
        <w:t>56</w:t>
      </w:r>
      <w:r w:rsidRPr="00152A7C">
        <w:t xml:space="preserve"> час.</w:t>
      </w:r>
    </w:p>
    <w:p w14:paraId="061B1705" w14:textId="77777777" w:rsidR="0032498D" w:rsidRDefault="0032498D" w:rsidP="0032498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З, КР</w:t>
      </w:r>
    </w:p>
    <w:p w14:paraId="584EE179" w14:textId="77777777" w:rsidR="0032498D" w:rsidRPr="00E23F98" w:rsidRDefault="0032498D" w:rsidP="0032498D">
      <w:pPr>
        <w:contextualSpacing/>
        <w:jc w:val="both"/>
      </w:pPr>
      <w:r w:rsidRPr="00E23F98">
        <w:rPr>
          <w:rFonts w:eastAsia="Calibri"/>
        </w:rPr>
        <w:t>Для заочной формы обучения:</w:t>
      </w:r>
    </w:p>
    <w:p w14:paraId="652CC3CF" w14:textId="77777777" w:rsidR="0032498D" w:rsidRPr="00152A7C" w:rsidRDefault="0032498D" w:rsidP="0032498D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 xml:space="preserve">108 </w:t>
      </w:r>
      <w:r w:rsidRPr="00152A7C">
        <w:t>час.), в том числе:</w:t>
      </w:r>
    </w:p>
    <w:p w14:paraId="0160C8C6" w14:textId="77777777" w:rsidR="0032498D" w:rsidRPr="00152A7C" w:rsidRDefault="0032498D" w:rsidP="0032498D">
      <w:pPr>
        <w:contextualSpacing/>
        <w:jc w:val="both"/>
      </w:pPr>
      <w:r w:rsidRPr="00152A7C">
        <w:t xml:space="preserve">лекции – </w:t>
      </w:r>
      <w:r>
        <w:t>18</w:t>
      </w:r>
      <w:r w:rsidRPr="00152A7C">
        <w:t xml:space="preserve"> час.</w:t>
      </w:r>
    </w:p>
    <w:p w14:paraId="79030EF8" w14:textId="77777777" w:rsidR="0032498D" w:rsidRPr="00152A7C" w:rsidRDefault="0032498D" w:rsidP="0032498D">
      <w:pPr>
        <w:contextualSpacing/>
        <w:jc w:val="both"/>
      </w:pPr>
      <w:r w:rsidRPr="00152A7C">
        <w:t xml:space="preserve">практические занятия – </w:t>
      </w:r>
      <w:r>
        <w:t>10</w:t>
      </w:r>
      <w:r w:rsidRPr="00152A7C">
        <w:t xml:space="preserve"> час.</w:t>
      </w:r>
    </w:p>
    <w:p w14:paraId="05624565" w14:textId="77777777" w:rsidR="0032498D" w:rsidRPr="00152A7C" w:rsidRDefault="0032498D" w:rsidP="0032498D">
      <w:pPr>
        <w:contextualSpacing/>
        <w:jc w:val="both"/>
      </w:pPr>
      <w:r w:rsidRPr="00152A7C">
        <w:t xml:space="preserve">самостоятельная работа – </w:t>
      </w:r>
      <w:r>
        <w:t>76</w:t>
      </w:r>
      <w:r w:rsidRPr="00152A7C">
        <w:t xml:space="preserve"> час.</w:t>
      </w:r>
    </w:p>
    <w:p w14:paraId="260CF81A" w14:textId="77777777" w:rsidR="0032498D" w:rsidRPr="00E23F98" w:rsidRDefault="0032498D" w:rsidP="0032498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З, КР</w:t>
      </w:r>
    </w:p>
    <w:p w14:paraId="5A96D110" w14:textId="77777777" w:rsidR="0032498D" w:rsidRDefault="0032498D" w:rsidP="0032498D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14:paraId="66DF47EC" w14:textId="77777777" w:rsidR="00315469" w:rsidRDefault="00315469"/>
    <w:sectPr w:rsidR="00315469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80575">
    <w:abstractNumId w:val="0"/>
  </w:num>
  <w:num w:numId="2" w16cid:durableId="32465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8D"/>
    <w:rsid w:val="000D4EA7"/>
    <w:rsid w:val="00315469"/>
    <w:rsid w:val="0032498D"/>
    <w:rsid w:val="00A7601A"/>
    <w:rsid w:val="00D01AD8"/>
    <w:rsid w:val="00F0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7732"/>
  <w15:docId w15:val="{F03459FA-A961-4344-AA16-1AA22135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9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98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Владислав Журавлев</cp:lastModifiedBy>
  <cp:revision>3</cp:revision>
  <dcterms:created xsi:type="dcterms:W3CDTF">2022-08-31T12:33:00Z</dcterms:created>
  <dcterms:modified xsi:type="dcterms:W3CDTF">2022-08-31T12:33:00Z</dcterms:modified>
</cp:coreProperties>
</file>