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B3" w:rsidRPr="004B1BB3" w:rsidRDefault="004B1BB3" w:rsidP="004B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B1BB3" w:rsidRPr="004B1BB3" w:rsidRDefault="00475D5B" w:rsidP="004B1B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практики учебн</w:t>
      </w:r>
      <w:r w:rsidR="004B1BB3" w:rsidRPr="004B1B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ой </w:t>
      </w:r>
    </w:p>
    <w:p w:rsidR="00EF2BE2" w:rsidRPr="00EF2BE2" w:rsidRDefault="00EF2BE2" w:rsidP="00EF2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Б2.У.О.1 </w:t>
      </w:r>
      <w:r w:rsidRP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2B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ОЗНАКОМИТЕЛЬНАЯ ПРАКТИКА»</w:t>
      </w:r>
    </w:p>
    <w:p w:rsidR="004B1BB3" w:rsidRPr="004B1BB3" w:rsidRDefault="004B1BB3" w:rsidP="004B1B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Pr="00737BD1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«Строительство»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214B93" w:rsidRPr="00214B93" w:rsidRDefault="004B1BB3" w:rsidP="00214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Профиль/специализация/магистерская программа – </w:t>
      </w:r>
      <w:r w:rsidR="00214B93" w:rsidRP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программа: </w:t>
      </w:r>
    </w:p>
    <w:p w:rsidR="00214B93" w:rsidRPr="00214B93" w:rsidRDefault="00214B93" w:rsidP="00214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«Водоснабжение и водоотведение на предприятиях транспорта и в системах ЖКХ»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EF2BE2" w:rsidRDefault="00EF2BE2" w:rsidP="00EF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r w:rsidRPr="00EF2B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Б2.У.О.1 «Ознакомительная практика»</w:t>
      </w:r>
      <w:r w:rsidRP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обязательной части Блока 2 «</w:t>
      </w:r>
      <w:r w:rsidRPr="00EF2B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75D5B" w:rsidRPr="00EF2BE2" w:rsidRDefault="00475D5B" w:rsidP="00EF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– учебная.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6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</w:t>
      </w:r>
      <w:r w:rsidR="00475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</w:t>
      </w:r>
      <w:r w:rsidR="003372E4" w:rsidRPr="003372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F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стационарная.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путем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(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компетенций) по профилю образовательной программы. </w:t>
      </w:r>
    </w:p>
    <w:p w:rsid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сформированность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  <w:r w:rsidRPr="004B1BB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EF2BE2" w:rsidRPr="00EF2BE2" w:rsidTr="00397439">
        <w:trPr>
          <w:tblHeader/>
        </w:trPr>
        <w:tc>
          <w:tcPr>
            <w:tcW w:w="3227" w:type="dxa"/>
          </w:tcPr>
          <w:p w:rsidR="00EF2BE2" w:rsidRPr="00EF2BE2" w:rsidRDefault="00EF2BE2" w:rsidP="00EF2BE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Компетенция</w:t>
            </w:r>
          </w:p>
        </w:tc>
        <w:tc>
          <w:tcPr>
            <w:tcW w:w="6379" w:type="dxa"/>
          </w:tcPr>
          <w:p w:rsidR="00EF2BE2" w:rsidRPr="00EF2BE2" w:rsidRDefault="00EF2BE2" w:rsidP="00EF2BE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Индикатор компетенции</w:t>
            </w:r>
          </w:p>
        </w:tc>
      </w:tr>
      <w:tr w:rsidR="00EF2BE2" w:rsidRPr="00EF2BE2" w:rsidTr="00397439">
        <w:tc>
          <w:tcPr>
            <w:tcW w:w="3227" w:type="dxa"/>
            <w:vMerge w:val="restart"/>
          </w:tcPr>
          <w:p w:rsidR="00EF2BE2" w:rsidRPr="00EF2BE2" w:rsidRDefault="00EF2BE2" w:rsidP="00EF2BE2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УК-2.1.1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Знает</w:t>
            </w: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EF2BE2" w:rsidRPr="00EF2BE2" w:rsidTr="00397439">
        <w:tc>
          <w:tcPr>
            <w:tcW w:w="3227" w:type="dxa"/>
            <w:vMerge/>
          </w:tcPr>
          <w:p w:rsidR="00EF2BE2" w:rsidRPr="00EF2BE2" w:rsidRDefault="00EF2BE2" w:rsidP="00EF2BE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УК-2.2.1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Умеет</w:t>
            </w: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EF2BE2" w:rsidRPr="00EF2BE2" w:rsidTr="00397439">
        <w:tc>
          <w:tcPr>
            <w:tcW w:w="3227" w:type="dxa"/>
            <w:vMerge w:val="restart"/>
          </w:tcPr>
          <w:p w:rsidR="00EF2BE2" w:rsidRPr="00EF2BE2" w:rsidRDefault="00EF2BE2" w:rsidP="00EF2BE2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bCs/>
                <w:lang w:eastAsia="ru-RU"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ОПК-2.1.1.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Знает 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порядок сбора и систематизации научно-технической информации о рассматриваемом объекте, в т.ч. с использованием информационных технологий</w:t>
            </w:r>
          </w:p>
        </w:tc>
      </w:tr>
      <w:tr w:rsidR="00EF2BE2" w:rsidRPr="00EF2BE2" w:rsidTr="00397439">
        <w:tc>
          <w:tcPr>
            <w:tcW w:w="3227" w:type="dxa"/>
            <w:vMerge/>
          </w:tcPr>
          <w:p w:rsidR="00EF2BE2" w:rsidRPr="00EF2BE2" w:rsidRDefault="00EF2BE2" w:rsidP="00EF2BE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ОПК-2.3.1.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Владеет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 xml:space="preserve">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</w:tc>
      </w:tr>
      <w:tr w:rsidR="00EF2BE2" w:rsidRPr="00EF2BE2" w:rsidTr="00397439">
        <w:tc>
          <w:tcPr>
            <w:tcW w:w="3227" w:type="dxa"/>
            <w:vMerge/>
          </w:tcPr>
          <w:p w:rsidR="00EF2BE2" w:rsidRPr="00EF2BE2" w:rsidRDefault="00EF2BE2" w:rsidP="00EF2BE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ОПК-2.3.2.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Владеет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 xml:space="preserve"> умением использовать информационно-коммуникационные технологии для оформления документации и представления информации</w:t>
            </w:r>
          </w:p>
        </w:tc>
      </w:tr>
      <w:tr w:rsidR="00EF2BE2" w:rsidRPr="00EF2BE2" w:rsidTr="00397439">
        <w:tc>
          <w:tcPr>
            <w:tcW w:w="3227" w:type="dxa"/>
            <w:vMerge w:val="restart"/>
          </w:tcPr>
          <w:p w:rsidR="00EF2BE2" w:rsidRPr="00EF2BE2" w:rsidRDefault="00EF2BE2" w:rsidP="00EF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ОПК-3. Способен ставить и решать научно-технические задачи в области строительства, строительной</w:t>
            </w:r>
          </w:p>
          <w:p w:rsidR="00EF2BE2" w:rsidRPr="00EF2BE2" w:rsidRDefault="00EF2BE2" w:rsidP="00EF2BE2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bCs/>
                <w:lang w:eastAsia="ru-RU"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ОПК-3.1.1.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Знает 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</w:tc>
      </w:tr>
      <w:tr w:rsidR="00EF2BE2" w:rsidRPr="00EF2BE2" w:rsidTr="00397439">
        <w:tc>
          <w:tcPr>
            <w:tcW w:w="3227" w:type="dxa"/>
            <w:vMerge/>
          </w:tcPr>
          <w:p w:rsidR="00EF2BE2" w:rsidRPr="00EF2BE2" w:rsidRDefault="00EF2BE2" w:rsidP="00EF2BE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ОПК-3.2.1.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Умеет 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</w:tc>
      </w:tr>
      <w:tr w:rsidR="00EF2BE2" w:rsidRPr="00EF2BE2" w:rsidTr="00397439">
        <w:tc>
          <w:tcPr>
            <w:tcW w:w="3227" w:type="dxa"/>
            <w:vMerge/>
          </w:tcPr>
          <w:p w:rsidR="00EF2BE2" w:rsidRPr="00EF2BE2" w:rsidRDefault="00EF2BE2" w:rsidP="00EF2BE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ОПК-3.3.1.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Имеет навыки 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сбора и систематизации информации об опыте решения научно-технической задачи в сфере профессиональной деятельности</w:t>
            </w:r>
          </w:p>
        </w:tc>
      </w:tr>
      <w:tr w:rsidR="00EF2BE2" w:rsidRPr="00EF2BE2" w:rsidTr="00397439">
        <w:tc>
          <w:tcPr>
            <w:tcW w:w="3227" w:type="dxa"/>
          </w:tcPr>
          <w:p w:rsidR="00EF2BE2" w:rsidRPr="00EF2BE2" w:rsidRDefault="00EF2BE2" w:rsidP="00EF2BE2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ОПК-4.1.1. Знает 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принципы выбора действующей нормативно-правовой документации, регламентирующей профессиональную деятельность</w:t>
            </w:r>
          </w:p>
        </w:tc>
      </w:tr>
      <w:tr w:rsidR="00EF2BE2" w:rsidRPr="00EF2BE2" w:rsidTr="00397439">
        <w:tc>
          <w:tcPr>
            <w:tcW w:w="3227" w:type="dxa"/>
            <w:vMerge w:val="restart"/>
          </w:tcPr>
          <w:p w:rsidR="00EF2BE2" w:rsidRPr="00EF2BE2" w:rsidRDefault="00EF2BE2" w:rsidP="00EF2BE2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bCs/>
                <w:lang w:eastAsia="ru-RU"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ОПК-6.2.1.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Умеет 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формулировать цели и ставить задачи исследований</w:t>
            </w:r>
          </w:p>
        </w:tc>
      </w:tr>
      <w:tr w:rsidR="00EF2BE2" w:rsidRPr="00EF2BE2" w:rsidTr="00397439">
        <w:tc>
          <w:tcPr>
            <w:tcW w:w="3227" w:type="dxa"/>
            <w:vMerge/>
          </w:tcPr>
          <w:p w:rsidR="00EF2BE2" w:rsidRPr="00EF2BE2" w:rsidRDefault="00EF2BE2" w:rsidP="00EF2B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2" w:rsidRPr="00EF2BE2" w:rsidRDefault="00EF2BE2" w:rsidP="00EF2B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ОПК-6.2.3.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Умеет 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документировать результаты исследований, оформлять отчётную документацию</w:t>
            </w:r>
          </w:p>
        </w:tc>
      </w:tr>
      <w:tr w:rsidR="00EF2BE2" w:rsidRPr="00EF2BE2" w:rsidTr="00397439">
        <w:tc>
          <w:tcPr>
            <w:tcW w:w="3227" w:type="dxa"/>
            <w:vMerge/>
          </w:tcPr>
          <w:p w:rsidR="00EF2BE2" w:rsidRPr="00EF2BE2" w:rsidRDefault="00EF2BE2" w:rsidP="00EF2B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2" w:rsidRPr="00EF2BE2" w:rsidRDefault="00EF2BE2" w:rsidP="00EF2B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ОПК-6.2.4.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Умеет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выводы по результатам исследования</w:t>
            </w:r>
          </w:p>
        </w:tc>
      </w:tr>
      <w:tr w:rsidR="00EF2BE2" w:rsidRPr="00EF2BE2" w:rsidTr="00397439">
        <w:tc>
          <w:tcPr>
            <w:tcW w:w="3227" w:type="dxa"/>
            <w:vMerge/>
          </w:tcPr>
          <w:p w:rsidR="00EF2BE2" w:rsidRPr="00EF2BE2" w:rsidRDefault="00EF2BE2" w:rsidP="00EF2B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E2" w:rsidRPr="00EF2BE2" w:rsidRDefault="00EF2BE2" w:rsidP="00EF2B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2BE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ОПК-6.2.5.</w:t>
            </w:r>
            <w:r w:rsidRPr="00EF2BE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Умеет </w:t>
            </w:r>
            <w:r w:rsidRPr="00EF2BE2">
              <w:rPr>
                <w:rFonts w:ascii="Times New Roman" w:eastAsia="Times New Roman" w:hAnsi="Times New Roman" w:cs="Times New Roman"/>
                <w:lang w:eastAsia="ru-RU"/>
              </w:rPr>
              <w:t>представлять и защищать результаты проведённых исследований</w:t>
            </w:r>
          </w:p>
        </w:tc>
      </w:tr>
    </w:tbl>
    <w:p w:rsidR="00453880" w:rsidRDefault="00453880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практики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3372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453880" w:rsidRPr="00453880" w:rsidRDefault="00EF2BE2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104</w:t>
      </w:r>
      <w:r w:rsid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3880"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880" w:rsidRPr="00453880" w:rsidRDefault="00453880" w:rsidP="0045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-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r w:rsidR="00EF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–108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знаний:</w:t>
      </w:r>
      <w:r w:rsidR="00214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B93" w:rsidRPr="00214B93" w:rsidRDefault="00214B93" w:rsidP="004B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B3" w:rsidRPr="004B1BB3" w:rsidRDefault="004B1BB3" w:rsidP="004B1BB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:rsidR="004B1BB3" w:rsidRPr="004B1BB3" w:rsidRDefault="004B1BB3" w:rsidP="004B1BB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:rsidR="00115695" w:rsidRDefault="00115695"/>
    <w:sectPr w:rsidR="00115695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E4" w:rsidRDefault="00F440E4">
      <w:pPr>
        <w:spacing w:after="0" w:line="240" w:lineRule="auto"/>
      </w:pPr>
      <w:r>
        <w:separator/>
      </w:r>
    </w:p>
  </w:endnote>
  <w:endnote w:type="continuationSeparator" w:id="0">
    <w:p w:rsidR="00F440E4" w:rsidRDefault="00F4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45388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E05" w:rsidRDefault="00F440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E4" w:rsidRDefault="00F440E4">
      <w:pPr>
        <w:spacing w:after="0" w:line="240" w:lineRule="auto"/>
      </w:pPr>
      <w:r>
        <w:separator/>
      </w:r>
    </w:p>
  </w:footnote>
  <w:footnote w:type="continuationSeparator" w:id="0">
    <w:p w:rsidR="00F440E4" w:rsidRDefault="00F4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2DF"/>
    <w:multiLevelType w:val="hybridMultilevel"/>
    <w:tmpl w:val="DF928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95E"/>
    <w:multiLevelType w:val="hybridMultilevel"/>
    <w:tmpl w:val="F8580F8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4D23"/>
    <w:multiLevelType w:val="hybridMultilevel"/>
    <w:tmpl w:val="F90854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5F5B"/>
    <w:multiLevelType w:val="hybridMultilevel"/>
    <w:tmpl w:val="C61CDC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2492D"/>
    <w:multiLevelType w:val="hybridMultilevel"/>
    <w:tmpl w:val="1570C2C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7C33"/>
    <w:multiLevelType w:val="hybridMultilevel"/>
    <w:tmpl w:val="23AE2B6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980"/>
    <w:multiLevelType w:val="hybridMultilevel"/>
    <w:tmpl w:val="093234D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3"/>
    <w:rsid w:val="00115695"/>
    <w:rsid w:val="0012451D"/>
    <w:rsid w:val="00190D5C"/>
    <w:rsid w:val="00214B93"/>
    <w:rsid w:val="00330F96"/>
    <w:rsid w:val="003372E4"/>
    <w:rsid w:val="00365B9E"/>
    <w:rsid w:val="00453880"/>
    <w:rsid w:val="00475D5B"/>
    <w:rsid w:val="00492698"/>
    <w:rsid w:val="004B1BB3"/>
    <w:rsid w:val="00681203"/>
    <w:rsid w:val="00914BB3"/>
    <w:rsid w:val="00936D71"/>
    <w:rsid w:val="00B950A1"/>
    <w:rsid w:val="00EF2BE2"/>
    <w:rsid w:val="00F4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5F90E-9BAA-4103-B334-7A6785B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1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1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4B1BB3"/>
  </w:style>
  <w:style w:type="paragraph" w:styleId="a7">
    <w:name w:val="List Paragraph"/>
    <w:basedOn w:val="a"/>
    <w:uiPriority w:val="34"/>
    <w:qFormat/>
    <w:rsid w:val="004B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2023-04-26T08:45:00Z</dcterms:created>
  <dcterms:modified xsi:type="dcterms:W3CDTF">2023-04-26T08:45:00Z</dcterms:modified>
</cp:coreProperties>
</file>