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68" w:rsidRDefault="00E64F68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АННОТАЦИЯ</w:t>
      </w:r>
    </w:p>
    <w:p w:rsidR="00E64F68" w:rsidRDefault="00E64F68" w:rsidP="00CF3A24">
      <w:pPr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дисциплины</w:t>
      </w:r>
    </w:p>
    <w:p w:rsidR="00E64F68" w:rsidRPr="000D2D8C" w:rsidRDefault="00F12EED" w:rsidP="000D2D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Б</w:t>
      </w:r>
      <w:proofErr w:type="gramStart"/>
      <w:r w:rsidRPr="000D2D8C">
        <w:rPr>
          <w:rFonts w:ascii="Times New Roman" w:hAnsi="Times New Roman"/>
          <w:sz w:val="24"/>
          <w:szCs w:val="24"/>
        </w:rPr>
        <w:t>1.В.</w:t>
      </w:r>
      <w:proofErr w:type="gramEnd"/>
      <w:r w:rsidR="00D54CD2">
        <w:rPr>
          <w:rFonts w:ascii="Times New Roman" w:hAnsi="Times New Roman"/>
          <w:sz w:val="24"/>
          <w:szCs w:val="24"/>
        </w:rPr>
        <w:t>13</w:t>
      </w:r>
      <w:r w:rsidRPr="006253CA">
        <w:rPr>
          <w:rFonts w:ascii="Times New Roman" w:hAnsi="Times New Roman"/>
          <w:noProof/>
          <w:sz w:val="24"/>
          <w:szCs w:val="24"/>
        </w:rPr>
        <w:t xml:space="preserve"> </w:t>
      </w:r>
      <w:r w:rsidR="00E64F68" w:rsidRPr="006253CA">
        <w:rPr>
          <w:rFonts w:ascii="Times New Roman" w:hAnsi="Times New Roman"/>
          <w:noProof/>
          <w:sz w:val="24"/>
          <w:szCs w:val="24"/>
        </w:rPr>
        <w:t>«</w:t>
      </w:r>
      <w:r w:rsidR="00E64F68" w:rsidRPr="000D2D8C">
        <w:rPr>
          <w:rFonts w:ascii="Times New Roman" w:hAnsi="Times New Roman"/>
          <w:sz w:val="24"/>
          <w:szCs w:val="24"/>
        </w:rPr>
        <w:t xml:space="preserve">ОСОБЕННОСТИ СОДЕРЖАНИЯ АВТОМОБИЛЬНЫХ ДОРОГ </w:t>
      </w:r>
      <w:r w:rsidR="006A6BDB" w:rsidRPr="000D2D8C">
        <w:rPr>
          <w:rFonts w:ascii="Times New Roman" w:hAnsi="Times New Roman"/>
          <w:sz w:val="24"/>
          <w:szCs w:val="24"/>
        </w:rPr>
        <w:t>В ЗИМНИЙ ПЕРИОД</w:t>
      </w:r>
      <w:r w:rsidR="006A6BDB" w:rsidRPr="006253CA">
        <w:rPr>
          <w:rFonts w:ascii="Times New Roman" w:hAnsi="Times New Roman"/>
          <w:noProof/>
          <w:sz w:val="24"/>
          <w:szCs w:val="24"/>
        </w:rPr>
        <w:t>»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Квалификация (степень) выпускника – магистр.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Магистерская программа – «Проектирование и строительство автомобильных дорог в особых условиях»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64F68" w:rsidRPr="006A6BDB" w:rsidRDefault="006A6BDB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BDB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0D2D8C">
        <w:rPr>
          <w:rFonts w:ascii="Times New Roman" w:eastAsia="TimesNewRoman" w:hAnsi="Times New Roman"/>
          <w:sz w:val="24"/>
          <w:szCs w:val="24"/>
        </w:rPr>
        <w:t>ознакомление обучающихся со способами решения инженерно-прикладных задач зимнего содержания автомобильных дорог.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64F68" w:rsidRPr="000D2D8C" w:rsidRDefault="00E64F68" w:rsidP="000D2D8C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изучение и анализ научно-технической информации, отечествен</w:t>
      </w:r>
      <w:r>
        <w:rPr>
          <w:rFonts w:ascii="Times New Roman" w:hAnsi="Times New Roman"/>
          <w:color w:val="000000"/>
          <w:sz w:val="24"/>
          <w:szCs w:val="24"/>
        </w:rPr>
        <w:t>ного и зарубежного</w:t>
      </w:r>
      <w:r w:rsidRPr="000D2D8C">
        <w:rPr>
          <w:rFonts w:ascii="Times New Roman" w:hAnsi="Times New Roman"/>
          <w:color w:val="000000"/>
          <w:sz w:val="24"/>
          <w:szCs w:val="24"/>
        </w:rPr>
        <w:t xml:space="preserve"> по содержанию дорожной одежды</w:t>
      </w:r>
      <w:r w:rsidR="006078B0">
        <w:rPr>
          <w:rFonts w:ascii="Times New Roman" w:hAnsi="Times New Roman"/>
          <w:color w:val="000000"/>
          <w:sz w:val="24"/>
          <w:szCs w:val="24"/>
        </w:rPr>
        <w:t>, элементов обустройства, а так</w:t>
      </w:r>
      <w:r w:rsidRPr="000D2D8C">
        <w:rPr>
          <w:rFonts w:ascii="Times New Roman" w:hAnsi="Times New Roman"/>
          <w:color w:val="000000"/>
          <w:sz w:val="24"/>
          <w:szCs w:val="24"/>
        </w:rPr>
        <w:t>же искусственных сооружений на дорогах и городских улицах в зимний период;</w:t>
      </w:r>
    </w:p>
    <w:p w:rsidR="00E64F68" w:rsidRPr="000D2D8C" w:rsidRDefault="00E64F68" w:rsidP="000D2D8C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ознакомление с особенностями содержания дорог и городских улиц в зимний период;</w:t>
      </w:r>
    </w:p>
    <w:p w:rsidR="00E64F68" w:rsidRPr="000D2D8C" w:rsidRDefault="00E64F68" w:rsidP="000D2D8C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ознакомление с действующими нормативами по содержанию дорог и городских улиц в зимний период;</w:t>
      </w:r>
    </w:p>
    <w:p w:rsidR="00E64F68" w:rsidRPr="000D2D8C" w:rsidRDefault="00E64F68" w:rsidP="000D2D8C">
      <w:pPr>
        <w:pStyle w:val="a3"/>
        <w:numPr>
          <w:ilvl w:val="0"/>
          <w:numId w:val="1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 xml:space="preserve">ознакомление с действующими методами назначения вида работ по </w:t>
      </w:r>
      <w:proofErr w:type="spellStart"/>
      <w:r w:rsidRPr="000D2D8C">
        <w:rPr>
          <w:rFonts w:ascii="Times New Roman" w:hAnsi="Times New Roman"/>
          <w:color w:val="000000"/>
          <w:sz w:val="24"/>
          <w:szCs w:val="24"/>
        </w:rPr>
        <w:t>снегоборьбе</w:t>
      </w:r>
      <w:proofErr w:type="spellEnd"/>
      <w:r w:rsidRPr="000D2D8C">
        <w:rPr>
          <w:rFonts w:ascii="Times New Roman" w:hAnsi="Times New Roman"/>
          <w:color w:val="000000"/>
          <w:sz w:val="24"/>
          <w:szCs w:val="24"/>
        </w:rPr>
        <w:t xml:space="preserve"> на автомобильных дорогах  при различных метеоусловиях;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color w:val="000000"/>
          <w:sz w:val="24"/>
          <w:szCs w:val="24"/>
        </w:rPr>
        <w:t>ознакомление с действующими методами борьбы с зимней скользкостью на дорогах и городских улицах</w:t>
      </w:r>
      <w:r w:rsidRPr="000D2D8C">
        <w:rPr>
          <w:rFonts w:ascii="Times New Roman" w:hAnsi="Times New Roman"/>
          <w:sz w:val="24"/>
          <w:szCs w:val="24"/>
        </w:rPr>
        <w:t>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12EED" w:rsidRPr="00F12EED" w:rsidRDefault="00F12EED" w:rsidP="00F12E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EED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F12EE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12EED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E032B4" w:rsidRPr="00E032B4" w:rsidTr="00A154D6">
        <w:trPr>
          <w:trHeight w:val="665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4" w:rsidRPr="00E032B4" w:rsidRDefault="00E032B4" w:rsidP="00E03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2B4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2B4" w:rsidRPr="00E032B4" w:rsidRDefault="00E032B4" w:rsidP="00E03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2B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E032B4" w:rsidRPr="00E032B4" w:rsidTr="00A154D6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2B4" w:rsidRPr="006A6BDB" w:rsidRDefault="00E032B4" w:rsidP="00766E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2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 </w:t>
            </w:r>
            <w:r w:rsidR="00766E8C" w:rsidRPr="00E03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и организация научных исследований в сфере автомобильных дорог</w:t>
            </w:r>
          </w:p>
        </w:tc>
      </w:tr>
      <w:tr w:rsidR="00E032B4" w:rsidRPr="00E032B4" w:rsidTr="00A154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B4" w:rsidRPr="00E032B4" w:rsidRDefault="00E032B4" w:rsidP="00EC1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2B4">
              <w:rPr>
                <w:rFonts w:ascii="Times New Roman" w:hAnsi="Times New Roman"/>
                <w:bCs/>
                <w:sz w:val="24"/>
                <w:szCs w:val="24"/>
              </w:rPr>
              <w:t xml:space="preserve">ПК-1.1.1 </w:t>
            </w:r>
            <w:r w:rsidRPr="00EC1D0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Знает</w:t>
            </w:r>
            <w:r w:rsidRPr="00E03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актуальную нормативную документацию в области проектирования, строительства и эксплуатации инфраструктуры автомобильных дорог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B4" w:rsidRPr="00E032B4" w:rsidRDefault="00E032B4" w:rsidP="00EC1D08">
            <w:pPr>
              <w:shd w:val="clear" w:color="auto" w:fill="FFFFFF"/>
              <w:tabs>
                <w:tab w:val="left" w:pos="39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2B4">
              <w:rPr>
                <w:rFonts w:ascii="Times New Roman" w:hAnsi="Times New Roman"/>
                <w:color w:val="000000"/>
                <w:sz w:val="24"/>
                <w:szCs w:val="24"/>
              </w:rPr>
              <w:t>Обучающийся знает:</w:t>
            </w:r>
          </w:p>
          <w:p w:rsidR="00E032B4" w:rsidRPr="00E032B4" w:rsidRDefault="00E032B4" w:rsidP="00EC1D0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3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актуальную нормативную документацию в области </w:t>
            </w:r>
            <w:r w:rsidRPr="00E032B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 дорог и городских улиц в зимний период</w:t>
            </w:r>
          </w:p>
          <w:p w:rsidR="00E032B4" w:rsidRPr="00E032B4" w:rsidRDefault="00E032B4" w:rsidP="00EC1D0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требования к транспортно-эксплуатационному состоянию дорог и городских улиц в зимний период;</w:t>
            </w:r>
          </w:p>
          <w:p w:rsidR="00E032B4" w:rsidRPr="00E032B4" w:rsidRDefault="00E032B4" w:rsidP="00EC1D0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классификацию дорог (участков) по </w:t>
            </w:r>
            <w:proofErr w:type="spellStart"/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снегозаносимости</w:t>
            </w:r>
            <w:proofErr w:type="spellEnd"/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032B4" w:rsidRPr="00E032B4" w:rsidRDefault="00E032B4" w:rsidP="00EC1D0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очередность и категории </w:t>
            </w:r>
            <w:proofErr w:type="spellStart"/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снегозаносимости</w:t>
            </w:r>
            <w:proofErr w:type="spellEnd"/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участков, подлежащих защите от снежных заносов;</w:t>
            </w:r>
          </w:p>
          <w:p w:rsidR="00E032B4" w:rsidRPr="00E032B4" w:rsidRDefault="00E032B4" w:rsidP="00EC1D0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последовательность выполнения работ по очистки дорог от снега;</w:t>
            </w:r>
          </w:p>
          <w:p w:rsidR="00E032B4" w:rsidRPr="00E032B4" w:rsidRDefault="00E032B4" w:rsidP="00EC1D08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032B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методы борьбы с зимней скользкостью.</w:t>
            </w:r>
          </w:p>
        </w:tc>
      </w:tr>
      <w:tr w:rsidR="00E032B4" w:rsidRPr="00E032B4" w:rsidTr="006078B0">
        <w:trPr>
          <w:trHeight w:val="367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2B4" w:rsidRPr="006A6BDB" w:rsidRDefault="00E032B4" w:rsidP="00766E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32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ПК-4</w:t>
            </w:r>
            <w:r w:rsidRPr="00E032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66E8C" w:rsidRPr="00E032B4">
              <w:rPr>
                <w:rFonts w:ascii="Times New Roman" w:hAnsi="Times New Roman"/>
                <w:bCs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  <w:bookmarkStart w:id="0" w:name="_GoBack"/>
            <w:bookmarkEnd w:id="0"/>
          </w:p>
        </w:tc>
      </w:tr>
      <w:tr w:rsidR="00EC1D08" w:rsidRPr="00E032B4" w:rsidTr="00A154D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8" w:rsidRPr="00EC1D08" w:rsidRDefault="00EC1D08" w:rsidP="00EC1D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ПК-4.1.2 </w:t>
            </w:r>
            <w:r w:rsidRPr="00EC1D0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Знает</w:t>
            </w:r>
            <w:r w:rsidRPr="00EC1D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процедуру и порядок прохождения запросов в органах власти, службах и ведомствах, принципы и правила ведения переговоров и деловой переписки, а </w:t>
            </w:r>
            <w:r w:rsidRPr="00EC1D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также порядок оформления, регистрации и классификации документов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08" w:rsidRPr="00EC1D08" w:rsidRDefault="00EC1D08" w:rsidP="00EC1D08">
            <w:pPr>
              <w:shd w:val="clear" w:color="auto" w:fill="FFFFFF"/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D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Обучающийся знает:</w:t>
            </w:r>
          </w:p>
          <w:p w:rsidR="00EC1D08" w:rsidRPr="00EC1D08" w:rsidRDefault="00EC1D08" w:rsidP="00EC1D08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C1D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вопросы оперативного управления работами по зимнему содержанию автомобильных дорог</w:t>
            </w:r>
          </w:p>
          <w:p w:rsidR="00EC1D08" w:rsidRPr="00EC1D08" w:rsidRDefault="00EC1D08" w:rsidP="00EC1D08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C1D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планирование работ по зимнему содержанию автомобильных дорог</w:t>
            </w:r>
          </w:p>
          <w:p w:rsidR="00EC1D08" w:rsidRPr="00EC1D08" w:rsidRDefault="00EC1D08" w:rsidP="00EC1D08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C1D0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мониторинг цикличности и объемов работ по зимнему нормативно-регламентному содержанию</w:t>
            </w:r>
          </w:p>
        </w:tc>
      </w:tr>
    </w:tbl>
    <w:p w:rsidR="004C600B" w:rsidRPr="006A6BDB" w:rsidRDefault="004C600B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Особенности содержания дорог в зимний период.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Защита дорог от снежных заносов.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Зимняя скользкость. Борьба с зимней скользкостью.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D2D8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A6BDB" w:rsidRDefault="006A6BDB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0D2D8C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0D2D8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E64F68" w:rsidRPr="006A6BDB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6BDB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практические занятия – 1</w:t>
      </w:r>
      <w:r w:rsidR="00D54CD2">
        <w:rPr>
          <w:rFonts w:ascii="Times New Roman" w:hAnsi="Times New Roman"/>
          <w:sz w:val="24"/>
          <w:szCs w:val="24"/>
        </w:rPr>
        <w:t>6</w:t>
      </w:r>
      <w:r w:rsidRPr="000D2D8C">
        <w:rPr>
          <w:rFonts w:ascii="Times New Roman" w:hAnsi="Times New Roman"/>
          <w:sz w:val="24"/>
          <w:szCs w:val="24"/>
        </w:rPr>
        <w:t xml:space="preserve"> час.</w:t>
      </w:r>
    </w:p>
    <w:p w:rsidR="00E64F68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54CD2">
        <w:rPr>
          <w:rFonts w:ascii="Times New Roman" w:hAnsi="Times New Roman"/>
          <w:sz w:val="24"/>
          <w:szCs w:val="24"/>
        </w:rPr>
        <w:t>52</w:t>
      </w:r>
      <w:r w:rsidRPr="000D2D8C">
        <w:rPr>
          <w:rFonts w:ascii="Times New Roman" w:hAnsi="Times New Roman"/>
          <w:sz w:val="24"/>
          <w:szCs w:val="24"/>
        </w:rPr>
        <w:t xml:space="preserve"> час.</w:t>
      </w:r>
    </w:p>
    <w:p w:rsidR="00D54CD2" w:rsidRPr="000D2D8C" w:rsidRDefault="00D54CD2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контроль – 4 час</w:t>
      </w:r>
    </w:p>
    <w:p w:rsidR="00E64F68" w:rsidRPr="006A6BDB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A6BDB">
        <w:rPr>
          <w:rFonts w:ascii="Times New Roman" w:hAnsi="Times New Roman"/>
          <w:sz w:val="24"/>
          <w:szCs w:val="24"/>
          <w:u w:val="single"/>
        </w:rPr>
        <w:t xml:space="preserve">Для заочной формы обучения: 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практические занятия – 12 час.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54CD2">
        <w:rPr>
          <w:rFonts w:ascii="Times New Roman" w:hAnsi="Times New Roman"/>
          <w:sz w:val="24"/>
          <w:szCs w:val="24"/>
        </w:rPr>
        <w:t>56</w:t>
      </w:r>
      <w:r w:rsidRPr="000D2D8C">
        <w:rPr>
          <w:rFonts w:ascii="Times New Roman" w:hAnsi="Times New Roman"/>
          <w:sz w:val="24"/>
          <w:szCs w:val="24"/>
        </w:rPr>
        <w:t xml:space="preserve"> час.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контроль – 4 час.</w:t>
      </w:r>
    </w:p>
    <w:p w:rsidR="006A6BDB" w:rsidRDefault="006A6BDB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2D8C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E64F68" w:rsidRPr="000D2D8C" w:rsidRDefault="00E64F68" w:rsidP="000D2D8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64F68" w:rsidRPr="000D2D8C" w:rsidSect="00B75C8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D129F1"/>
    <w:multiLevelType w:val="hybridMultilevel"/>
    <w:tmpl w:val="618488F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37D6"/>
    <w:multiLevelType w:val="hybridMultilevel"/>
    <w:tmpl w:val="97E82C44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D2D8C"/>
    <w:rsid w:val="0018685C"/>
    <w:rsid w:val="002267BB"/>
    <w:rsid w:val="0026387C"/>
    <w:rsid w:val="003879B4"/>
    <w:rsid w:val="00403D4E"/>
    <w:rsid w:val="00445B7F"/>
    <w:rsid w:val="004C600B"/>
    <w:rsid w:val="005353A4"/>
    <w:rsid w:val="00554D26"/>
    <w:rsid w:val="006078B0"/>
    <w:rsid w:val="00623F9F"/>
    <w:rsid w:val="006253CA"/>
    <w:rsid w:val="00632136"/>
    <w:rsid w:val="0065641B"/>
    <w:rsid w:val="00677863"/>
    <w:rsid w:val="006A41D6"/>
    <w:rsid w:val="006A6BDB"/>
    <w:rsid w:val="006E419F"/>
    <w:rsid w:val="006E519C"/>
    <w:rsid w:val="00723430"/>
    <w:rsid w:val="0076189A"/>
    <w:rsid w:val="00766E8C"/>
    <w:rsid w:val="007E3C95"/>
    <w:rsid w:val="00960B5F"/>
    <w:rsid w:val="00986C3D"/>
    <w:rsid w:val="00997F95"/>
    <w:rsid w:val="009A1204"/>
    <w:rsid w:val="00A3637B"/>
    <w:rsid w:val="00B214A9"/>
    <w:rsid w:val="00B75C8C"/>
    <w:rsid w:val="00BA56A5"/>
    <w:rsid w:val="00CA35C1"/>
    <w:rsid w:val="00CD5860"/>
    <w:rsid w:val="00CF3A24"/>
    <w:rsid w:val="00D06585"/>
    <w:rsid w:val="00D5166C"/>
    <w:rsid w:val="00D54CD2"/>
    <w:rsid w:val="00E032B4"/>
    <w:rsid w:val="00E64F68"/>
    <w:rsid w:val="00E6734D"/>
    <w:rsid w:val="00EB1CDF"/>
    <w:rsid w:val="00EC1D08"/>
    <w:rsid w:val="00F011C6"/>
    <w:rsid w:val="00F10F52"/>
    <w:rsid w:val="00F1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C9D2F7-C1E0-4734-991B-5B92E1C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A5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7</cp:revision>
  <cp:lastPrinted>2016-02-19T06:41:00Z</cp:lastPrinted>
  <dcterms:created xsi:type="dcterms:W3CDTF">2022-05-17T20:50:00Z</dcterms:created>
  <dcterms:modified xsi:type="dcterms:W3CDTF">2023-06-06T14:27:00Z</dcterms:modified>
</cp:coreProperties>
</file>