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CD" w:rsidRDefault="006168B8" w:rsidP="006168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9B5C8C" w:rsidRDefault="00906ECD" w:rsidP="006168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практики производственной</w:t>
      </w:r>
    </w:p>
    <w:p w:rsidR="006168B8" w:rsidRDefault="006168B8" w:rsidP="006168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377526">
        <w:rPr>
          <w:rFonts w:ascii="Times New Roman" w:hAnsi="Times New Roman" w:cs="Times New Roman"/>
          <w:sz w:val="28"/>
          <w:szCs w:val="28"/>
        </w:rPr>
        <w:t>ПЕДАГОГИЧЕСКАЯ</w:t>
      </w:r>
      <w:r>
        <w:rPr>
          <w:rFonts w:ascii="Times New Roman" w:hAnsi="Times New Roman" w:cs="Times New Roman"/>
          <w:sz w:val="28"/>
          <w:szCs w:val="28"/>
        </w:rPr>
        <w:t xml:space="preserve"> ПРАКТИКА"</w:t>
      </w:r>
    </w:p>
    <w:p w:rsidR="006168B8" w:rsidRDefault="006168B8" w:rsidP="006168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4A64" w:rsidRPr="00D04A64" w:rsidRDefault="00D04A64" w:rsidP="00D04A6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04A64">
        <w:rPr>
          <w:rFonts w:ascii="Times New Roman" w:hAnsi="Times New Roman" w:cs="Times New Roman"/>
          <w:bCs/>
          <w:iCs/>
          <w:sz w:val="28"/>
          <w:szCs w:val="28"/>
        </w:rPr>
        <w:t xml:space="preserve">Направление подготовки – </w:t>
      </w:r>
      <w:r w:rsidRPr="00D04A64">
        <w:rPr>
          <w:rFonts w:ascii="Times New Roman" w:hAnsi="Times New Roman" w:cs="Times New Roman"/>
          <w:sz w:val="28"/>
          <w:szCs w:val="28"/>
        </w:rPr>
        <w:t xml:space="preserve">13.04.02 </w:t>
      </w:r>
      <w:r w:rsidRPr="00D04A64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D04A64">
        <w:rPr>
          <w:rFonts w:ascii="Times New Roman" w:hAnsi="Times New Roman" w:cs="Times New Roman"/>
          <w:sz w:val="28"/>
          <w:szCs w:val="28"/>
        </w:rPr>
        <w:t>Электроэнергетика и электротехника</w:t>
      </w:r>
      <w:r w:rsidRPr="00D04A64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D04A64" w:rsidRPr="00D04A64" w:rsidRDefault="00D04A64" w:rsidP="00D04A6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04A64">
        <w:rPr>
          <w:rFonts w:ascii="Times New Roman" w:hAnsi="Times New Roman" w:cs="Times New Roman"/>
          <w:bCs/>
          <w:iCs/>
          <w:sz w:val="28"/>
          <w:szCs w:val="28"/>
        </w:rPr>
        <w:t>Квалификация (степень) выпускника – магистр</w:t>
      </w:r>
    </w:p>
    <w:p w:rsidR="00D04A64" w:rsidRDefault="00D04A64" w:rsidP="00D04A6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04A64">
        <w:rPr>
          <w:rFonts w:ascii="Times New Roman" w:hAnsi="Times New Roman" w:cs="Times New Roman"/>
          <w:bCs/>
          <w:iCs/>
          <w:sz w:val="28"/>
          <w:szCs w:val="28"/>
        </w:rPr>
        <w:t>Магистерская программа – «</w:t>
      </w:r>
      <w:r w:rsidRPr="00D04A64">
        <w:rPr>
          <w:rFonts w:ascii="Times New Roman" w:hAnsi="Times New Roman" w:cs="Times New Roman"/>
          <w:bCs/>
          <w:sz w:val="28"/>
          <w:szCs w:val="28"/>
        </w:rPr>
        <w:t>Электрический транспорт</w:t>
      </w:r>
      <w:r w:rsidR="00906ECD">
        <w:rPr>
          <w:rFonts w:ascii="Times New Roman" w:hAnsi="Times New Roman" w:cs="Times New Roman"/>
          <w:bCs/>
          <w:sz w:val="28"/>
          <w:szCs w:val="28"/>
        </w:rPr>
        <w:t xml:space="preserve"> железных дорог и метрополитенов</w:t>
      </w:r>
      <w:r w:rsidRPr="00D04A64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906ECD" w:rsidRPr="00D04A64" w:rsidRDefault="00906ECD" w:rsidP="00906ECD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D04A6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1. </w:t>
      </w:r>
      <w:r w:rsidRPr="00DB5612">
        <w:rPr>
          <w:rFonts w:ascii="Times New Roman" w:hAnsi="Times New Roman" w:cs="Times New Roman"/>
          <w:b/>
          <w:iCs/>
          <w:sz w:val="28"/>
          <w:szCs w:val="28"/>
        </w:rPr>
        <w:t>Вид практики, способы и формы ее проведения</w:t>
      </w:r>
      <w:r w:rsidRPr="00D04A6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906ECD" w:rsidRPr="00D04A64" w:rsidRDefault="00906ECD" w:rsidP="00906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4A64">
        <w:rPr>
          <w:rFonts w:ascii="Times New Roman" w:hAnsi="Times New Roman" w:cs="Times New Roman"/>
          <w:sz w:val="28"/>
          <w:szCs w:val="28"/>
        </w:rPr>
        <w:t>Практика относится к части</w:t>
      </w:r>
      <w:r>
        <w:rPr>
          <w:rFonts w:ascii="Times New Roman" w:hAnsi="Times New Roman" w:cs="Times New Roman"/>
          <w:sz w:val="28"/>
          <w:szCs w:val="28"/>
        </w:rPr>
        <w:t>, формируемой участниками образовательных отношений,</w:t>
      </w:r>
      <w:r w:rsidRPr="00D04A64">
        <w:rPr>
          <w:rFonts w:ascii="Times New Roman" w:hAnsi="Times New Roman" w:cs="Times New Roman"/>
          <w:sz w:val="28"/>
          <w:szCs w:val="28"/>
        </w:rPr>
        <w:t xml:space="preserve">  Блока 2 "Практика" и является обязательной.</w:t>
      </w:r>
    </w:p>
    <w:p w:rsidR="00906ECD" w:rsidRPr="00DB5612" w:rsidRDefault="00906ECD" w:rsidP="00906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5612">
        <w:rPr>
          <w:rFonts w:ascii="Times New Roman" w:hAnsi="Times New Roman" w:cs="Times New Roman"/>
          <w:sz w:val="28"/>
          <w:szCs w:val="28"/>
        </w:rPr>
        <w:t xml:space="preserve">Тип практики – </w:t>
      </w:r>
      <w:r>
        <w:rPr>
          <w:rFonts w:ascii="Times New Roman" w:hAnsi="Times New Roman" w:cs="Times New Roman"/>
          <w:sz w:val="28"/>
          <w:szCs w:val="28"/>
        </w:rPr>
        <w:t>педагогическая</w:t>
      </w:r>
      <w:r w:rsidRPr="00DB5612">
        <w:rPr>
          <w:rFonts w:ascii="Times New Roman" w:hAnsi="Times New Roman" w:cs="Times New Roman"/>
          <w:sz w:val="28"/>
          <w:szCs w:val="28"/>
        </w:rPr>
        <w:t xml:space="preserve"> практика</w:t>
      </w:r>
      <w:r w:rsidRPr="00DB5612">
        <w:rPr>
          <w:rFonts w:ascii="Times New Roman" w:hAnsi="Times New Roman" w:cs="Times New Roman"/>
          <w:i/>
          <w:sz w:val="28"/>
          <w:szCs w:val="28"/>
        </w:rPr>
        <w:t>.</w:t>
      </w:r>
    </w:p>
    <w:p w:rsidR="00906ECD" w:rsidRPr="00DB5612" w:rsidRDefault="00906ECD" w:rsidP="00906EC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5612">
        <w:rPr>
          <w:rFonts w:ascii="Times New Roman" w:hAnsi="Times New Roman" w:cs="Times New Roman"/>
          <w:sz w:val="28"/>
          <w:szCs w:val="28"/>
        </w:rPr>
        <w:t>Способ проведения практики – стационарная или выездная.</w:t>
      </w:r>
    </w:p>
    <w:p w:rsidR="00906ECD" w:rsidRPr="00DB5612" w:rsidRDefault="00906ECD" w:rsidP="00906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5612">
        <w:rPr>
          <w:rFonts w:ascii="Times New Roman" w:hAnsi="Times New Roman" w:cs="Times New Roman"/>
          <w:sz w:val="28"/>
          <w:szCs w:val="28"/>
        </w:rPr>
        <w:t>Практика проводится дискретно по видам практик или по периодам проведения практик.</w:t>
      </w:r>
    </w:p>
    <w:p w:rsidR="00906ECD" w:rsidRPr="00784626" w:rsidRDefault="00906ECD" w:rsidP="00906ECD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78462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Pr="00784626">
        <w:rPr>
          <w:rFonts w:ascii="Times New Roman" w:hAnsi="Times New Roman" w:cs="Times New Roman"/>
          <w:b/>
          <w:iCs/>
          <w:sz w:val="28"/>
          <w:szCs w:val="28"/>
        </w:rPr>
        <w:t>Перечень планируемых результатов обучения при прохождении практики</w:t>
      </w:r>
    </w:p>
    <w:p w:rsidR="00906ECD" w:rsidRPr="001430BA" w:rsidRDefault="00906ECD" w:rsidP="00906EC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1430BA">
        <w:rPr>
          <w:rFonts w:ascii="Times New Roman" w:hAnsi="Times New Roman" w:cs="Times New Roman"/>
          <w:bCs/>
          <w:iCs/>
          <w:sz w:val="28"/>
          <w:szCs w:val="28"/>
        </w:rPr>
        <w:t xml:space="preserve"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 (части компетенций) по профилю образовательной программы. </w:t>
      </w:r>
    </w:p>
    <w:p w:rsidR="00906ECD" w:rsidRPr="001430BA" w:rsidRDefault="00906ECD" w:rsidP="00906EC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1430BA">
        <w:rPr>
          <w:rFonts w:ascii="Times New Roman" w:hAnsi="Times New Roman" w:cs="Times New Roman"/>
          <w:bCs/>
          <w:iCs/>
          <w:sz w:val="28"/>
          <w:szCs w:val="28"/>
        </w:rPr>
        <w:t xml:space="preserve">Прохождение практики направлено на формирование следующих компетенций,  </w:t>
      </w:r>
      <w:proofErr w:type="spellStart"/>
      <w:r w:rsidRPr="001430BA">
        <w:rPr>
          <w:rFonts w:ascii="Times New Roman" w:hAnsi="Times New Roman" w:cs="Times New Roman"/>
          <w:bCs/>
          <w:iCs/>
          <w:sz w:val="28"/>
          <w:szCs w:val="28"/>
        </w:rPr>
        <w:t>сформированность</w:t>
      </w:r>
      <w:proofErr w:type="spellEnd"/>
      <w:r w:rsidRPr="001430BA">
        <w:rPr>
          <w:rFonts w:ascii="Times New Roman" w:hAnsi="Times New Roman" w:cs="Times New Roman"/>
          <w:bCs/>
          <w:iCs/>
          <w:sz w:val="28"/>
          <w:szCs w:val="28"/>
        </w:rPr>
        <w:t xml:space="preserve"> которых оценивается с помощью индикаторов достижения компетенций:</w:t>
      </w:r>
    </w:p>
    <w:tbl>
      <w:tblPr>
        <w:tblStyle w:val="a5"/>
        <w:tblW w:w="0" w:type="auto"/>
        <w:tblLook w:val="04A0"/>
      </w:tblPr>
      <w:tblGrid>
        <w:gridCol w:w="2943"/>
        <w:gridCol w:w="6627"/>
      </w:tblGrid>
      <w:tr w:rsidR="00906ECD" w:rsidRPr="002D0BB1" w:rsidTr="00815279">
        <w:tc>
          <w:tcPr>
            <w:tcW w:w="2943" w:type="dxa"/>
          </w:tcPr>
          <w:p w:rsidR="00906ECD" w:rsidRPr="002D0BB1" w:rsidRDefault="00906ECD" w:rsidP="00AA55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BB1">
              <w:rPr>
                <w:rFonts w:ascii="Times New Roman" w:hAnsi="Times New Roman"/>
                <w:sz w:val="28"/>
                <w:szCs w:val="28"/>
              </w:rPr>
              <w:t>Компетенция</w:t>
            </w:r>
          </w:p>
        </w:tc>
        <w:tc>
          <w:tcPr>
            <w:tcW w:w="6627" w:type="dxa"/>
          </w:tcPr>
          <w:p w:rsidR="00906ECD" w:rsidRPr="002D0BB1" w:rsidRDefault="00906ECD" w:rsidP="00AA5581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D0BB1">
              <w:rPr>
                <w:rFonts w:ascii="Times New Roman" w:hAnsi="Times New Roman"/>
                <w:sz w:val="28"/>
                <w:szCs w:val="28"/>
              </w:rPr>
              <w:t>Индикатор компетенции</w:t>
            </w:r>
          </w:p>
        </w:tc>
      </w:tr>
      <w:tr w:rsidR="00815279" w:rsidRPr="002D0BB1" w:rsidTr="00343F18">
        <w:tc>
          <w:tcPr>
            <w:tcW w:w="2943" w:type="dxa"/>
            <w:vMerge w:val="restart"/>
          </w:tcPr>
          <w:p w:rsidR="00815279" w:rsidRPr="00815279" w:rsidRDefault="00815279" w:rsidP="00AA55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279">
              <w:rPr>
                <w:rFonts w:ascii="Times New Roman" w:hAnsi="Times New Roman"/>
                <w:sz w:val="28"/>
                <w:szCs w:val="28"/>
              </w:rPr>
              <w:t>УК-4</w:t>
            </w:r>
            <w:r w:rsidRPr="00815279">
              <w:rPr>
                <w:rFonts w:ascii="Times New Roman" w:hAnsi="Times New Roman"/>
                <w:sz w:val="28"/>
                <w:szCs w:val="28"/>
                <w:lang w:bidi="ru-RU"/>
              </w:rPr>
              <w:t>. Способен применять современные коммуникативные технологии, в том числе на иностранном(</w:t>
            </w:r>
            <w:proofErr w:type="spellStart"/>
            <w:r w:rsidRPr="00815279">
              <w:rPr>
                <w:rFonts w:ascii="Times New Roman" w:hAnsi="Times New Roman"/>
                <w:sz w:val="28"/>
                <w:szCs w:val="28"/>
                <w:lang w:bidi="ru-RU"/>
              </w:rPr>
              <w:t>ых</w:t>
            </w:r>
            <w:proofErr w:type="spellEnd"/>
            <w:r w:rsidRPr="00815279">
              <w:rPr>
                <w:rFonts w:ascii="Times New Roman" w:hAnsi="Times New Roman"/>
                <w:sz w:val="28"/>
                <w:szCs w:val="28"/>
                <w:lang w:bidi="ru-RU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6627" w:type="dxa"/>
            <w:vAlign w:val="center"/>
          </w:tcPr>
          <w:p w:rsidR="00815279" w:rsidRPr="00815279" w:rsidRDefault="00815279" w:rsidP="008152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279">
              <w:rPr>
                <w:rFonts w:ascii="Times New Roman" w:hAnsi="Times New Roman"/>
                <w:sz w:val="28"/>
                <w:szCs w:val="28"/>
              </w:rPr>
              <w:t>УК-4.1</w:t>
            </w:r>
            <w:r w:rsidR="008E43F6">
              <w:rPr>
                <w:rFonts w:ascii="Times New Roman" w:hAnsi="Times New Roman"/>
                <w:sz w:val="28"/>
                <w:szCs w:val="28"/>
              </w:rPr>
              <w:t>.1</w:t>
            </w:r>
            <w:r w:rsidRPr="008152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5279">
              <w:rPr>
                <w:rFonts w:ascii="Times New Roman" w:hAnsi="Times New Roman"/>
                <w:b/>
                <w:sz w:val="28"/>
                <w:szCs w:val="28"/>
              </w:rPr>
              <w:t>знает</w:t>
            </w:r>
            <w:r w:rsidRPr="00815279">
              <w:rPr>
                <w:rFonts w:ascii="Times New Roman" w:hAnsi="Times New Roman"/>
                <w:sz w:val="28"/>
                <w:szCs w:val="28"/>
              </w:rPr>
              <w:t xml:space="preserve">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взаимодействия</w:t>
            </w:r>
          </w:p>
        </w:tc>
      </w:tr>
      <w:tr w:rsidR="00815279" w:rsidRPr="002D0BB1" w:rsidTr="00343F18">
        <w:tc>
          <w:tcPr>
            <w:tcW w:w="2943" w:type="dxa"/>
            <w:vMerge/>
          </w:tcPr>
          <w:p w:rsidR="00815279" w:rsidRPr="00815279" w:rsidRDefault="00815279" w:rsidP="00AA55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  <w:vAlign w:val="center"/>
          </w:tcPr>
          <w:p w:rsidR="00815279" w:rsidRPr="00815279" w:rsidRDefault="00815279" w:rsidP="008152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279">
              <w:rPr>
                <w:rFonts w:ascii="Times New Roman" w:hAnsi="Times New Roman"/>
                <w:sz w:val="28"/>
                <w:szCs w:val="28"/>
              </w:rPr>
              <w:t>УК-4.2</w:t>
            </w:r>
            <w:r w:rsidR="008E43F6">
              <w:rPr>
                <w:rFonts w:ascii="Times New Roman" w:hAnsi="Times New Roman"/>
                <w:sz w:val="28"/>
                <w:szCs w:val="28"/>
              </w:rPr>
              <w:t>.1</w:t>
            </w:r>
            <w:r w:rsidRPr="008152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5279">
              <w:rPr>
                <w:rFonts w:ascii="Times New Roman" w:hAnsi="Times New Roman"/>
                <w:b/>
                <w:sz w:val="28"/>
                <w:szCs w:val="28"/>
              </w:rPr>
              <w:t>умеет</w:t>
            </w:r>
            <w:r w:rsidRPr="00815279">
              <w:rPr>
                <w:rFonts w:ascii="Times New Roman" w:hAnsi="Times New Roman"/>
                <w:sz w:val="28"/>
                <w:szCs w:val="28"/>
              </w:rPr>
              <w:t xml:space="preserve"> применять на практике коммуникативные технологии, методы и способы делового общения для академического и профессионального взаимодействия.</w:t>
            </w:r>
          </w:p>
        </w:tc>
      </w:tr>
      <w:tr w:rsidR="00815279" w:rsidRPr="002D0BB1" w:rsidTr="00343F18">
        <w:tc>
          <w:tcPr>
            <w:tcW w:w="2943" w:type="dxa"/>
            <w:vMerge/>
          </w:tcPr>
          <w:p w:rsidR="00815279" w:rsidRPr="00815279" w:rsidRDefault="00815279" w:rsidP="00AA55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  <w:vAlign w:val="center"/>
          </w:tcPr>
          <w:p w:rsidR="00815279" w:rsidRPr="00815279" w:rsidRDefault="00815279" w:rsidP="008152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279">
              <w:rPr>
                <w:rFonts w:ascii="Times New Roman" w:hAnsi="Times New Roman"/>
                <w:sz w:val="28"/>
                <w:szCs w:val="28"/>
              </w:rPr>
              <w:t>УК-4.3</w:t>
            </w:r>
            <w:r w:rsidR="008E43F6">
              <w:rPr>
                <w:rFonts w:ascii="Times New Roman" w:hAnsi="Times New Roman"/>
                <w:sz w:val="28"/>
                <w:szCs w:val="28"/>
              </w:rPr>
              <w:t>.1</w:t>
            </w:r>
            <w:r w:rsidRPr="008152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5279">
              <w:rPr>
                <w:rFonts w:ascii="Times New Roman" w:hAnsi="Times New Roman"/>
                <w:b/>
                <w:sz w:val="28"/>
                <w:szCs w:val="28"/>
              </w:rPr>
              <w:t>владеет</w:t>
            </w:r>
            <w:r w:rsidRPr="00815279">
              <w:rPr>
                <w:rFonts w:ascii="Times New Roman" w:hAnsi="Times New Roman"/>
                <w:sz w:val="28"/>
                <w:szCs w:val="28"/>
              </w:rPr>
              <w:t xml:space="preserve"> 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</w:t>
            </w:r>
          </w:p>
        </w:tc>
      </w:tr>
      <w:tr w:rsidR="00815279" w:rsidRPr="002D0BB1" w:rsidTr="00C35B37">
        <w:tc>
          <w:tcPr>
            <w:tcW w:w="2943" w:type="dxa"/>
            <w:vMerge w:val="restart"/>
          </w:tcPr>
          <w:p w:rsidR="00815279" w:rsidRPr="00815279" w:rsidRDefault="00815279" w:rsidP="00AA55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279">
              <w:rPr>
                <w:rFonts w:ascii="Times New Roman" w:hAnsi="Times New Roman"/>
                <w:sz w:val="28"/>
                <w:szCs w:val="28"/>
              </w:rPr>
              <w:t xml:space="preserve">УК-5. Способен </w:t>
            </w:r>
            <w:r w:rsidRPr="00815279">
              <w:rPr>
                <w:rFonts w:ascii="Times New Roman" w:hAnsi="Times New Roman"/>
                <w:sz w:val="28"/>
                <w:szCs w:val="28"/>
              </w:rPr>
              <w:lastRenderedPageBreak/>
              <w:t>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6627" w:type="dxa"/>
            <w:vAlign w:val="center"/>
          </w:tcPr>
          <w:p w:rsidR="00815279" w:rsidRPr="00815279" w:rsidRDefault="00815279" w:rsidP="008152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279">
              <w:rPr>
                <w:rFonts w:ascii="Times New Roman" w:hAnsi="Times New Roman"/>
                <w:sz w:val="28"/>
                <w:szCs w:val="28"/>
              </w:rPr>
              <w:lastRenderedPageBreak/>
              <w:t>УК-5.1</w:t>
            </w:r>
            <w:r w:rsidR="008E43F6">
              <w:rPr>
                <w:rFonts w:ascii="Times New Roman" w:hAnsi="Times New Roman"/>
                <w:sz w:val="28"/>
                <w:szCs w:val="28"/>
              </w:rPr>
              <w:t>.1</w:t>
            </w:r>
            <w:r w:rsidRPr="008152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5279">
              <w:rPr>
                <w:rFonts w:ascii="Times New Roman" w:hAnsi="Times New Roman"/>
                <w:b/>
                <w:sz w:val="28"/>
                <w:szCs w:val="28"/>
              </w:rPr>
              <w:t>знает</w:t>
            </w:r>
            <w:r w:rsidRPr="00815279">
              <w:rPr>
                <w:rFonts w:ascii="Times New Roman" w:hAnsi="Times New Roman"/>
                <w:sz w:val="28"/>
                <w:szCs w:val="28"/>
              </w:rPr>
              <w:t xml:space="preserve"> закономерности и особенности </w:t>
            </w:r>
            <w:r w:rsidRPr="00815279">
              <w:rPr>
                <w:rFonts w:ascii="Times New Roman" w:hAnsi="Times New Roman"/>
                <w:sz w:val="28"/>
                <w:szCs w:val="28"/>
              </w:rPr>
              <w:lastRenderedPageBreak/>
              <w:t>социально-исторического развития различных культур; особенности межкультурного разнообразия общества; правила и технологии эффективного межкультурного взаимодействия</w:t>
            </w:r>
          </w:p>
        </w:tc>
      </w:tr>
      <w:tr w:rsidR="00815279" w:rsidRPr="002D0BB1" w:rsidTr="00C35B37">
        <w:tc>
          <w:tcPr>
            <w:tcW w:w="2943" w:type="dxa"/>
            <w:vMerge/>
          </w:tcPr>
          <w:p w:rsidR="00815279" w:rsidRPr="00815279" w:rsidRDefault="00815279" w:rsidP="00AA55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  <w:vAlign w:val="center"/>
          </w:tcPr>
          <w:p w:rsidR="00815279" w:rsidRPr="00815279" w:rsidRDefault="00815279" w:rsidP="008152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279">
              <w:rPr>
                <w:rFonts w:ascii="Times New Roman" w:hAnsi="Times New Roman"/>
                <w:sz w:val="28"/>
                <w:szCs w:val="28"/>
              </w:rPr>
              <w:t>УК-5.2</w:t>
            </w:r>
            <w:r w:rsidR="008E43F6">
              <w:rPr>
                <w:rFonts w:ascii="Times New Roman" w:hAnsi="Times New Roman"/>
                <w:sz w:val="28"/>
                <w:szCs w:val="28"/>
              </w:rPr>
              <w:t>.1</w:t>
            </w:r>
            <w:r w:rsidRPr="008152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5279">
              <w:rPr>
                <w:rFonts w:ascii="Times New Roman" w:hAnsi="Times New Roman"/>
                <w:b/>
                <w:sz w:val="28"/>
                <w:szCs w:val="28"/>
              </w:rPr>
              <w:t>умеет</w:t>
            </w:r>
            <w:r w:rsidRPr="00815279">
              <w:rPr>
                <w:rFonts w:ascii="Times New Roman" w:hAnsi="Times New Roman"/>
                <w:sz w:val="28"/>
                <w:szCs w:val="28"/>
              </w:rPr>
              <w:t xml:space="preserve"> понимать и толерантно воспринимать межкультурное разнообразие общества; анализировать и учитывать разнообразие культур в процессе межкультурного взаимодействия</w:t>
            </w:r>
          </w:p>
        </w:tc>
      </w:tr>
      <w:tr w:rsidR="00815279" w:rsidRPr="002D0BB1" w:rsidTr="00815279">
        <w:tc>
          <w:tcPr>
            <w:tcW w:w="2943" w:type="dxa"/>
            <w:vMerge/>
          </w:tcPr>
          <w:p w:rsidR="00815279" w:rsidRPr="00815279" w:rsidRDefault="00815279" w:rsidP="00AA55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</w:tcPr>
          <w:p w:rsidR="00815279" w:rsidRPr="00815279" w:rsidRDefault="00815279" w:rsidP="008152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279">
              <w:rPr>
                <w:rFonts w:ascii="Times New Roman" w:hAnsi="Times New Roman"/>
                <w:sz w:val="28"/>
                <w:szCs w:val="28"/>
              </w:rPr>
              <w:t>УК-5.3</w:t>
            </w:r>
            <w:r w:rsidR="008E43F6">
              <w:rPr>
                <w:rFonts w:ascii="Times New Roman" w:hAnsi="Times New Roman"/>
                <w:sz w:val="28"/>
                <w:szCs w:val="28"/>
              </w:rPr>
              <w:t>.1</w:t>
            </w:r>
            <w:bookmarkStart w:id="0" w:name="_GoBack"/>
            <w:bookmarkEnd w:id="0"/>
            <w:r w:rsidRPr="008152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5279">
              <w:rPr>
                <w:rFonts w:ascii="Times New Roman" w:hAnsi="Times New Roman"/>
                <w:b/>
                <w:sz w:val="28"/>
                <w:szCs w:val="28"/>
              </w:rPr>
              <w:t>владеет методами и навыками</w:t>
            </w:r>
            <w:r w:rsidRPr="00815279">
              <w:rPr>
                <w:rFonts w:ascii="Times New Roman" w:hAnsi="Times New Roman"/>
                <w:sz w:val="28"/>
                <w:szCs w:val="28"/>
              </w:rPr>
              <w:t xml:space="preserve"> эффективного межкультурного взаимодействия</w:t>
            </w:r>
          </w:p>
        </w:tc>
      </w:tr>
      <w:tr w:rsidR="00815279" w:rsidRPr="002D0BB1" w:rsidTr="00815279">
        <w:trPr>
          <w:trHeight w:val="1162"/>
        </w:trPr>
        <w:tc>
          <w:tcPr>
            <w:tcW w:w="2943" w:type="dxa"/>
            <w:vMerge w:val="restart"/>
          </w:tcPr>
          <w:p w:rsidR="00815279" w:rsidRPr="00815279" w:rsidRDefault="00815279" w:rsidP="00AA55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279">
              <w:rPr>
                <w:rFonts w:ascii="Times New Roman" w:hAnsi="Times New Roman"/>
                <w:sz w:val="28"/>
                <w:szCs w:val="28"/>
                <w:lang w:bidi="ru-RU"/>
              </w:rPr>
              <w:t>ПК-3. Разработка стратегии и политики управления подразделением, осуществление оперативного руководства подразделением, оценка качества и результативности труда персонала, организация технической учебы и повышения квалификации персонала</w:t>
            </w:r>
          </w:p>
        </w:tc>
        <w:tc>
          <w:tcPr>
            <w:tcW w:w="6627" w:type="dxa"/>
            <w:vAlign w:val="center"/>
          </w:tcPr>
          <w:p w:rsidR="00815279" w:rsidRPr="00815279" w:rsidRDefault="00815279" w:rsidP="008152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279">
              <w:rPr>
                <w:rFonts w:ascii="Times New Roman" w:hAnsi="Times New Roman"/>
                <w:sz w:val="28"/>
                <w:szCs w:val="28"/>
              </w:rPr>
              <w:t xml:space="preserve">ПК-3.1.3. </w:t>
            </w:r>
            <w:r w:rsidRPr="00815279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знает</w:t>
            </w:r>
            <w:r w:rsidRPr="00815279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приемы и методы обучения персонала</w:t>
            </w:r>
          </w:p>
        </w:tc>
      </w:tr>
      <w:tr w:rsidR="00815279" w:rsidRPr="002D0BB1" w:rsidTr="00815279">
        <w:trPr>
          <w:trHeight w:val="1880"/>
        </w:trPr>
        <w:tc>
          <w:tcPr>
            <w:tcW w:w="2943" w:type="dxa"/>
            <w:vMerge/>
          </w:tcPr>
          <w:p w:rsidR="00815279" w:rsidRPr="00815279" w:rsidRDefault="00815279" w:rsidP="00AA55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  <w:vAlign w:val="center"/>
          </w:tcPr>
          <w:p w:rsidR="00815279" w:rsidRPr="00815279" w:rsidRDefault="00815279" w:rsidP="008152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279">
              <w:rPr>
                <w:rFonts w:ascii="Times New Roman" w:hAnsi="Times New Roman"/>
                <w:sz w:val="28"/>
                <w:szCs w:val="28"/>
              </w:rPr>
              <w:t xml:space="preserve">ПК-3.2.2 </w:t>
            </w:r>
            <w:r w:rsidRPr="00815279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умеет</w:t>
            </w:r>
            <w:r w:rsidRPr="00815279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разрабатывать планы, обосновывать тематику и методическое построение отдельных видов занятий при организации технической учебы и повышении квалификации персонала</w:t>
            </w:r>
          </w:p>
        </w:tc>
      </w:tr>
      <w:tr w:rsidR="00815279" w:rsidRPr="002D0BB1" w:rsidTr="001103D4">
        <w:tc>
          <w:tcPr>
            <w:tcW w:w="2943" w:type="dxa"/>
            <w:vMerge/>
          </w:tcPr>
          <w:p w:rsidR="00815279" w:rsidRPr="00815279" w:rsidRDefault="00815279" w:rsidP="00AA55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  <w:vAlign w:val="center"/>
          </w:tcPr>
          <w:p w:rsidR="00815279" w:rsidRPr="00815279" w:rsidRDefault="00815279" w:rsidP="008152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279">
              <w:rPr>
                <w:rFonts w:ascii="Times New Roman" w:hAnsi="Times New Roman"/>
                <w:sz w:val="28"/>
                <w:szCs w:val="28"/>
              </w:rPr>
              <w:t xml:space="preserve">ПК-3.3.3 </w:t>
            </w:r>
            <w:r w:rsidRPr="00815279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владеет навыками</w:t>
            </w:r>
            <w:r w:rsidRPr="00815279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разработки планов повышения квалификации и методического обеспечения технической учебы персонала</w:t>
            </w:r>
          </w:p>
        </w:tc>
      </w:tr>
    </w:tbl>
    <w:p w:rsidR="00906ECD" w:rsidRDefault="00906ECD" w:rsidP="00D04A6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03610" w:rsidRPr="00403610" w:rsidRDefault="00D42B0B" w:rsidP="007846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06ECD">
        <w:rPr>
          <w:rFonts w:ascii="Times New Roman" w:hAnsi="Times New Roman" w:cs="Times New Roman"/>
          <w:b/>
          <w:sz w:val="28"/>
          <w:szCs w:val="28"/>
        </w:rPr>
        <w:t>3</w:t>
      </w:r>
      <w:r w:rsidR="00403610" w:rsidRPr="00403610">
        <w:rPr>
          <w:rFonts w:ascii="Times New Roman" w:hAnsi="Times New Roman" w:cs="Times New Roman"/>
          <w:b/>
          <w:sz w:val="28"/>
          <w:szCs w:val="28"/>
        </w:rPr>
        <w:t>. Объем и продолжительность практики</w:t>
      </w:r>
    </w:p>
    <w:p w:rsidR="00906ECD" w:rsidRDefault="00906ECD" w:rsidP="00784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610" w:rsidRPr="000E5BA5" w:rsidRDefault="00D42B0B" w:rsidP="00784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очной и заочной форм обучения</w:t>
      </w:r>
    </w:p>
    <w:p w:rsidR="00D04A64" w:rsidRDefault="00D42B0B" w:rsidP="00D04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Общая трудоемкость – </w:t>
      </w:r>
      <w:r w:rsidR="004C3445">
        <w:rPr>
          <w:rFonts w:ascii="Times New Roman" w:hAnsi="Times New Roman" w:cs="Times New Roman"/>
          <w:sz w:val="28"/>
          <w:szCs w:val="28"/>
        </w:rPr>
        <w:t>216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4C34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C344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з.е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D42B0B" w:rsidRDefault="00D42B0B" w:rsidP="00D04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Продолжительность – </w:t>
      </w:r>
      <w:r w:rsidR="004C344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нед</w:t>
      </w:r>
      <w:r w:rsidR="004C3445">
        <w:rPr>
          <w:rFonts w:ascii="Times New Roman" w:hAnsi="Times New Roman" w:cs="Times New Roman"/>
          <w:sz w:val="28"/>
          <w:szCs w:val="28"/>
        </w:rPr>
        <w:t>.</w:t>
      </w:r>
    </w:p>
    <w:p w:rsidR="00D42B0B" w:rsidRDefault="00D42B0B" w:rsidP="00D04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Форма контроля знаний – зачет с оценкой.</w:t>
      </w:r>
    </w:p>
    <w:p w:rsidR="00D04A64" w:rsidRPr="006168B8" w:rsidRDefault="00D04A64" w:rsidP="00D04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4A64" w:rsidRPr="006168B8" w:rsidSect="009B5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14141"/>
    <w:multiLevelType w:val="hybridMultilevel"/>
    <w:tmpl w:val="46A4919C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4"/>
  <w:proofState w:spelling="clean"/>
  <w:defaultTabStop w:val="708"/>
  <w:characterSpacingControl w:val="doNotCompress"/>
  <w:compat/>
  <w:rsids>
    <w:rsidRoot w:val="006168B8"/>
    <w:rsid w:val="00000258"/>
    <w:rsid w:val="0000067B"/>
    <w:rsid w:val="0000075B"/>
    <w:rsid w:val="0000084D"/>
    <w:rsid w:val="000008C1"/>
    <w:rsid w:val="00000B09"/>
    <w:rsid w:val="00001F81"/>
    <w:rsid w:val="00002751"/>
    <w:rsid w:val="00002A03"/>
    <w:rsid w:val="00002AFF"/>
    <w:rsid w:val="00003276"/>
    <w:rsid w:val="000037AD"/>
    <w:rsid w:val="00003960"/>
    <w:rsid w:val="00003FBD"/>
    <w:rsid w:val="000045BE"/>
    <w:rsid w:val="00004D52"/>
    <w:rsid w:val="000053EA"/>
    <w:rsid w:val="0000556D"/>
    <w:rsid w:val="00005735"/>
    <w:rsid w:val="00005C2A"/>
    <w:rsid w:val="0000622F"/>
    <w:rsid w:val="0000624D"/>
    <w:rsid w:val="000071C4"/>
    <w:rsid w:val="00007444"/>
    <w:rsid w:val="00007B2F"/>
    <w:rsid w:val="00007C8B"/>
    <w:rsid w:val="0001068C"/>
    <w:rsid w:val="00010A5B"/>
    <w:rsid w:val="00010C0C"/>
    <w:rsid w:val="00010FBE"/>
    <w:rsid w:val="00011122"/>
    <w:rsid w:val="0001261A"/>
    <w:rsid w:val="00012A38"/>
    <w:rsid w:val="00013642"/>
    <w:rsid w:val="000136DC"/>
    <w:rsid w:val="0001372B"/>
    <w:rsid w:val="00013AB7"/>
    <w:rsid w:val="000140F2"/>
    <w:rsid w:val="0001452A"/>
    <w:rsid w:val="0001536D"/>
    <w:rsid w:val="0001553E"/>
    <w:rsid w:val="000156E7"/>
    <w:rsid w:val="00015724"/>
    <w:rsid w:val="000163B0"/>
    <w:rsid w:val="000167FD"/>
    <w:rsid w:val="000168AF"/>
    <w:rsid w:val="00016910"/>
    <w:rsid w:val="00016EDC"/>
    <w:rsid w:val="00016F57"/>
    <w:rsid w:val="000177BC"/>
    <w:rsid w:val="000177F6"/>
    <w:rsid w:val="00017CA5"/>
    <w:rsid w:val="00020301"/>
    <w:rsid w:val="00021107"/>
    <w:rsid w:val="00021976"/>
    <w:rsid w:val="00021F20"/>
    <w:rsid w:val="00021FB5"/>
    <w:rsid w:val="000222C1"/>
    <w:rsid w:val="000229E4"/>
    <w:rsid w:val="00022C11"/>
    <w:rsid w:val="000232E5"/>
    <w:rsid w:val="00023A7D"/>
    <w:rsid w:val="00024247"/>
    <w:rsid w:val="000242FB"/>
    <w:rsid w:val="0002502C"/>
    <w:rsid w:val="0002532D"/>
    <w:rsid w:val="00025EF3"/>
    <w:rsid w:val="00026712"/>
    <w:rsid w:val="00026DF6"/>
    <w:rsid w:val="000276C6"/>
    <w:rsid w:val="00027FC9"/>
    <w:rsid w:val="000306FB"/>
    <w:rsid w:val="00030861"/>
    <w:rsid w:val="00030B3E"/>
    <w:rsid w:val="00030C68"/>
    <w:rsid w:val="000310A6"/>
    <w:rsid w:val="000319B1"/>
    <w:rsid w:val="00031BB4"/>
    <w:rsid w:val="00032994"/>
    <w:rsid w:val="000329BE"/>
    <w:rsid w:val="00032A4F"/>
    <w:rsid w:val="00032DBC"/>
    <w:rsid w:val="000330EB"/>
    <w:rsid w:val="00033163"/>
    <w:rsid w:val="000331D6"/>
    <w:rsid w:val="000333DA"/>
    <w:rsid w:val="00033DCA"/>
    <w:rsid w:val="00034019"/>
    <w:rsid w:val="00034611"/>
    <w:rsid w:val="00034BB2"/>
    <w:rsid w:val="00034E3B"/>
    <w:rsid w:val="000350F7"/>
    <w:rsid w:val="00036B08"/>
    <w:rsid w:val="00036C55"/>
    <w:rsid w:val="00036C78"/>
    <w:rsid w:val="000376D3"/>
    <w:rsid w:val="0003799B"/>
    <w:rsid w:val="00037B79"/>
    <w:rsid w:val="00040724"/>
    <w:rsid w:val="00040B5F"/>
    <w:rsid w:val="0004118D"/>
    <w:rsid w:val="00041199"/>
    <w:rsid w:val="00041577"/>
    <w:rsid w:val="00041627"/>
    <w:rsid w:val="00041772"/>
    <w:rsid w:val="00041828"/>
    <w:rsid w:val="00041C92"/>
    <w:rsid w:val="0004253C"/>
    <w:rsid w:val="00042F83"/>
    <w:rsid w:val="000434E8"/>
    <w:rsid w:val="00043B4A"/>
    <w:rsid w:val="00043B87"/>
    <w:rsid w:val="00043D5C"/>
    <w:rsid w:val="00044321"/>
    <w:rsid w:val="0004451E"/>
    <w:rsid w:val="000447B1"/>
    <w:rsid w:val="000449AB"/>
    <w:rsid w:val="00044F33"/>
    <w:rsid w:val="00045291"/>
    <w:rsid w:val="00045792"/>
    <w:rsid w:val="00045F58"/>
    <w:rsid w:val="000460BF"/>
    <w:rsid w:val="00046110"/>
    <w:rsid w:val="00046189"/>
    <w:rsid w:val="0004638F"/>
    <w:rsid w:val="00046A7B"/>
    <w:rsid w:val="00046EC8"/>
    <w:rsid w:val="00047EFC"/>
    <w:rsid w:val="0005050F"/>
    <w:rsid w:val="0005080B"/>
    <w:rsid w:val="00050BC2"/>
    <w:rsid w:val="000513BD"/>
    <w:rsid w:val="0005140D"/>
    <w:rsid w:val="000515B8"/>
    <w:rsid w:val="00051AD6"/>
    <w:rsid w:val="00051C7C"/>
    <w:rsid w:val="000524AD"/>
    <w:rsid w:val="000525A7"/>
    <w:rsid w:val="000526A2"/>
    <w:rsid w:val="0005275F"/>
    <w:rsid w:val="000527A8"/>
    <w:rsid w:val="000527F5"/>
    <w:rsid w:val="000529D1"/>
    <w:rsid w:val="00052A1C"/>
    <w:rsid w:val="00053BD3"/>
    <w:rsid w:val="00053EC9"/>
    <w:rsid w:val="00054034"/>
    <w:rsid w:val="000554D6"/>
    <w:rsid w:val="000559F6"/>
    <w:rsid w:val="000564B3"/>
    <w:rsid w:val="000566BB"/>
    <w:rsid w:val="00056BD2"/>
    <w:rsid w:val="0005701D"/>
    <w:rsid w:val="00057556"/>
    <w:rsid w:val="000576FD"/>
    <w:rsid w:val="0005795F"/>
    <w:rsid w:val="00057C33"/>
    <w:rsid w:val="00057F3B"/>
    <w:rsid w:val="00060068"/>
    <w:rsid w:val="000604DC"/>
    <w:rsid w:val="000607A6"/>
    <w:rsid w:val="00060F4D"/>
    <w:rsid w:val="0006164C"/>
    <w:rsid w:val="00061A96"/>
    <w:rsid w:val="00062134"/>
    <w:rsid w:val="0006262F"/>
    <w:rsid w:val="00062FF0"/>
    <w:rsid w:val="00063316"/>
    <w:rsid w:val="00064177"/>
    <w:rsid w:val="000644E6"/>
    <w:rsid w:val="00064679"/>
    <w:rsid w:val="000646E2"/>
    <w:rsid w:val="0006475B"/>
    <w:rsid w:val="00064DD6"/>
    <w:rsid w:val="00065190"/>
    <w:rsid w:val="0006560E"/>
    <w:rsid w:val="00066393"/>
    <w:rsid w:val="00066DAD"/>
    <w:rsid w:val="000672DC"/>
    <w:rsid w:val="0006751B"/>
    <w:rsid w:val="00067664"/>
    <w:rsid w:val="00067743"/>
    <w:rsid w:val="00070000"/>
    <w:rsid w:val="000700BB"/>
    <w:rsid w:val="000704DA"/>
    <w:rsid w:val="00070588"/>
    <w:rsid w:val="00070C8B"/>
    <w:rsid w:val="00071229"/>
    <w:rsid w:val="00071285"/>
    <w:rsid w:val="000715C1"/>
    <w:rsid w:val="000717CF"/>
    <w:rsid w:val="00071EF8"/>
    <w:rsid w:val="00072040"/>
    <w:rsid w:val="000727C2"/>
    <w:rsid w:val="00073062"/>
    <w:rsid w:val="0007349D"/>
    <w:rsid w:val="0007403E"/>
    <w:rsid w:val="00074351"/>
    <w:rsid w:val="00074973"/>
    <w:rsid w:val="00074D21"/>
    <w:rsid w:val="00075602"/>
    <w:rsid w:val="0007568B"/>
    <w:rsid w:val="000758C3"/>
    <w:rsid w:val="00075976"/>
    <w:rsid w:val="000759BF"/>
    <w:rsid w:val="00075A11"/>
    <w:rsid w:val="00075BFC"/>
    <w:rsid w:val="00075C4C"/>
    <w:rsid w:val="00076377"/>
    <w:rsid w:val="00077918"/>
    <w:rsid w:val="00077DDB"/>
    <w:rsid w:val="00080885"/>
    <w:rsid w:val="00080E54"/>
    <w:rsid w:val="0008179F"/>
    <w:rsid w:val="0008198C"/>
    <w:rsid w:val="00081D16"/>
    <w:rsid w:val="000823F7"/>
    <w:rsid w:val="00082474"/>
    <w:rsid w:val="00082ED6"/>
    <w:rsid w:val="00083519"/>
    <w:rsid w:val="00083B10"/>
    <w:rsid w:val="000843AF"/>
    <w:rsid w:val="000849C5"/>
    <w:rsid w:val="00084E31"/>
    <w:rsid w:val="00084E9C"/>
    <w:rsid w:val="00084F98"/>
    <w:rsid w:val="000859DB"/>
    <w:rsid w:val="00085CC3"/>
    <w:rsid w:val="00086276"/>
    <w:rsid w:val="000869B0"/>
    <w:rsid w:val="00086BBA"/>
    <w:rsid w:val="000871D4"/>
    <w:rsid w:val="000873A6"/>
    <w:rsid w:val="00087689"/>
    <w:rsid w:val="00087A7C"/>
    <w:rsid w:val="00087AD4"/>
    <w:rsid w:val="00087FA9"/>
    <w:rsid w:val="000904B2"/>
    <w:rsid w:val="00090B38"/>
    <w:rsid w:val="00090F33"/>
    <w:rsid w:val="000918F0"/>
    <w:rsid w:val="00092089"/>
    <w:rsid w:val="000923D0"/>
    <w:rsid w:val="00092687"/>
    <w:rsid w:val="00092A0C"/>
    <w:rsid w:val="00092B6B"/>
    <w:rsid w:val="000930DA"/>
    <w:rsid w:val="00094242"/>
    <w:rsid w:val="000945DE"/>
    <w:rsid w:val="000945FB"/>
    <w:rsid w:val="000947D1"/>
    <w:rsid w:val="000948BE"/>
    <w:rsid w:val="00094BB0"/>
    <w:rsid w:val="000952FF"/>
    <w:rsid w:val="000954D4"/>
    <w:rsid w:val="00095B10"/>
    <w:rsid w:val="00096086"/>
    <w:rsid w:val="000969B9"/>
    <w:rsid w:val="00096C9D"/>
    <w:rsid w:val="00096D56"/>
    <w:rsid w:val="000977B8"/>
    <w:rsid w:val="00097B57"/>
    <w:rsid w:val="00097C3A"/>
    <w:rsid w:val="00097F10"/>
    <w:rsid w:val="000A0EA1"/>
    <w:rsid w:val="000A1150"/>
    <w:rsid w:val="000A18F5"/>
    <w:rsid w:val="000A1B4E"/>
    <w:rsid w:val="000A2223"/>
    <w:rsid w:val="000A245D"/>
    <w:rsid w:val="000A2941"/>
    <w:rsid w:val="000A31DF"/>
    <w:rsid w:val="000A3AC2"/>
    <w:rsid w:val="000A498D"/>
    <w:rsid w:val="000A4ACE"/>
    <w:rsid w:val="000A4CD9"/>
    <w:rsid w:val="000A5257"/>
    <w:rsid w:val="000A5E3F"/>
    <w:rsid w:val="000A6091"/>
    <w:rsid w:val="000A65E6"/>
    <w:rsid w:val="000A72A0"/>
    <w:rsid w:val="000A78D8"/>
    <w:rsid w:val="000A798F"/>
    <w:rsid w:val="000B011B"/>
    <w:rsid w:val="000B04B1"/>
    <w:rsid w:val="000B0634"/>
    <w:rsid w:val="000B07E7"/>
    <w:rsid w:val="000B0AA5"/>
    <w:rsid w:val="000B0C03"/>
    <w:rsid w:val="000B0D2F"/>
    <w:rsid w:val="000B0F8D"/>
    <w:rsid w:val="000B146D"/>
    <w:rsid w:val="000B14D9"/>
    <w:rsid w:val="000B1C4C"/>
    <w:rsid w:val="000B2083"/>
    <w:rsid w:val="000B29FF"/>
    <w:rsid w:val="000B2C2D"/>
    <w:rsid w:val="000B2C5E"/>
    <w:rsid w:val="000B2D00"/>
    <w:rsid w:val="000B3027"/>
    <w:rsid w:val="000B4197"/>
    <w:rsid w:val="000B41D5"/>
    <w:rsid w:val="000B4816"/>
    <w:rsid w:val="000B4ACB"/>
    <w:rsid w:val="000B4DC2"/>
    <w:rsid w:val="000B5814"/>
    <w:rsid w:val="000B5D0F"/>
    <w:rsid w:val="000B607F"/>
    <w:rsid w:val="000B663C"/>
    <w:rsid w:val="000B6DE0"/>
    <w:rsid w:val="000B6FB0"/>
    <w:rsid w:val="000B7342"/>
    <w:rsid w:val="000B7F19"/>
    <w:rsid w:val="000C01CF"/>
    <w:rsid w:val="000C03EA"/>
    <w:rsid w:val="000C06F1"/>
    <w:rsid w:val="000C170C"/>
    <w:rsid w:val="000C1F43"/>
    <w:rsid w:val="000C2097"/>
    <w:rsid w:val="000C23E4"/>
    <w:rsid w:val="000C3130"/>
    <w:rsid w:val="000C3460"/>
    <w:rsid w:val="000C358A"/>
    <w:rsid w:val="000C3CFF"/>
    <w:rsid w:val="000C3D5F"/>
    <w:rsid w:val="000C3FB1"/>
    <w:rsid w:val="000C5D15"/>
    <w:rsid w:val="000C5D8B"/>
    <w:rsid w:val="000C604C"/>
    <w:rsid w:val="000C780A"/>
    <w:rsid w:val="000C7E01"/>
    <w:rsid w:val="000D03DC"/>
    <w:rsid w:val="000D0729"/>
    <w:rsid w:val="000D0DA5"/>
    <w:rsid w:val="000D100A"/>
    <w:rsid w:val="000D1955"/>
    <w:rsid w:val="000D1B1D"/>
    <w:rsid w:val="000D24A1"/>
    <w:rsid w:val="000D24F8"/>
    <w:rsid w:val="000D3222"/>
    <w:rsid w:val="000D3248"/>
    <w:rsid w:val="000D336B"/>
    <w:rsid w:val="000D363D"/>
    <w:rsid w:val="000D37A6"/>
    <w:rsid w:val="000D38CF"/>
    <w:rsid w:val="000D3C7E"/>
    <w:rsid w:val="000D3D83"/>
    <w:rsid w:val="000D3FD0"/>
    <w:rsid w:val="000D47A9"/>
    <w:rsid w:val="000D486D"/>
    <w:rsid w:val="000D4D7F"/>
    <w:rsid w:val="000D4E28"/>
    <w:rsid w:val="000D52FC"/>
    <w:rsid w:val="000D598C"/>
    <w:rsid w:val="000D68BE"/>
    <w:rsid w:val="000D7365"/>
    <w:rsid w:val="000D768B"/>
    <w:rsid w:val="000D77E5"/>
    <w:rsid w:val="000D7CD5"/>
    <w:rsid w:val="000E05F3"/>
    <w:rsid w:val="000E0919"/>
    <w:rsid w:val="000E092C"/>
    <w:rsid w:val="000E0F61"/>
    <w:rsid w:val="000E1835"/>
    <w:rsid w:val="000E1AB4"/>
    <w:rsid w:val="000E1EBE"/>
    <w:rsid w:val="000E1FE0"/>
    <w:rsid w:val="000E21BE"/>
    <w:rsid w:val="000E237E"/>
    <w:rsid w:val="000E2396"/>
    <w:rsid w:val="000E28D9"/>
    <w:rsid w:val="000E3223"/>
    <w:rsid w:val="000E3499"/>
    <w:rsid w:val="000E3846"/>
    <w:rsid w:val="000E3ACC"/>
    <w:rsid w:val="000E3D63"/>
    <w:rsid w:val="000E4B1A"/>
    <w:rsid w:val="000E5043"/>
    <w:rsid w:val="000E506E"/>
    <w:rsid w:val="000E5083"/>
    <w:rsid w:val="000E510B"/>
    <w:rsid w:val="000E5257"/>
    <w:rsid w:val="000E56D8"/>
    <w:rsid w:val="000E5BA5"/>
    <w:rsid w:val="000E6038"/>
    <w:rsid w:val="000E6BA5"/>
    <w:rsid w:val="000E6EA4"/>
    <w:rsid w:val="000E7144"/>
    <w:rsid w:val="000E71FF"/>
    <w:rsid w:val="000E7306"/>
    <w:rsid w:val="000F01E3"/>
    <w:rsid w:val="000F11CD"/>
    <w:rsid w:val="000F12FA"/>
    <w:rsid w:val="000F1730"/>
    <w:rsid w:val="000F1784"/>
    <w:rsid w:val="000F22CE"/>
    <w:rsid w:val="000F2B52"/>
    <w:rsid w:val="000F2CD0"/>
    <w:rsid w:val="000F2F59"/>
    <w:rsid w:val="000F34E6"/>
    <w:rsid w:val="000F35AB"/>
    <w:rsid w:val="000F366A"/>
    <w:rsid w:val="000F3C19"/>
    <w:rsid w:val="000F423A"/>
    <w:rsid w:val="000F5779"/>
    <w:rsid w:val="000F57AE"/>
    <w:rsid w:val="000F68BE"/>
    <w:rsid w:val="000F6B88"/>
    <w:rsid w:val="000F70CB"/>
    <w:rsid w:val="000F73E8"/>
    <w:rsid w:val="000F7666"/>
    <w:rsid w:val="000F7CCA"/>
    <w:rsid w:val="000F7D4A"/>
    <w:rsid w:val="000F7E07"/>
    <w:rsid w:val="00100684"/>
    <w:rsid w:val="001007B8"/>
    <w:rsid w:val="001008C2"/>
    <w:rsid w:val="00100C5F"/>
    <w:rsid w:val="001016F2"/>
    <w:rsid w:val="00101B57"/>
    <w:rsid w:val="00101F56"/>
    <w:rsid w:val="00102256"/>
    <w:rsid w:val="00102A66"/>
    <w:rsid w:val="00102E0E"/>
    <w:rsid w:val="001031FA"/>
    <w:rsid w:val="00103210"/>
    <w:rsid w:val="00103C49"/>
    <w:rsid w:val="00103CE2"/>
    <w:rsid w:val="00103E0C"/>
    <w:rsid w:val="001040B0"/>
    <w:rsid w:val="00104106"/>
    <w:rsid w:val="0010440C"/>
    <w:rsid w:val="0010448C"/>
    <w:rsid w:val="001044A9"/>
    <w:rsid w:val="00104696"/>
    <w:rsid w:val="001048CF"/>
    <w:rsid w:val="00105332"/>
    <w:rsid w:val="001053C5"/>
    <w:rsid w:val="00105505"/>
    <w:rsid w:val="00105936"/>
    <w:rsid w:val="00105E43"/>
    <w:rsid w:val="00106150"/>
    <w:rsid w:val="001061AA"/>
    <w:rsid w:val="00106D5C"/>
    <w:rsid w:val="00106D75"/>
    <w:rsid w:val="0010705F"/>
    <w:rsid w:val="001076BD"/>
    <w:rsid w:val="00107818"/>
    <w:rsid w:val="00110263"/>
    <w:rsid w:val="001103B5"/>
    <w:rsid w:val="00110439"/>
    <w:rsid w:val="00110671"/>
    <w:rsid w:val="001107BE"/>
    <w:rsid w:val="001108A6"/>
    <w:rsid w:val="001109E3"/>
    <w:rsid w:val="00110DD1"/>
    <w:rsid w:val="00110ECD"/>
    <w:rsid w:val="00111A24"/>
    <w:rsid w:val="00111AE9"/>
    <w:rsid w:val="00111C43"/>
    <w:rsid w:val="00111F01"/>
    <w:rsid w:val="00112226"/>
    <w:rsid w:val="00112252"/>
    <w:rsid w:val="001124EF"/>
    <w:rsid w:val="00112D49"/>
    <w:rsid w:val="00113366"/>
    <w:rsid w:val="00113801"/>
    <w:rsid w:val="00114631"/>
    <w:rsid w:val="00114DFE"/>
    <w:rsid w:val="00115056"/>
    <w:rsid w:val="001154F9"/>
    <w:rsid w:val="00115679"/>
    <w:rsid w:val="001157D6"/>
    <w:rsid w:val="00115869"/>
    <w:rsid w:val="001159FB"/>
    <w:rsid w:val="00115CB7"/>
    <w:rsid w:val="00115ED2"/>
    <w:rsid w:val="0011621C"/>
    <w:rsid w:val="00116BE0"/>
    <w:rsid w:val="00116EF0"/>
    <w:rsid w:val="001170D8"/>
    <w:rsid w:val="00117240"/>
    <w:rsid w:val="00117426"/>
    <w:rsid w:val="0011783B"/>
    <w:rsid w:val="00117B92"/>
    <w:rsid w:val="00117F21"/>
    <w:rsid w:val="001200AC"/>
    <w:rsid w:val="00120582"/>
    <w:rsid w:val="00121090"/>
    <w:rsid w:val="001211F7"/>
    <w:rsid w:val="00121814"/>
    <w:rsid w:val="00121CBD"/>
    <w:rsid w:val="00121E50"/>
    <w:rsid w:val="001223B3"/>
    <w:rsid w:val="00122625"/>
    <w:rsid w:val="0012262C"/>
    <w:rsid w:val="001227CD"/>
    <w:rsid w:val="00123158"/>
    <w:rsid w:val="00123230"/>
    <w:rsid w:val="00123901"/>
    <w:rsid w:val="00123CA0"/>
    <w:rsid w:val="00123F80"/>
    <w:rsid w:val="001242F0"/>
    <w:rsid w:val="001247E3"/>
    <w:rsid w:val="00124874"/>
    <w:rsid w:val="00124B91"/>
    <w:rsid w:val="00125F66"/>
    <w:rsid w:val="00126148"/>
    <w:rsid w:val="001265A7"/>
    <w:rsid w:val="001267F3"/>
    <w:rsid w:val="0012734E"/>
    <w:rsid w:val="0012750F"/>
    <w:rsid w:val="00127649"/>
    <w:rsid w:val="00127BF5"/>
    <w:rsid w:val="00127E09"/>
    <w:rsid w:val="00130211"/>
    <w:rsid w:val="001303BA"/>
    <w:rsid w:val="001303D9"/>
    <w:rsid w:val="00130966"/>
    <w:rsid w:val="00130BED"/>
    <w:rsid w:val="00131DA5"/>
    <w:rsid w:val="001327F8"/>
    <w:rsid w:val="00132905"/>
    <w:rsid w:val="00132AF9"/>
    <w:rsid w:val="00132B0A"/>
    <w:rsid w:val="00132C05"/>
    <w:rsid w:val="00133306"/>
    <w:rsid w:val="00133967"/>
    <w:rsid w:val="00133ECB"/>
    <w:rsid w:val="00134561"/>
    <w:rsid w:val="001347FF"/>
    <w:rsid w:val="00135134"/>
    <w:rsid w:val="001359A6"/>
    <w:rsid w:val="00135E52"/>
    <w:rsid w:val="00135F96"/>
    <w:rsid w:val="0013615E"/>
    <w:rsid w:val="001365FA"/>
    <w:rsid w:val="00136923"/>
    <w:rsid w:val="00136CDE"/>
    <w:rsid w:val="00136E87"/>
    <w:rsid w:val="00137366"/>
    <w:rsid w:val="001377DB"/>
    <w:rsid w:val="00137E1E"/>
    <w:rsid w:val="00140276"/>
    <w:rsid w:val="001402F9"/>
    <w:rsid w:val="00140823"/>
    <w:rsid w:val="00141198"/>
    <w:rsid w:val="00142607"/>
    <w:rsid w:val="00142AE0"/>
    <w:rsid w:val="00143397"/>
    <w:rsid w:val="0014339B"/>
    <w:rsid w:val="00143785"/>
    <w:rsid w:val="001441FA"/>
    <w:rsid w:val="0014430F"/>
    <w:rsid w:val="00144794"/>
    <w:rsid w:val="00144910"/>
    <w:rsid w:val="00144D75"/>
    <w:rsid w:val="00145209"/>
    <w:rsid w:val="001455D9"/>
    <w:rsid w:val="00145C9C"/>
    <w:rsid w:val="00145DFA"/>
    <w:rsid w:val="00145F7B"/>
    <w:rsid w:val="00146475"/>
    <w:rsid w:val="001464C1"/>
    <w:rsid w:val="00147A37"/>
    <w:rsid w:val="001503B5"/>
    <w:rsid w:val="00150B0E"/>
    <w:rsid w:val="00150DDE"/>
    <w:rsid w:val="00150E67"/>
    <w:rsid w:val="001513A9"/>
    <w:rsid w:val="00151479"/>
    <w:rsid w:val="00151776"/>
    <w:rsid w:val="00151923"/>
    <w:rsid w:val="00151CFB"/>
    <w:rsid w:val="00151EE9"/>
    <w:rsid w:val="00151F42"/>
    <w:rsid w:val="001520CD"/>
    <w:rsid w:val="001521CB"/>
    <w:rsid w:val="001523FA"/>
    <w:rsid w:val="00152B69"/>
    <w:rsid w:val="0015304E"/>
    <w:rsid w:val="00153903"/>
    <w:rsid w:val="00153B40"/>
    <w:rsid w:val="00153CCE"/>
    <w:rsid w:val="00153FBF"/>
    <w:rsid w:val="0015421C"/>
    <w:rsid w:val="00154235"/>
    <w:rsid w:val="001544CC"/>
    <w:rsid w:val="00154767"/>
    <w:rsid w:val="001549CF"/>
    <w:rsid w:val="00154EF2"/>
    <w:rsid w:val="001553E1"/>
    <w:rsid w:val="00155657"/>
    <w:rsid w:val="0015586D"/>
    <w:rsid w:val="00155BB4"/>
    <w:rsid w:val="00155C71"/>
    <w:rsid w:val="00156344"/>
    <w:rsid w:val="0015659D"/>
    <w:rsid w:val="0015683C"/>
    <w:rsid w:val="00156B9F"/>
    <w:rsid w:val="00156C56"/>
    <w:rsid w:val="00157598"/>
    <w:rsid w:val="00157B65"/>
    <w:rsid w:val="0016046F"/>
    <w:rsid w:val="001604BE"/>
    <w:rsid w:val="00160683"/>
    <w:rsid w:val="001612C4"/>
    <w:rsid w:val="00161884"/>
    <w:rsid w:val="00161B42"/>
    <w:rsid w:val="00161D70"/>
    <w:rsid w:val="001627C3"/>
    <w:rsid w:val="001631AC"/>
    <w:rsid w:val="0016323A"/>
    <w:rsid w:val="00163564"/>
    <w:rsid w:val="0016385C"/>
    <w:rsid w:val="00163A35"/>
    <w:rsid w:val="00163BCF"/>
    <w:rsid w:val="001640EF"/>
    <w:rsid w:val="00164E06"/>
    <w:rsid w:val="00165121"/>
    <w:rsid w:val="001655C6"/>
    <w:rsid w:val="00165741"/>
    <w:rsid w:val="00165D04"/>
    <w:rsid w:val="0016664C"/>
    <w:rsid w:val="00167179"/>
    <w:rsid w:val="0016728E"/>
    <w:rsid w:val="0016799C"/>
    <w:rsid w:val="00167CD4"/>
    <w:rsid w:val="00167D2B"/>
    <w:rsid w:val="001701F2"/>
    <w:rsid w:val="0017038F"/>
    <w:rsid w:val="001708F7"/>
    <w:rsid w:val="00170B0F"/>
    <w:rsid w:val="00171101"/>
    <w:rsid w:val="001711DC"/>
    <w:rsid w:val="001712D3"/>
    <w:rsid w:val="001715C3"/>
    <w:rsid w:val="00171788"/>
    <w:rsid w:val="0017179B"/>
    <w:rsid w:val="0017223C"/>
    <w:rsid w:val="0017229C"/>
    <w:rsid w:val="00172468"/>
    <w:rsid w:val="00172832"/>
    <w:rsid w:val="00172FC2"/>
    <w:rsid w:val="0017374B"/>
    <w:rsid w:val="0017443A"/>
    <w:rsid w:val="001747EC"/>
    <w:rsid w:val="00174CCF"/>
    <w:rsid w:val="00174DB0"/>
    <w:rsid w:val="00175175"/>
    <w:rsid w:val="00175B7F"/>
    <w:rsid w:val="0017661B"/>
    <w:rsid w:val="00176895"/>
    <w:rsid w:val="00176930"/>
    <w:rsid w:val="0017756A"/>
    <w:rsid w:val="00177F06"/>
    <w:rsid w:val="0018053D"/>
    <w:rsid w:val="00180843"/>
    <w:rsid w:val="001819C0"/>
    <w:rsid w:val="00181AA7"/>
    <w:rsid w:val="00181BAC"/>
    <w:rsid w:val="00182320"/>
    <w:rsid w:val="001827D3"/>
    <w:rsid w:val="00182C9D"/>
    <w:rsid w:val="00182CE5"/>
    <w:rsid w:val="00183577"/>
    <w:rsid w:val="00183B55"/>
    <w:rsid w:val="00183D89"/>
    <w:rsid w:val="00184226"/>
    <w:rsid w:val="001845C2"/>
    <w:rsid w:val="00184DBE"/>
    <w:rsid w:val="00184FAC"/>
    <w:rsid w:val="00184FE5"/>
    <w:rsid w:val="001852BC"/>
    <w:rsid w:val="001854D3"/>
    <w:rsid w:val="00185843"/>
    <w:rsid w:val="001862CE"/>
    <w:rsid w:val="00186463"/>
    <w:rsid w:val="00186981"/>
    <w:rsid w:val="00186D96"/>
    <w:rsid w:val="00186DCB"/>
    <w:rsid w:val="00186E6E"/>
    <w:rsid w:val="001873E9"/>
    <w:rsid w:val="00187BEB"/>
    <w:rsid w:val="001902E6"/>
    <w:rsid w:val="00190A40"/>
    <w:rsid w:val="00190BAA"/>
    <w:rsid w:val="001912E4"/>
    <w:rsid w:val="001919E3"/>
    <w:rsid w:val="00191AD4"/>
    <w:rsid w:val="00192CB5"/>
    <w:rsid w:val="00192F23"/>
    <w:rsid w:val="0019321F"/>
    <w:rsid w:val="001933B1"/>
    <w:rsid w:val="00193B69"/>
    <w:rsid w:val="00194624"/>
    <w:rsid w:val="00194625"/>
    <w:rsid w:val="00194F71"/>
    <w:rsid w:val="001950BE"/>
    <w:rsid w:val="001950D7"/>
    <w:rsid w:val="00195349"/>
    <w:rsid w:val="0019653A"/>
    <w:rsid w:val="001965A3"/>
    <w:rsid w:val="00196B7E"/>
    <w:rsid w:val="001970AB"/>
    <w:rsid w:val="0019753F"/>
    <w:rsid w:val="00197F0A"/>
    <w:rsid w:val="001A0AD3"/>
    <w:rsid w:val="001A0D6C"/>
    <w:rsid w:val="001A0FF8"/>
    <w:rsid w:val="001A133E"/>
    <w:rsid w:val="001A13C3"/>
    <w:rsid w:val="001A16C0"/>
    <w:rsid w:val="001A176A"/>
    <w:rsid w:val="001A17A8"/>
    <w:rsid w:val="001A2441"/>
    <w:rsid w:val="001A3172"/>
    <w:rsid w:val="001A3C11"/>
    <w:rsid w:val="001A3E47"/>
    <w:rsid w:val="001A4822"/>
    <w:rsid w:val="001A503B"/>
    <w:rsid w:val="001A53E1"/>
    <w:rsid w:val="001A578F"/>
    <w:rsid w:val="001A5846"/>
    <w:rsid w:val="001A5ED2"/>
    <w:rsid w:val="001A6053"/>
    <w:rsid w:val="001A686A"/>
    <w:rsid w:val="001A6DD4"/>
    <w:rsid w:val="001A719F"/>
    <w:rsid w:val="001A7FB4"/>
    <w:rsid w:val="001B0908"/>
    <w:rsid w:val="001B1837"/>
    <w:rsid w:val="001B1D23"/>
    <w:rsid w:val="001B20C2"/>
    <w:rsid w:val="001B2308"/>
    <w:rsid w:val="001B2F50"/>
    <w:rsid w:val="001B315B"/>
    <w:rsid w:val="001B348E"/>
    <w:rsid w:val="001B38FB"/>
    <w:rsid w:val="001B394F"/>
    <w:rsid w:val="001B3BB3"/>
    <w:rsid w:val="001B3DBD"/>
    <w:rsid w:val="001B4113"/>
    <w:rsid w:val="001B4183"/>
    <w:rsid w:val="001B43CD"/>
    <w:rsid w:val="001B4B77"/>
    <w:rsid w:val="001B5620"/>
    <w:rsid w:val="001B56E2"/>
    <w:rsid w:val="001B5863"/>
    <w:rsid w:val="001B5A70"/>
    <w:rsid w:val="001B5DE4"/>
    <w:rsid w:val="001B5ED5"/>
    <w:rsid w:val="001B651E"/>
    <w:rsid w:val="001B6569"/>
    <w:rsid w:val="001B66E3"/>
    <w:rsid w:val="001B6C64"/>
    <w:rsid w:val="001B6D17"/>
    <w:rsid w:val="001B6DF3"/>
    <w:rsid w:val="001B6F92"/>
    <w:rsid w:val="001B75A7"/>
    <w:rsid w:val="001C001F"/>
    <w:rsid w:val="001C00BF"/>
    <w:rsid w:val="001C05A2"/>
    <w:rsid w:val="001C0708"/>
    <w:rsid w:val="001C1169"/>
    <w:rsid w:val="001C1894"/>
    <w:rsid w:val="001C211D"/>
    <w:rsid w:val="001C24C7"/>
    <w:rsid w:val="001C24E1"/>
    <w:rsid w:val="001C2740"/>
    <w:rsid w:val="001C2806"/>
    <w:rsid w:val="001C2D7E"/>
    <w:rsid w:val="001C2F9F"/>
    <w:rsid w:val="001C3A8A"/>
    <w:rsid w:val="001C3FB6"/>
    <w:rsid w:val="001C432A"/>
    <w:rsid w:val="001C4468"/>
    <w:rsid w:val="001C4E1C"/>
    <w:rsid w:val="001C566E"/>
    <w:rsid w:val="001C5710"/>
    <w:rsid w:val="001C59A9"/>
    <w:rsid w:val="001C5C48"/>
    <w:rsid w:val="001C5F93"/>
    <w:rsid w:val="001C6BBC"/>
    <w:rsid w:val="001C6C1F"/>
    <w:rsid w:val="001C6D3D"/>
    <w:rsid w:val="001C7243"/>
    <w:rsid w:val="001C792C"/>
    <w:rsid w:val="001C7CDC"/>
    <w:rsid w:val="001C7D4B"/>
    <w:rsid w:val="001C7FD9"/>
    <w:rsid w:val="001D017C"/>
    <w:rsid w:val="001D027C"/>
    <w:rsid w:val="001D07FB"/>
    <w:rsid w:val="001D120A"/>
    <w:rsid w:val="001D13AB"/>
    <w:rsid w:val="001D152B"/>
    <w:rsid w:val="001D1551"/>
    <w:rsid w:val="001D15DC"/>
    <w:rsid w:val="001D2727"/>
    <w:rsid w:val="001D2A58"/>
    <w:rsid w:val="001D2FCD"/>
    <w:rsid w:val="001D333E"/>
    <w:rsid w:val="001D3E76"/>
    <w:rsid w:val="001D4055"/>
    <w:rsid w:val="001D4320"/>
    <w:rsid w:val="001D43BF"/>
    <w:rsid w:val="001D49B4"/>
    <w:rsid w:val="001D4B3A"/>
    <w:rsid w:val="001D5145"/>
    <w:rsid w:val="001D581B"/>
    <w:rsid w:val="001D59E3"/>
    <w:rsid w:val="001D5A58"/>
    <w:rsid w:val="001D6027"/>
    <w:rsid w:val="001D6158"/>
    <w:rsid w:val="001D645D"/>
    <w:rsid w:val="001D757A"/>
    <w:rsid w:val="001D7ABA"/>
    <w:rsid w:val="001D7C01"/>
    <w:rsid w:val="001D7C59"/>
    <w:rsid w:val="001E037C"/>
    <w:rsid w:val="001E07AC"/>
    <w:rsid w:val="001E0B2D"/>
    <w:rsid w:val="001E13E4"/>
    <w:rsid w:val="001E145B"/>
    <w:rsid w:val="001E17C5"/>
    <w:rsid w:val="001E193A"/>
    <w:rsid w:val="001E29AD"/>
    <w:rsid w:val="001E2AAF"/>
    <w:rsid w:val="001E2C54"/>
    <w:rsid w:val="001E3022"/>
    <w:rsid w:val="001E3388"/>
    <w:rsid w:val="001E3B1E"/>
    <w:rsid w:val="001E3B26"/>
    <w:rsid w:val="001E3E33"/>
    <w:rsid w:val="001E4C60"/>
    <w:rsid w:val="001E51A5"/>
    <w:rsid w:val="001E53A3"/>
    <w:rsid w:val="001E648B"/>
    <w:rsid w:val="001E6581"/>
    <w:rsid w:val="001E6A19"/>
    <w:rsid w:val="001E778F"/>
    <w:rsid w:val="001E7B97"/>
    <w:rsid w:val="001E7CD0"/>
    <w:rsid w:val="001F0202"/>
    <w:rsid w:val="001F040E"/>
    <w:rsid w:val="001F0E3D"/>
    <w:rsid w:val="001F0E88"/>
    <w:rsid w:val="001F1AB5"/>
    <w:rsid w:val="001F1FB2"/>
    <w:rsid w:val="001F2248"/>
    <w:rsid w:val="001F2731"/>
    <w:rsid w:val="001F2B93"/>
    <w:rsid w:val="001F2EEF"/>
    <w:rsid w:val="001F30AF"/>
    <w:rsid w:val="001F3485"/>
    <w:rsid w:val="001F3579"/>
    <w:rsid w:val="001F3CA8"/>
    <w:rsid w:val="001F3EB4"/>
    <w:rsid w:val="001F40C5"/>
    <w:rsid w:val="001F4B90"/>
    <w:rsid w:val="001F4D29"/>
    <w:rsid w:val="001F4DF8"/>
    <w:rsid w:val="001F4E64"/>
    <w:rsid w:val="001F5004"/>
    <w:rsid w:val="001F50B6"/>
    <w:rsid w:val="001F5213"/>
    <w:rsid w:val="001F5A31"/>
    <w:rsid w:val="001F5CC4"/>
    <w:rsid w:val="001F60E0"/>
    <w:rsid w:val="001F60E7"/>
    <w:rsid w:val="001F646A"/>
    <w:rsid w:val="001F76A5"/>
    <w:rsid w:val="001F7EE5"/>
    <w:rsid w:val="002002FA"/>
    <w:rsid w:val="0020066D"/>
    <w:rsid w:val="002006C1"/>
    <w:rsid w:val="002007E9"/>
    <w:rsid w:val="0020190D"/>
    <w:rsid w:val="00201D0A"/>
    <w:rsid w:val="00201D45"/>
    <w:rsid w:val="002022AF"/>
    <w:rsid w:val="00202964"/>
    <w:rsid w:val="00202E63"/>
    <w:rsid w:val="00203065"/>
    <w:rsid w:val="00203451"/>
    <w:rsid w:val="00203926"/>
    <w:rsid w:val="00203B17"/>
    <w:rsid w:val="00203B60"/>
    <w:rsid w:val="00203FF5"/>
    <w:rsid w:val="0020550A"/>
    <w:rsid w:val="002056EF"/>
    <w:rsid w:val="00206BBA"/>
    <w:rsid w:val="00207791"/>
    <w:rsid w:val="00210516"/>
    <w:rsid w:val="002108AD"/>
    <w:rsid w:val="00210B98"/>
    <w:rsid w:val="00210BAA"/>
    <w:rsid w:val="00210BBA"/>
    <w:rsid w:val="00210DF3"/>
    <w:rsid w:val="00210ED2"/>
    <w:rsid w:val="00211A08"/>
    <w:rsid w:val="00212209"/>
    <w:rsid w:val="00212308"/>
    <w:rsid w:val="00212371"/>
    <w:rsid w:val="0021278D"/>
    <w:rsid w:val="002131C2"/>
    <w:rsid w:val="0021330D"/>
    <w:rsid w:val="00213323"/>
    <w:rsid w:val="00213C85"/>
    <w:rsid w:val="00213DE2"/>
    <w:rsid w:val="00213FEB"/>
    <w:rsid w:val="00214560"/>
    <w:rsid w:val="00214708"/>
    <w:rsid w:val="00214949"/>
    <w:rsid w:val="00214C50"/>
    <w:rsid w:val="00215511"/>
    <w:rsid w:val="002156F5"/>
    <w:rsid w:val="00215F51"/>
    <w:rsid w:val="00216330"/>
    <w:rsid w:val="00216425"/>
    <w:rsid w:val="002169CA"/>
    <w:rsid w:val="00216BDA"/>
    <w:rsid w:val="00217481"/>
    <w:rsid w:val="00220FAE"/>
    <w:rsid w:val="002214C1"/>
    <w:rsid w:val="0022154C"/>
    <w:rsid w:val="00221C7E"/>
    <w:rsid w:val="00221FB7"/>
    <w:rsid w:val="002225D2"/>
    <w:rsid w:val="00222957"/>
    <w:rsid w:val="002229C4"/>
    <w:rsid w:val="002233CE"/>
    <w:rsid w:val="00223431"/>
    <w:rsid w:val="0022359C"/>
    <w:rsid w:val="00223755"/>
    <w:rsid w:val="00223BF9"/>
    <w:rsid w:val="00223D38"/>
    <w:rsid w:val="00223E22"/>
    <w:rsid w:val="00224723"/>
    <w:rsid w:val="0022478A"/>
    <w:rsid w:val="00224AAC"/>
    <w:rsid w:val="00224B87"/>
    <w:rsid w:val="00224FB4"/>
    <w:rsid w:val="0022514C"/>
    <w:rsid w:val="002251C6"/>
    <w:rsid w:val="0022552B"/>
    <w:rsid w:val="002264DE"/>
    <w:rsid w:val="002264F1"/>
    <w:rsid w:val="00226A60"/>
    <w:rsid w:val="002271A3"/>
    <w:rsid w:val="002273DD"/>
    <w:rsid w:val="00227900"/>
    <w:rsid w:val="00227A46"/>
    <w:rsid w:val="00227FA1"/>
    <w:rsid w:val="002309C1"/>
    <w:rsid w:val="002310BE"/>
    <w:rsid w:val="002318CA"/>
    <w:rsid w:val="0023197A"/>
    <w:rsid w:val="00231A5F"/>
    <w:rsid w:val="00231D8D"/>
    <w:rsid w:val="00231E7F"/>
    <w:rsid w:val="00231F0D"/>
    <w:rsid w:val="002320B4"/>
    <w:rsid w:val="00232384"/>
    <w:rsid w:val="00232710"/>
    <w:rsid w:val="00232904"/>
    <w:rsid w:val="00232976"/>
    <w:rsid w:val="0023304F"/>
    <w:rsid w:val="0023321C"/>
    <w:rsid w:val="00233A00"/>
    <w:rsid w:val="00233AA3"/>
    <w:rsid w:val="00233BB2"/>
    <w:rsid w:val="002351C2"/>
    <w:rsid w:val="00235B23"/>
    <w:rsid w:val="002362C6"/>
    <w:rsid w:val="00236481"/>
    <w:rsid w:val="0023674B"/>
    <w:rsid w:val="002368FC"/>
    <w:rsid w:val="002374B5"/>
    <w:rsid w:val="002377B2"/>
    <w:rsid w:val="00237974"/>
    <w:rsid w:val="002401BE"/>
    <w:rsid w:val="00240D5F"/>
    <w:rsid w:val="00241161"/>
    <w:rsid w:val="002414F3"/>
    <w:rsid w:val="002416F5"/>
    <w:rsid w:val="00241925"/>
    <w:rsid w:val="00241C69"/>
    <w:rsid w:val="00241E28"/>
    <w:rsid w:val="0024221D"/>
    <w:rsid w:val="002430A8"/>
    <w:rsid w:val="00243650"/>
    <w:rsid w:val="00243A84"/>
    <w:rsid w:val="00243AC5"/>
    <w:rsid w:val="00243C4A"/>
    <w:rsid w:val="00243EC0"/>
    <w:rsid w:val="00243F57"/>
    <w:rsid w:val="002442AC"/>
    <w:rsid w:val="00244571"/>
    <w:rsid w:val="00244BDE"/>
    <w:rsid w:val="002463DB"/>
    <w:rsid w:val="00246636"/>
    <w:rsid w:val="00246D83"/>
    <w:rsid w:val="002475D4"/>
    <w:rsid w:val="00247C81"/>
    <w:rsid w:val="00247DB4"/>
    <w:rsid w:val="00247EB3"/>
    <w:rsid w:val="00247EFC"/>
    <w:rsid w:val="002501B7"/>
    <w:rsid w:val="00250CE2"/>
    <w:rsid w:val="00251291"/>
    <w:rsid w:val="002519B1"/>
    <w:rsid w:val="002523FA"/>
    <w:rsid w:val="002528F6"/>
    <w:rsid w:val="00252A84"/>
    <w:rsid w:val="00252D7F"/>
    <w:rsid w:val="00252DC8"/>
    <w:rsid w:val="00253123"/>
    <w:rsid w:val="00253281"/>
    <w:rsid w:val="00253D9E"/>
    <w:rsid w:val="00253E34"/>
    <w:rsid w:val="002547C0"/>
    <w:rsid w:val="00254969"/>
    <w:rsid w:val="00255423"/>
    <w:rsid w:val="0025572A"/>
    <w:rsid w:val="0025594F"/>
    <w:rsid w:val="0025603B"/>
    <w:rsid w:val="002561BE"/>
    <w:rsid w:val="002567CD"/>
    <w:rsid w:val="00256C0F"/>
    <w:rsid w:val="00256C76"/>
    <w:rsid w:val="002570D0"/>
    <w:rsid w:val="0025710E"/>
    <w:rsid w:val="00257245"/>
    <w:rsid w:val="002573AC"/>
    <w:rsid w:val="002573BD"/>
    <w:rsid w:val="00257615"/>
    <w:rsid w:val="00257BFD"/>
    <w:rsid w:val="00257DE7"/>
    <w:rsid w:val="002613D4"/>
    <w:rsid w:val="00261C67"/>
    <w:rsid w:val="00262A03"/>
    <w:rsid w:val="00262BDB"/>
    <w:rsid w:val="00264203"/>
    <w:rsid w:val="0026420F"/>
    <w:rsid w:val="00264598"/>
    <w:rsid w:val="00264668"/>
    <w:rsid w:val="00264911"/>
    <w:rsid w:val="002649B1"/>
    <w:rsid w:val="00264E43"/>
    <w:rsid w:val="00264F15"/>
    <w:rsid w:val="00265186"/>
    <w:rsid w:val="002652D6"/>
    <w:rsid w:val="002658BD"/>
    <w:rsid w:val="00265B02"/>
    <w:rsid w:val="00265FD2"/>
    <w:rsid w:val="002661D3"/>
    <w:rsid w:val="0026663F"/>
    <w:rsid w:val="00266F7D"/>
    <w:rsid w:val="002672D5"/>
    <w:rsid w:val="00270195"/>
    <w:rsid w:val="00270333"/>
    <w:rsid w:val="0027062A"/>
    <w:rsid w:val="00270E96"/>
    <w:rsid w:val="0027104A"/>
    <w:rsid w:val="00271085"/>
    <w:rsid w:val="00271176"/>
    <w:rsid w:val="002711AF"/>
    <w:rsid w:val="00271868"/>
    <w:rsid w:val="00271EAD"/>
    <w:rsid w:val="00272205"/>
    <w:rsid w:val="00272434"/>
    <w:rsid w:val="0027282A"/>
    <w:rsid w:val="0027295A"/>
    <w:rsid w:val="00272AFB"/>
    <w:rsid w:val="00273931"/>
    <w:rsid w:val="00274097"/>
    <w:rsid w:val="00274145"/>
    <w:rsid w:val="00274AF7"/>
    <w:rsid w:val="0027536F"/>
    <w:rsid w:val="002753C5"/>
    <w:rsid w:val="00275497"/>
    <w:rsid w:val="002757B7"/>
    <w:rsid w:val="002759E0"/>
    <w:rsid w:val="00275A7F"/>
    <w:rsid w:val="00275C51"/>
    <w:rsid w:val="00275C9D"/>
    <w:rsid w:val="00276E0E"/>
    <w:rsid w:val="00277091"/>
    <w:rsid w:val="00277368"/>
    <w:rsid w:val="00277528"/>
    <w:rsid w:val="00277AD5"/>
    <w:rsid w:val="002804FB"/>
    <w:rsid w:val="002807B8"/>
    <w:rsid w:val="00280A0E"/>
    <w:rsid w:val="00281569"/>
    <w:rsid w:val="002819DC"/>
    <w:rsid w:val="00281C4F"/>
    <w:rsid w:val="00282887"/>
    <w:rsid w:val="00282F9A"/>
    <w:rsid w:val="002831D0"/>
    <w:rsid w:val="002834F0"/>
    <w:rsid w:val="0028371A"/>
    <w:rsid w:val="00283EBB"/>
    <w:rsid w:val="002841CE"/>
    <w:rsid w:val="00284C96"/>
    <w:rsid w:val="00285468"/>
    <w:rsid w:val="00285CDB"/>
    <w:rsid w:val="00286913"/>
    <w:rsid w:val="0028704F"/>
    <w:rsid w:val="002870A6"/>
    <w:rsid w:val="00287391"/>
    <w:rsid w:val="002876BE"/>
    <w:rsid w:val="00287BDD"/>
    <w:rsid w:val="00287CDF"/>
    <w:rsid w:val="00287DE3"/>
    <w:rsid w:val="00290036"/>
    <w:rsid w:val="00290808"/>
    <w:rsid w:val="0029105C"/>
    <w:rsid w:val="002910A0"/>
    <w:rsid w:val="00291758"/>
    <w:rsid w:val="002919D9"/>
    <w:rsid w:val="00291D76"/>
    <w:rsid w:val="00291EFF"/>
    <w:rsid w:val="0029278E"/>
    <w:rsid w:val="002935E8"/>
    <w:rsid w:val="0029367B"/>
    <w:rsid w:val="00293955"/>
    <w:rsid w:val="00293E88"/>
    <w:rsid w:val="00293FD1"/>
    <w:rsid w:val="0029419B"/>
    <w:rsid w:val="0029492A"/>
    <w:rsid w:val="00294D6C"/>
    <w:rsid w:val="00294E6A"/>
    <w:rsid w:val="002957BD"/>
    <w:rsid w:val="00296687"/>
    <w:rsid w:val="0029678F"/>
    <w:rsid w:val="00296C88"/>
    <w:rsid w:val="00296CFF"/>
    <w:rsid w:val="002974E2"/>
    <w:rsid w:val="00297926"/>
    <w:rsid w:val="00297AEC"/>
    <w:rsid w:val="00297DE3"/>
    <w:rsid w:val="002A0393"/>
    <w:rsid w:val="002A0E60"/>
    <w:rsid w:val="002A1086"/>
    <w:rsid w:val="002A134D"/>
    <w:rsid w:val="002A1641"/>
    <w:rsid w:val="002A16C7"/>
    <w:rsid w:val="002A2D73"/>
    <w:rsid w:val="002A2DD8"/>
    <w:rsid w:val="002A316C"/>
    <w:rsid w:val="002A33C8"/>
    <w:rsid w:val="002A3A85"/>
    <w:rsid w:val="002A3C74"/>
    <w:rsid w:val="002A4807"/>
    <w:rsid w:val="002A516E"/>
    <w:rsid w:val="002A523E"/>
    <w:rsid w:val="002A64D4"/>
    <w:rsid w:val="002A664E"/>
    <w:rsid w:val="002A6911"/>
    <w:rsid w:val="002A798F"/>
    <w:rsid w:val="002A7BD1"/>
    <w:rsid w:val="002A7DD7"/>
    <w:rsid w:val="002A7DFF"/>
    <w:rsid w:val="002A7F1A"/>
    <w:rsid w:val="002B0275"/>
    <w:rsid w:val="002B051B"/>
    <w:rsid w:val="002B0EAA"/>
    <w:rsid w:val="002B0F4D"/>
    <w:rsid w:val="002B11A5"/>
    <w:rsid w:val="002B1495"/>
    <w:rsid w:val="002B165E"/>
    <w:rsid w:val="002B1EFF"/>
    <w:rsid w:val="002B1F92"/>
    <w:rsid w:val="002B261D"/>
    <w:rsid w:val="002B2889"/>
    <w:rsid w:val="002B2ADC"/>
    <w:rsid w:val="002B2E57"/>
    <w:rsid w:val="002B379E"/>
    <w:rsid w:val="002B4078"/>
    <w:rsid w:val="002B4541"/>
    <w:rsid w:val="002B4578"/>
    <w:rsid w:val="002B4AD4"/>
    <w:rsid w:val="002B50FF"/>
    <w:rsid w:val="002B5C34"/>
    <w:rsid w:val="002B62E1"/>
    <w:rsid w:val="002B7073"/>
    <w:rsid w:val="002C0287"/>
    <w:rsid w:val="002C058A"/>
    <w:rsid w:val="002C0F0D"/>
    <w:rsid w:val="002C1334"/>
    <w:rsid w:val="002C1856"/>
    <w:rsid w:val="002C1F48"/>
    <w:rsid w:val="002C2481"/>
    <w:rsid w:val="002C2744"/>
    <w:rsid w:val="002C28C0"/>
    <w:rsid w:val="002C2C94"/>
    <w:rsid w:val="002C3555"/>
    <w:rsid w:val="002C4707"/>
    <w:rsid w:val="002C482C"/>
    <w:rsid w:val="002C4BC3"/>
    <w:rsid w:val="002C4F61"/>
    <w:rsid w:val="002C507D"/>
    <w:rsid w:val="002C535A"/>
    <w:rsid w:val="002C53C3"/>
    <w:rsid w:val="002C54A6"/>
    <w:rsid w:val="002C5964"/>
    <w:rsid w:val="002C6361"/>
    <w:rsid w:val="002C6CD4"/>
    <w:rsid w:val="002C7361"/>
    <w:rsid w:val="002C74FF"/>
    <w:rsid w:val="002C7BB1"/>
    <w:rsid w:val="002C7D51"/>
    <w:rsid w:val="002C7EDD"/>
    <w:rsid w:val="002D0150"/>
    <w:rsid w:val="002D015D"/>
    <w:rsid w:val="002D065E"/>
    <w:rsid w:val="002D07B4"/>
    <w:rsid w:val="002D07D6"/>
    <w:rsid w:val="002D090C"/>
    <w:rsid w:val="002D0DD4"/>
    <w:rsid w:val="002D11D5"/>
    <w:rsid w:val="002D2554"/>
    <w:rsid w:val="002D2F64"/>
    <w:rsid w:val="002D3A72"/>
    <w:rsid w:val="002D40C7"/>
    <w:rsid w:val="002D4586"/>
    <w:rsid w:val="002D4679"/>
    <w:rsid w:val="002D591B"/>
    <w:rsid w:val="002D5ADC"/>
    <w:rsid w:val="002D70AA"/>
    <w:rsid w:val="002D70F4"/>
    <w:rsid w:val="002D77D9"/>
    <w:rsid w:val="002D7C97"/>
    <w:rsid w:val="002D7FD4"/>
    <w:rsid w:val="002E005D"/>
    <w:rsid w:val="002E040D"/>
    <w:rsid w:val="002E0C24"/>
    <w:rsid w:val="002E1317"/>
    <w:rsid w:val="002E15B6"/>
    <w:rsid w:val="002E1D18"/>
    <w:rsid w:val="002E26FD"/>
    <w:rsid w:val="002E3154"/>
    <w:rsid w:val="002E3A89"/>
    <w:rsid w:val="002E3B14"/>
    <w:rsid w:val="002E400A"/>
    <w:rsid w:val="002E418B"/>
    <w:rsid w:val="002E41EF"/>
    <w:rsid w:val="002E4742"/>
    <w:rsid w:val="002E4A7B"/>
    <w:rsid w:val="002E562D"/>
    <w:rsid w:val="002E5CD7"/>
    <w:rsid w:val="002E60A9"/>
    <w:rsid w:val="002E6294"/>
    <w:rsid w:val="002E64BD"/>
    <w:rsid w:val="002E661E"/>
    <w:rsid w:val="002E6AFF"/>
    <w:rsid w:val="002E7124"/>
    <w:rsid w:val="002E72C6"/>
    <w:rsid w:val="002E73A1"/>
    <w:rsid w:val="002E73BF"/>
    <w:rsid w:val="002F0047"/>
    <w:rsid w:val="002F004E"/>
    <w:rsid w:val="002F0378"/>
    <w:rsid w:val="002F03F9"/>
    <w:rsid w:val="002F053F"/>
    <w:rsid w:val="002F0AD6"/>
    <w:rsid w:val="002F119E"/>
    <w:rsid w:val="002F1DA6"/>
    <w:rsid w:val="002F2220"/>
    <w:rsid w:val="002F2F39"/>
    <w:rsid w:val="002F3567"/>
    <w:rsid w:val="002F368A"/>
    <w:rsid w:val="002F3F21"/>
    <w:rsid w:val="002F40A1"/>
    <w:rsid w:val="002F46C6"/>
    <w:rsid w:val="002F4723"/>
    <w:rsid w:val="002F484B"/>
    <w:rsid w:val="002F527C"/>
    <w:rsid w:val="002F5481"/>
    <w:rsid w:val="002F54F9"/>
    <w:rsid w:val="002F55D8"/>
    <w:rsid w:val="002F5B66"/>
    <w:rsid w:val="002F6219"/>
    <w:rsid w:val="002F6916"/>
    <w:rsid w:val="002F702E"/>
    <w:rsid w:val="002F74F5"/>
    <w:rsid w:val="002F7BCA"/>
    <w:rsid w:val="002F7CE5"/>
    <w:rsid w:val="002F7D95"/>
    <w:rsid w:val="003002B0"/>
    <w:rsid w:val="0030059D"/>
    <w:rsid w:val="0030083B"/>
    <w:rsid w:val="003016F1"/>
    <w:rsid w:val="003017C0"/>
    <w:rsid w:val="00303462"/>
    <w:rsid w:val="00303F5A"/>
    <w:rsid w:val="0030411F"/>
    <w:rsid w:val="00304BB5"/>
    <w:rsid w:val="003054D1"/>
    <w:rsid w:val="0030565D"/>
    <w:rsid w:val="003056E5"/>
    <w:rsid w:val="00305950"/>
    <w:rsid w:val="00305DA7"/>
    <w:rsid w:val="00305EB9"/>
    <w:rsid w:val="00306778"/>
    <w:rsid w:val="00306ABD"/>
    <w:rsid w:val="00306ED4"/>
    <w:rsid w:val="003070D3"/>
    <w:rsid w:val="00307416"/>
    <w:rsid w:val="00307438"/>
    <w:rsid w:val="00307853"/>
    <w:rsid w:val="00307A08"/>
    <w:rsid w:val="00310244"/>
    <w:rsid w:val="003104E3"/>
    <w:rsid w:val="003105DE"/>
    <w:rsid w:val="00310EB0"/>
    <w:rsid w:val="00310EE6"/>
    <w:rsid w:val="00310F23"/>
    <w:rsid w:val="0031145F"/>
    <w:rsid w:val="00311B2D"/>
    <w:rsid w:val="00311FC1"/>
    <w:rsid w:val="0031225A"/>
    <w:rsid w:val="003127F4"/>
    <w:rsid w:val="00312891"/>
    <w:rsid w:val="0031297E"/>
    <w:rsid w:val="00314335"/>
    <w:rsid w:val="003148E2"/>
    <w:rsid w:val="00314B76"/>
    <w:rsid w:val="00314CF2"/>
    <w:rsid w:val="00314F5E"/>
    <w:rsid w:val="003153AB"/>
    <w:rsid w:val="00315E9C"/>
    <w:rsid w:val="0031758B"/>
    <w:rsid w:val="00317701"/>
    <w:rsid w:val="00317A57"/>
    <w:rsid w:val="00317B68"/>
    <w:rsid w:val="00317B75"/>
    <w:rsid w:val="003200CA"/>
    <w:rsid w:val="00320328"/>
    <w:rsid w:val="00320D61"/>
    <w:rsid w:val="0032110D"/>
    <w:rsid w:val="003211FD"/>
    <w:rsid w:val="00321F93"/>
    <w:rsid w:val="003220F4"/>
    <w:rsid w:val="00323509"/>
    <w:rsid w:val="00323775"/>
    <w:rsid w:val="00323B30"/>
    <w:rsid w:val="003242DC"/>
    <w:rsid w:val="00324680"/>
    <w:rsid w:val="003246A8"/>
    <w:rsid w:val="003259A4"/>
    <w:rsid w:val="00325A01"/>
    <w:rsid w:val="00325B54"/>
    <w:rsid w:val="00326180"/>
    <w:rsid w:val="00326769"/>
    <w:rsid w:val="0032683B"/>
    <w:rsid w:val="00326FA6"/>
    <w:rsid w:val="003272D9"/>
    <w:rsid w:val="00327D14"/>
    <w:rsid w:val="00327D16"/>
    <w:rsid w:val="00327DAA"/>
    <w:rsid w:val="003301C3"/>
    <w:rsid w:val="0033041F"/>
    <w:rsid w:val="00330729"/>
    <w:rsid w:val="0033090C"/>
    <w:rsid w:val="0033095B"/>
    <w:rsid w:val="00330BBE"/>
    <w:rsid w:val="00330DE3"/>
    <w:rsid w:val="003312A3"/>
    <w:rsid w:val="0033142E"/>
    <w:rsid w:val="00331EA5"/>
    <w:rsid w:val="00331FBB"/>
    <w:rsid w:val="003329CB"/>
    <w:rsid w:val="00333866"/>
    <w:rsid w:val="003338DA"/>
    <w:rsid w:val="00333B3E"/>
    <w:rsid w:val="00333C1D"/>
    <w:rsid w:val="00334193"/>
    <w:rsid w:val="0033459D"/>
    <w:rsid w:val="00334A1E"/>
    <w:rsid w:val="00334BB6"/>
    <w:rsid w:val="00334ED3"/>
    <w:rsid w:val="00335452"/>
    <w:rsid w:val="0033563F"/>
    <w:rsid w:val="0033569A"/>
    <w:rsid w:val="00335F45"/>
    <w:rsid w:val="00336864"/>
    <w:rsid w:val="00337413"/>
    <w:rsid w:val="00337790"/>
    <w:rsid w:val="00337ED6"/>
    <w:rsid w:val="00337F48"/>
    <w:rsid w:val="00340149"/>
    <w:rsid w:val="0034031B"/>
    <w:rsid w:val="0034037A"/>
    <w:rsid w:val="00340418"/>
    <w:rsid w:val="0034157F"/>
    <w:rsid w:val="00341841"/>
    <w:rsid w:val="00341C20"/>
    <w:rsid w:val="0034218A"/>
    <w:rsid w:val="0034224D"/>
    <w:rsid w:val="0034298C"/>
    <w:rsid w:val="00342C66"/>
    <w:rsid w:val="00342F40"/>
    <w:rsid w:val="00343512"/>
    <w:rsid w:val="00343911"/>
    <w:rsid w:val="00343ABE"/>
    <w:rsid w:val="00343B18"/>
    <w:rsid w:val="003443EC"/>
    <w:rsid w:val="0034443F"/>
    <w:rsid w:val="003445B4"/>
    <w:rsid w:val="00344D3B"/>
    <w:rsid w:val="00344D90"/>
    <w:rsid w:val="00344DFA"/>
    <w:rsid w:val="00344E17"/>
    <w:rsid w:val="00345B7C"/>
    <w:rsid w:val="003460C9"/>
    <w:rsid w:val="003462DE"/>
    <w:rsid w:val="00346C26"/>
    <w:rsid w:val="00346D54"/>
    <w:rsid w:val="00347130"/>
    <w:rsid w:val="003474C8"/>
    <w:rsid w:val="00347AFA"/>
    <w:rsid w:val="00347C72"/>
    <w:rsid w:val="00350004"/>
    <w:rsid w:val="00350176"/>
    <w:rsid w:val="0035106A"/>
    <w:rsid w:val="00352083"/>
    <w:rsid w:val="003520E2"/>
    <w:rsid w:val="003524C3"/>
    <w:rsid w:val="00353015"/>
    <w:rsid w:val="0035315D"/>
    <w:rsid w:val="003535A4"/>
    <w:rsid w:val="00353652"/>
    <w:rsid w:val="00353B41"/>
    <w:rsid w:val="00353FEB"/>
    <w:rsid w:val="0035444D"/>
    <w:rsid w:val="003549A1"/>
    <w:rsid w:val="00354E54"/>
    <w:rsid w:val="003557E0"/>
    <w:rsid w:val="0035590A"/>
    <w:rsid w:val="00356100"/>
    <w:rsid w:val="003563CA"/>
    <w:rsid w:val="0035670C"/>
    <w:rsid w:val="0035693F"/>
    <w:rsid w:val="00356E8D"/>
    <w:rsid w:val="00357100"/>
    <w:rsid w:val="00357C07"/>
    <w:rsid w:val="00357FE9"/>
    <w:rsid w:val="0036094B"/>
    <w:rsid w:val="00360AB8"/>
    <w:rsid w:val="00361581"/>
    <w:rsid w:val="00361871"/>
    <w:rsid w:val="003625AF"/>
    <w:rsid w:val="00362A30"/>
    <w:rsid w:val="00362E86"/>
    <w:rsid w:val="00363018"/>
    <w:rsid w:val="00363483"/>
    <w:rsid w:val="00363EDD"/>
    <w:rsid w:val="00364584"/>
    <w:rsid w:val="00364981"/>
    <w:rsid w:val="003649FA"/>
    <w:rsid w:val="003655B5"/>
    <w:rsid w:val="003659A3"/>
    <w:rsid w:val="00365C4A"/>
    <w:rsid w:val="003669BD"/>
    <w:rsid w:val="00366A39"/>
    <w:rsid w:val="003676FD"/>
    <w:rsid w:val="00367A55"/>
    <w:rsid w:val="00367A5C"/>
    <w:rsid w:val="0037034E"/>
    <w:rsid w:val="00370D3E"/>
    <w:rsid w:val="0037118D"/>
    <w:rsid w:val="0037144A"/>
    <w:rsid w:val="003715D0"/>
    <w:rsid w:val="003717AE"/>
    <w:rsid w:val="00371B54"/>
    <w:rsid w:val="00371CC2"/>
    <w:rsid w:val="003722BC"/>
    <w:rsid w:val="00372491"/>
    <w:rsid w:val="00373361"/>
    <w:rsid w:val="0037360A"/>
    <w:rsid w:val="00374541"/>
    <w:rsid w:val="00374565"/>
    <w:rsid w:val="0037518F"/>
    <w:rsid w:val="003758AB"/>
    <w:rsid w:val="00375A04"/>
    <w:rsid w:val="00376029"/>
    <w:rsid w:val="00376214"/>
    <w:rsid w:val="00376583"/>
    <w:rsid w:val="0037698A"/>
    <w:rsid w:val="00376D93"/>
    <w:rsid w:val="003774DF"/>
    <w:rsid w:val="00377526"/>
    <w:rsid w:val="00377693"/>
    <w:rsid w:val="00377BD6"/>
    <w:rsid w:val="00380C85"/>
    <w:rsid w:val="00380F35"/>
    <w:rsid w:val="00381E85"/>
    <w:rsid w:val="003820D3"/>
    <w:rsid w:val="003827DC"/>
    <w:rsid w:val="00383081"/>
    <w:rsid w:val="00383224"/>
    <w:rsid w:val="00383C17"/>
    <w:rsid w:val="00384116"/>
    <w:rsid w:val="003844B5"/>
    <w:rsid w:val="00384807"/>
    <w:rsid w:val="00384BE8"/>
    <w:rsid w:val="00384D39"/>
    <w:rsid w:val="00385B0C"/>
    <w:rsid w:val="00385F0A"/>
    <w:rsid w:val="003869E0"/>
    <w:rsid w:val="00386A96"/>
    <w:rsid w:val="00386E65"/>
    <w:rsid w:val="00386EA7"/>
    <w:rsid w:val="003873F3"/>
    <w:rsid w:val="00387589"/>
    <w:rsid w:val="00387674"/>
    <w:rsid w:val="003876EC"/>
    <w:rsid w:val="00387B2B"/>
    <w:rsid w:val="00387EE6"/>
    <w:rsid w:val="00387F9B"/>
    <w:rsid w:val="0039015A"/>
    <w:rsid w:val="00390195"/>
    <w:rsid w:val="00390945"/>
    <w:rsid w:val="00390F3A"/>
    <w:rsid w:val="00391250"/>
    <w:rsid w:val="00391657"/>
    <w:rsid w:val="0039187C"/>
    <w:rsid w:val="003918C8"/>
    <w:rsid w:val="003924E4"/>
    <w:rsid w:val="00392626"/>
    <w:rsid w:val="00392B43"/>
    <w:rsid w:val="0039338C"/>
    <w:rsid w:val="003936BC"/>
    <w:rsid w:val="0039387F"/>
    <w:rsid w:val="00393896"/>
    <w:rsid w:val="003938A2"/>
    <w:rsid w:val="003939D9"/>
    <w:rsid w:val="00393BA4"/>
    <w:rsid w:val="00394731"/>
    <w:rsid w:val="00394A8D"/>
    <w:rsid w:val="00394B74"/>
    <w:rsid w:val="00394C0F"/>
    <w:rsid w:val="0039508F"/>
    <w:rsid w:val="00395C88"/>
    <w:rsid w:val="00395D84"/>
    <w:rsid w:val="00395DCF"/>
    <w:rsid w:val="00395EC3"/>
    <w:rsid w:val="0039657E"/>
    <w:rsid w:val="00396FC7"/>
    <w:rsid w:val="0039715E"/>
    <w:rsid w:val="0039739C"/>
    <w:rsid w:val="003A0404"/>
    <w:rsid w:val="003A0421"/>
    <w:rsid w:val="003A138F"/>
    <w:rsid w:val="003A153B"/>
    <w:rsid w:val="003A184F"/>
    <w:rsid w:val="003A19B1"/>
    <w:rsid w:val="003A1BA8"/>
    <w:rsid w:val="003A1C46"/>
    <w:rsid w:val="003A1E04"/>
    <w:rsid w:val="003A1F7B"/>
    <w:rsid w:val="003A25E8"/>
    <w:rsid w:val="003A297D"/>
    <w:rsid w:val="003A31A2"/>
    <w:rsid w:val="003A389B"/>
    <w:rsid w:val="003A3D49"/>
    <w:rsid w:val="003A4202"/>
    <w:rsid w:val="003A43D2"/>
    <w:rsid w:val="003A481A"/>
    <w:rsid w:val="003A4BDC"/>
    <w:rsid w:val="003A4E56"/>
    <w:rsid w:val="003A5907"/>
    <w:rsid w:val="003A5BCD"/>
    <w:rsid w:val="003A5E0A"/>
    <w:rsid w:val="003A5E86"/>
    <w:rsid w:val="003A608E"/>
    <w:rsid w:val="003A63AF"/>
    <w:rsid w:val="003A6628"/>
    <w:rsid w:val="003A67EC"/>
    <w:rsid w:val="003A6EB4"/>
    <w:rsid w:val="003A70E2"/>
    <w:rsid w:val="003A7532"/>
    <w:rsid w:val="003A7799"/>
    <w:rsid w:val="003A77A9"/>
    <w:rsid w:val="003A789D"/>
    <w:rsid w:val="003B0849"/>
    <w:rsid w:val="003B09B2"/>
    <w:rsid w:val="003B0C6A"/>
    <w:rsid w:val="003B0F17"/>
    <w:rsid w:val="003B0F4F"/>
    <w:rsid w:val="003B1453"/>
    <w:rsid w:val="003B16FC"/>
    <w:rsid w:val="003B2C8F"/>
    <w:rsid w:val="003B3120"/>
    <w:rsid w:val="003B3356"/>
    <w:rsid w:val="003B36B0"/>
    <w:rsid w:val="003B388C"/>
    <w:rsid w:val="003B388D"/>
    <w:rsid w:val="003B3A83"/>
    <w:rsid w:val="003B3FD3"/>
    <w:rsid w:val="003B46B0"/>
    <w:rsid w:val="003B4E3C"/>
    <w:rsid w:val="003B5153"/>
    <w:rsid w:val="003B5FA9"/>
    <w:rsid w:val="003B6328"/>
    <w:rsid w:val="003B6336"/>
    <w:rsid w:val="003B6590"/>
    <w:rsid w:val="003B65B4"/>
    <w:rsid w:val="003B6639"/>
    <w:rsid w:val="003B6772"/>
    <w:rsid w:val="003B6863"/>
    <w:rsid w:val="003B79F1"/>
    <w:rsid w:val="003B7CC9"/>
    <w:rsid w:val="003B7F36"/>
    <w:rsid w:val="003C059D"/>
    <w:rsid w:val="003C08E1"/>
    <w:rsid w:val="003C09A0"/>
    <w:rsid w:val="003C0ED7"/>
    <w:rsid w:val="003C17B6"/>
    <w:rsid w:val="003C17E7"/>
    <w:rsid w:val="003C1D03"/>
    <w:rsid w:val="003C2895"/>
    <w:rsid w:val="003C28D1"/>
    <w:rsid w:val="003C2E3B"/>
    <w:rsid w:val="003C3379"/>
    <w:rsid w:val="003C437B"/>
    <w:rsid w:val="003C4516"/>
    <w:rsid w:val="003C465F"/>
    <w:rsid w:val="003C4674"/>
    <w:rsid w:val="003C4DA4"/>
    <w:rsid w:val="003C4FC8"/>
    <w:rsid w:val="003C50EB"/>
    <w:rsid w:val="003C52DD"/>
    <w:rsid w:val="003C5DE2"/>
    <w:rsid w:val="003C5E45"/>
    <w:rsid w:val="003C60EC"/>
    <w:rsid w:val="003C693B"/>
    <w:rsid w:val="003C76A2"/>
    <w:rsid w:val="003C7DBD"/>
    <w:rsid w:val="003D02DC"/>
    <w:rsid w:val="003D0758"/>
    <w:rsid w:val="003D0946"/>
    <w:rsid w:val="003D0A46"/>
    <w:rsid w:val="003D0BB1"/>
    <w:rsid w:val="003D0C81"/>
    <w:rsid w:val="003D1725"/>
    <w:rsid w:val="003D1E0C"/>
    <w:rsid w:val="003D1E77"/>
    <w:rsid w:val="003D2961"/>
    <w:rsid w:val="003D2CC5"/>
    <w:rsid w:val="003D2D6D"/>
    <w:rsid w:val="003D2EB5"/>
    <w:rsid w:val="003D3C26"/>
    <w:rsid w:val="003D3EA8"/>
    <w:rsid w:val="003D43E1"/>
    <w:rsid w:val="003D4CA9"/>
    <w:rsid w:val="003D50FF"/>
    <w:rsid w:val="003D5884"/>
    <w:rsid w:val="003D5C38"/>
    <w:rsid w:val="003D5C42"/>
    <w:rsid w:val="003D5D16"/>
    <w:rsid w:val="003D5DEA"/>
    <w:rsid w:val="003D6098"/>
    <w:rsid w:val="003D6757"/>
    <w:rsid w:val="003D6C65"/>
    <w:rsid w:val="003D71F9"/>
    <w:rsid w:val="003D731C"/>
    <w:rsid w:val="003E0B9D"/>
    <w:rsid w:val="003E0D06"/>
    <w:rsid w:val="003E1443"/>
    <w:rsid w:val="003E14F6"/>
    <w:rsid w:val="003E1609"/>
    <w:rsid w:val="003E18DD"/>
    <w:rsid w:val="003E1C0E"/>
    <w:rsid w:val="003E1D4C"/>
    <w:rsid w:val="003E1DBD"/>
    <w:rsid w:val="003E28D2"/>
    <w:rsid w:val="003E2BB3"/>
    <w:rsid w:val="003E303B"/>
    <w:rsid w:val="003E3646"/>
    <w:rsid w:val="003E3E8E"/>
    <w:rsid w:val="003E3EE6"/>
    <w:rsid w:val="003E407E"/>
    <w:rsid w:val="003E44F5"/>
    <w:rsid w:val="003E4BD5"/>
    <w:rsid w:val="003E59AD"/>
    <w:rsid w:val="003E5B99"/>
    <w:rsid w:val="003E5C44"/>
    <w:rsid w:val="003E5E47"/>
    <w:rsid w:val="003E68F3"/>
    <w:rsid w:val="003E6BF2"/>
    <w:rsid w:val="003E71CC"/>
    <w:rsid w:val="003E748E"/>
    <w:rsid w:val="003E778F"/>
    <w:rsid w:val="003E781C"/>
    <w:rsid w:val="003E7C30"/>
    <w:rsid w:val="003E7E18"/>
    <w:rsid w:val="003E7FB0"/>
    <w:rsid w:val="003F01F7"/>
    <w:rsid w:val="003F04DF"/>
    <w:rsid w:val="003F0A63"/>
    <w:rsid w:val="003F0E05"/>
    <w:rsid w:val="003F16DA"/>
    <w:rsid w:val="003F16EC"/>
    <w:rsid w:val="003F1B69"/>
    <w:rsid w:val="003F277F"/>
    <w:rsid w:val="003F29A1"/>
    <w:rsid w:val="003F29E0"/>
    <w:rsid w:val="003F2B90"/>
    <w:rsid w:val="003F3081"/>
    <w:rsid w:val="003F30E4"/>
    <w:rsid w:val="003F3E1B"/>
    <w:rsid w:val="003F3E9F"/>
    <w:rsid w:val="003F4402"/>
    <w:rsid w:val="003F4DA6"/>
    <w:rsid w:val="003F507A"/>
    <w:rsid w:val="003F5422"/>
    <w:rsid w:val="003F554A"/>
    <w:rsid w:val="003F5A07"/>
    <w:rsid w:val="003F5DAB"/>
    <w:rsid w:val="003F5EAF"/>
    <w:rsid w:val="003F62FF"/>
    <w:rsid w:val="003F68DB"/>
    <w:rsid w:val="003F7170"/>
    <w:rsid w:val="003F757A"/>
    <w:rsid w:val="00400077"/>
    <w:rsid w:val="004000E4"/>
    <w:rsid w:val="00400A2F"/>
    <w:rsid w:val="00401498"/>
    <w:rsid w:val="004019D9"/>
    <w:rsid w:val="00401AE4"/>
    <w:rsid w:val="00401EB1"/>
    <w:rsid w:val="00402319"/>
    <w:rsid w:val="0040274D"/>
    <w:rsid w:val="004027FB"/>
    <w:rsid w:val="00402AB4"/>
    <w:rsid w:val="00402E1D"/>
    <w:rsid w:val="00403610"/>
    <w:rsid w:val="00403922"/>
    <w:rsid w:val="00403D6C"/>
    <w:rsid w:val="0040440D"/>
    <w:rsid w:val="00404602"/>
    <w:rsid w:val="00405997"/>
    <w:rsid w:val="00406787"/>
    <w:rsid w:val="0040707D"/>
    <w:rsid w:val="00407826"/>
    <w:rsid w:val="0041024C"/>
    <w:rsid w:val="00410D1C"/>
    <w:rsid w:val="00411128"/>
    <w:rsid w:val="00411249"/>
    <w:rsid w:val="00411E4F"/>
    <w:rsid w:val="00412098"/>
    <w:rsid w:val="00412CAB"/>
    <w:rsid w:val="00412E0F"/>
    <w:rsid w:val="004133CA"/>
    <w:rsid w:val="004133F9"/>
    <w:rsid w:val="00413643"/>
    <w:rsid w:val="00413BC5"/>
    <w:rsid w:val="00414073"/>
    <w:rsid w:val="00414363"/>
    <w:rsid w:val="0041465E"/>
    <w:rsid w:val="0041500E"/>
    <w:rsid w:val="004152BB"/>
    <w:rsid w:val="0041546D"/>
    <w:rsid w:val="00415803"/>
    <w:rsid w:val="00415A65"/>
    <w:rsid w:val="00416012"/>
    <w:rsid w:val="0041673C"/>
    <w:rsid w:val="00416CFA"/>
    <w:rsid w:val="00417625"/>
    <w:rsid w:val="0042001F"/>
    <w:rsid w:val="004206B4"/>
    <w:rsid w:val="00421271"/>
    <w:rsid w:val="00421421"/>
    <w:rsid w:val="0042169E"/>
    <w:rsid w:val="00421762"/>
    <w:rsid w:val="00421780"/>
    <w:rsid w:val="00421A0C"/>
    <w:rsid w:val="00421CBD"/>
    <w:rsid w:val="00421DF1"/>
    <w:rsid w:val="00421F60"/>
    <w:rsid w:val="00422991"/>
    <w:rsid w:val="0042319E"/>
    <w:rsid w:val="004234BA"/>
    <w:rsid w:val="00423891"/>
    <w:rsid w:val="00423C82"/>
    <w:rsid w:val="00424346"/>
    <w:rsid w:val="00424BA9"/>
    <w:rsid w:val="00424C54"/>
    <w:rsid w:val="00424ED7"/>
    <w:rsid w:val="00424FCE"/>
    <w:rsid w:val="004251B7"/>
    <w:rsid w:val="004259D2"/>
    <w:rsid w:val="004264A7"/>
    <w:rsid w:val="00426E32"/>
    <w:rsid w:val="00426F6B"/>
    <w:rsid w:val="004275D7"/>
    <w:rsid w:val="004276E2"/>
    <w:rsid w:val="004277C1"/>
    <w:rsid w:val="0043021B"/>
    <w:rsid w:val="004302E6"/>
    <w:rsid w:val="00430C17"/>
    <w:rsid w:val="00430D8E"/>
    <w:rsid w:val="00431A6B"/>
    <w:rsid w:val="00432019"/>
    <w:rsid w:val="004320D5"/>
    <w:rsid w:val="0043345E"/>
    <w:rsid w:val="004334FC"/>
    <w:rsid w:val="00433548"/>
    <w:rsid w:val="0043493F"/>
    <w:rsid w:val="00435022"/>
    <w:rsid w:val="00435862"/>
    <w:rsid w:val="00435AAB"/>
    <w:rsid w:val="00435DCF"/>
    <w:rsid w:val="00436178"/>
    <w:rsid w:val="00436A88"/>
    <w:rsid w:val="00437813"/>
    <w:rsid w:val="004406FF"/>
    <w:rsid w:val="00440ED2"/>
    <w:rsid w:val="00441259"/>
    <w:rsid w:val="00442428"/>
    <w:rsid w:val="004425B0"/>
    <w:rsid w:val="004425DD"/>
    <w:rsid w:val="00442674"/>
    <w:rsid w:val="00442702"/>
    <w:rsid w:val="00442C0F"/>
    <w:rsid w:val="0044424A"/>
    <w:rsid w:val="0044432E"/>
    <w:rsid w:val="004447AE"/>
    <w:rsid w:val="004449B2"/>
    <w:rsid w:val="00444BF9"/>
    <w:rsid w:val="00444C2C"/>
    <w:rsid w:val="004454B9"/>
    <w:rsid w:val="0044558A"/>
    <w:rsid w:val="00445F72"/>
    <w:rsid w:val="0044687A"/>
    <w:rsid w:val="00446A51"/>
    <w:rsid w:val="00446D6E"/>
    <w:rsid w:val="004473CD"/>
    <w:rsid w:val="004474BC"/>
    <w:rsid w:val="004476A8"/>
    <w:rsid w:val="004506CF"/>
    <w:rsid w:val="00450989"/>
    <w:rsid w:val="00451379"/>
    <w:rsid w:val="00451E6B"/>
    <w:rsid w:val="00452224"/>
    <w:rsid w:val="00452360"/>
    <w:rsid w:val="00452AE7"/>
    <w:rsid w:val="00453758"/>
    <w:rsid w:val="00453F47"/>
    <w:rsid w:val="00454687"/>
    <w:rsid w:val="00454E12"/>
    <w:rsid w:val="00454EEB"/>
    <w:rsid w:val="00455019"/>
    <w:rsid w:val="00455A1D"/>
    <w:rsid w:val="00455C1D"/>
    <w:rsid w:val="0045765C"/>
    <w:rsid w:val="004577D6"/>
    <w:rsid w:val="00457EBB"/>
    <w:rsid w:val="00457FE0"/>
    <w:rsid w:val="004613E6"/>
    <w:rsid w:val="004613F4"/>
    <w:rsid w:val="004614F9"/>
    <w:rsid w:val="00461733"/>
    <w:rsid w:val="00461FCD"/>
    <w:rsid w:val="00462366"/>
    <w:rsid w:val="004624FD"/>
    <w:rsid w:val="004627E0"/>
    <w:rsid w:val="00462CDD"/>
    <w:rsid w:val="00463107"/>
    <w:rsid w:val="0046356A"/>
    <w:rsid w:val="004639FE"/>
    <w:rsid w:val="00463FF1"/>
    <w:rsid w:val="004644C7"/>
    <w:rsid w:val="00464823"/>
    <w:rsid w:val="00464C60"/>
    <w:rsid w:val="004654C3"/>
    <w:rsid w:val="00466291"/>
    <w:rsid w:val="00466851"/>
    <w:rsid w:val="00466D2F"/>
    <w:rsid w:val="00467642"/>
    <w:rsid w:val="00467A80"/>
    <w:rsid w:val="0047000B"/>
    <w:rsid w:val="004704D1"/>
    <w:rsid w:val="00470548"/>
    <w:rsid w:val="00471042"/>
    <w:rsid w:val="0047113C"/>
    <w:rsid w:val="00471265"/>
    <w:rsid w:val="0047137D"/>
    <w:rsid w:val="0047142E"/>
    <w:rsid w:val="0047147A"/>
    <w:rsid w:val="00471FE7"/>
    <w:rsid w:val="00471FFF"/>
    <w:rsid w:val="004721BF"/>
    <w:rsid w:val="00472360"/>
    <w:rsid w:val="00472946"/>
    <w:rsid w:val="004730EE"/>
    <w:rsid w:val="00473417"/>
    <w:rsid w:val="00473714"/>
    <w:rsid w:val="00473B61"/>
    <w:rsid w:val="00473E2F"/>
    <w:rsid w:val="004740BF"/>
    <w:rsid w:val="00475959"/>
    <w:rsid w:val="004765CB"/>
    <w:rsid w:val="00476C4A"/>
    <w:rsid w:val="004804FD"/>
    <w:rsid w:val="00480B9C"/>
    <w:rsid w:val="00480BFC"/>
    <w:rsid w:val="00481220"/>
    <w:rsid w:val="004817FD"/>
    <w:rsid w:val="00481823"/>
    <w:rsid w:val="00482377"/>
    <w:rsid w:val="00483260"/>
    <w:rsid w:val="00483354"/>
    <w:rsid w:val="00483411"/>
    <w:rsid w:val="00483C25"/>
    <w:rsid w:val="00483F5C"/>
    <w:rsid w:val="004844E0"/>
    <w:rsid w:val="004845E9"/>
    <w:rsid w:val="00484AFB"/>
    <w:rsid w:val="004850C5"/>
    <w:rsid w:val="00485AF8"/>
    <w:rsid w:val="00485D5C"/>
    <w:rsid w:val="00486112"/>
    <w:rsid w:val="0048614A"/>
    <w:rsid w:val="00486A04"/>
    <w:rsid w:val="0048741E"/>
    <w:rsid w:val="0048758A"/>
    <w:rsid w:val="00487C52"/>
    <w:rsid w:val="00487F4F"/>
    <w:rsid w:val="00490113"/>
    <w:rsid w:val="0049025E"/>
    <w:rsid w:val="004908FB"/>
    <w:rsid w:val="00490CD4"/>
    <w:rsid w:val="00491C3A"/>
    <w:rsid w:val="00492913"/>
    <w:rsid w:val="00492A2E"/>
    <w:rsid w:val="00492EFD"/>
    <w:rsid w:val="00493848"/>
    <w:rsid w:val="00493938"/>
    <w:rsid w:val="00493986"/>
    <w:rsid w:val="00493C52"/>
    <w:rsid w:val="00493EEA"/>
    <w:rsid w:val="00493F1D"/>
    <w:rsid w:val="004944E7"/>
    <w:rsid w:val="00494A7F"/>
    <w:rsid w:val="00494CD3"/>
    <w:rsid w:val="004953A3"/>
    <w:rsid w:val="0049585F"/>
    <w:rsid w:val="00495A5F"/>
    <w:rsid w:val="00495D11"/>
    <w:rsid w:val="004962F5"/>
    <w:rsid w:val="00496AB9"/>
    <w:rsid w:val="00496B96"/>
    <w:rsid w:val="004972EC"/>
    <w:rsid w:val="00497413"/>
    <w:rsid w:val="00497F6F"/>
    <w:rsid w:val="004A02E2"/>
    <w:rsid w:val="004A067E"/>
    <w:rsid w:val="004A06BC"/>
    <w:rsid w:val="004A0B72"/>
    <w:rsid w:val="004A0D95"/>
    <w:rsid w:val="004A14F8"/>
    <w:rsid w:val="004A1605"/>
    <w:rsid w:val="004A1B3F"/>
    <w:rsid w:val="004A2052"/>
    <w:rsid w:val="004A2BF2"/>
    <w:rsid w:val="004A3442"/>
    <w:rsid w:val="004A3A3C"/>
    <w:rsid w:val="004A442E"/>
    <w:rsid w:val="004A46D8"/>
    <w:rsid w:val="004A4723"/>
    <w:rsid w:val="004A4ED1"/>
    <w:rsid w:val="004A5BA9"/>
    <w:rsid w:val="004A62C6"/>
    <w:rsid w:val="004A677D"/>
    <w:rsid w:val="004A69C1"/>
    <w:rsid w:val="004A6A39"/>
    <w:rsid w:val="004A6B29"/>
    <w:rsid w:val="004A71A4"/>
    <w:rsid w:val="004A71D3"/>
    <w:rsid w:val="004A73AE"/>
    <w:rsid w:val="004A7BE0"/>
    <w:rsid w:val="004A7C92"/>
    <w:rsid w:val="004A7EA5"/>
    <w:rsid w:val="004B04AD"/>
    <w:rsid w:val="004B0B34"/>
    <w:rsid w:val="004B0BB2"/>
    <w:rsid w:val="004B0F2D"/>
    <w:rsid w:val="004B1188"/>
    <w:rsid w:val="004B1374"/>
    <w:rsid w:val="004B204F"/>
    <w:rsid w:val="004B2A84"/>
    <w:rsid w:val="004B2C39"/>
    <w:rsid w:val="004B2F96"/>
    <w:rsid w:val="004B369C"/>
    <w:rsid w:val="004B3C94"/>
    <w:rsid w:val="004B4759"/>
    <w:rsid w:val="004B5702"/>
    <w:rsid w:val="004B58BC"/>
    <w:rsid w:val="004B593B"/>
    <w:rsid w:val="004B5952"/>
    <w:rsid w:val="004B5CAF"/>
    <w:rsid w:val="004B6540"/>
    <w:rsid w:val="004B6722"/>
    <w:rsid w:val="004B6D96"/>
    <w:rsid w:val="004B6E0F"/>
    <w:rsid w:val="004B70C8"/>
    <w:rsid w:val="004B757E"/>
    <w:rsid w:val="004B78AD"/>
    <w:rsid w:val="004B797C"/>
    <w:rsid w:val="004B7D43"/>
    <w:rsid w:val="004C031D"/>
    <w:rsid w:val="004C0A71"/>
    <w:rsid w:val="004C182E"/>
    <w:rsid w:val="004C2645"/>
    <w:rsid w:val="004C2818"/>
    <w:rsid w:val="004C2E1F"/>
    <w:rsid w:val="004C3061"/>
    <w:rsid w:val="004C3445"/>
    <w:rsid w:val="004C34C5"/>
    <w:rsid w:val="004C36AE"/>
    <w:rsid w:val="004C37E6"/>
    <w:rsid w:val="004C3F47"/>
    <w:rsid w:val="004C467A"/>
    <w:rsid w:val="004C47E5"/>
    <w:rsid w:val="004C4E80"/>
    <w:rsid w:val="004C57C4"/>
    <w:rsid w:val="004C59E0"/>
    <w:rsid w:val="004C5CF3"/>
    <w:rsid w:val="004C62C6"/>
    <w:rsid w:val="004C6995"/>
    <w:rsid w:val="004C6FFC"/>
    <w:rsid w:val="004D0ACE"/>
    <w:rsid w:val="004D0D58"/>
    <w:rsid w:val="004D1438"/>
    <w:rsid w:val="004D185C"/>
    <w:rsid w:val="004D18C3"/>
    <w:rsid w:val="004D1ABD"/>
    <w:rsid w:val="004D1AEA"/>
    <w:rsid w:val="004D2299"/>
    <w:rsid w:val="004D28D3"/>
    <w:rsid w:val="004D2B61"/>
    <w:rsid w:val="004D2D3E"/>
    <w:rsid w:val="004D330B"/>
    <w:rsid w:val="004D341B"/>
    <w:rsid w:val="004D35FF"/>
    <w:rsid w:val="004D3CE4"/>
    <w:rsid w:val="004D40C3"/>
    <w:rsid w:val="004D432F"/>
    <w:rsid w:val="004D43C0"/>
    <w:rsid w:val="004D4845"/>
    <w:rsid w:val="004D4A94"/>
    <w:rsid w:val="004D4DC7"/>
    <w:rsid w:val="004D4DF5"/>
    <w:rsid w:val="004D4F70"/>
    <w:rsid w:val="004D55BC"/>
    <w:rsid w:val="004D56D4"/>
    <w:rsid w:val="004D56EF"/>
    <w:rsid w:val="004D5973"/>
    <w:rsid w:val="004D62D4"/>
    <w:rsid w:val="004D6F02"/>
    <w:rsid w:val="004D7DC1"/>
    <w:rsid w:val="004D7E7B"/>
    <w:rsid w:val="004E0E38"/>
    <w:rsid w:val="004E0F8D"/>
    <w:rsid w:val="004E145D"/>
    <w:rsid w:val="004E15A5"/>
    <w:rsid w:val="004E1B93"/>
    <w:rsid w:val="004E2519"/>
    <w:rsid w:val="004E34AF"/>
    <w:rsid w:val="004E3C4A"/>
    <w:rsid w:val="004E440F"/>
    <w:rsid w:val="004E4470"/>
    <w:rsid w:val="004E44FC"/>
    <w:rsid w:val="004E4FAF"/>
    <w:rsid w:val="004E52F1"/>
    <w:rsid w:val="004E54AE"/>
    <w:rsid w:val="004E5615"/>
    <w:rsid w:val="004E5DE3"/>
    <w:rsid w:val="004E609A"/>
    <w:rsid w:val="004E67A6"/>
    <w:rsid w:val="004E6CFA"/>
    <w:rsid w:val="004E71AF"/>
    <w:rsid w:val="004E72DC"/>
    <w:rsid w:val="004E7611"/>
    <w:rsid w:val="004E7B5C"/>
    <w:rsid w:val="004F07AA"/>
    <w:rsid w:val="004F0FAE"/>
    <w:rsid w:val="004F0FD9"/>
    <w:rsid w:val="004F1368"/>
    <w:rsid w:val="004F1418"/>
    <w:rsid w:val="004F1B6C"/>
    <w:rsid w:val="004F1F0A"/>
    <w:rsid w:val="004F218B"/>
    <w:rsid w:val="004F24CD"/>
    <w:rsid w:val="004F25AA"/>
    <w:rsid w:val="004F2B65"/>
    <w:rsid w:val="004F2FE5"/>
    <w:rsid w:val="004F33C2"/>
    <w:rsid w:val="004F35C1"/>
    <w:rsid w:val="004F38F5"/>
    <w:rsid w:val="004F422F"/>
    <w:rsid w:val="004F44AF"/>
    <w:rsid w:val="004F45E2"/>
    <w:rsid w:val="004F48F1"/>
    <w:rsid w:val="004F4EBA"/>
    <w:rsid w:val="004F4F35"/>
    <w:rsid w:val="004F57E7"/>
    <w:rsid w:val="004F59B5"/>
    <w:rsid w:val="004F5C2F"/>
    <w:rsid w:val="004F5E9F"/>
    <w:rsid w:val="004F694F"/>
    <w:rsid w:val="004F6B10"/>
    <w:rsid w:val="004F7289"/>
    <w:rsid w:val="004F7411"/>
    <w:rsid w:val="004F7783"/>
    <w:rsid w:val="004F79FD"/>
    <w:rsid w:val="004F7C52"/>
    <w:rsid w:val="0050033E"/>
    <w:rsid w:val="0050079C"/>
    <w:rsid w:val="005011CE"/>
    <w:rsid w:val="00501D1B"/>
    <w:rsid w:val="005022D2"/>
    <w:rsid w:val="00502763"/>
    <w:rsid w:val="00503209"/>
    <w:rsid w:val="005036DD"/>
    <w:rsid w:val="0050391D"/>
    <w:rsid w:val="00503DD7"/>
    <w:rsid w:val="005040C6"/>
    <w:rsid w:val="0050492E"/>
    <w:rsid w:val="00504FF8"/>
    <w:rsid w:val="00505EC1"/>
    <w:rsid w:val="00506003"/>
    <w:rsid w:val="0050703C"/>
    <w:rsid w:val="00507542"/>
    <w:rsid w:val="005076F6"/>
    <w:rsid w:val="00510B87"/>
    <w:rsid w:val="00510BD1"/>
    <w:rsid w:val="00510BE7"/>
    <w:rsid w:val="00510EDC"/>
    <w:rsid w:val="0051153D"/>
    <w:rsid w:val="005116A2"/>
    <w:rsid w:val="00511A64"/>
    <w:rsid w:val="00511BA3"/>
    <w:rsid w:val="00511FEF"/>
    <w:rsid w:val="0051238E"/>
    <w:rsid w:val="00512778"/>
    <w:rsid w:val="00512899"/>
    <w:rsid w:val="00512B02"/>
    <w:rsid w:val="005135B1"/>
    <w:rsid w:val="00513829"/>
    <w:rsid w:val="00513FF9"/>
    <w:rsid w:val="005141AE"/>
    <w:rsid w:val="00514385"/>
    <w:rsid w:val="00515660"/>
    <w:rsid w:val="00515A93"/>
    <w:rsid w:val="00515B6C"/>
    <w:rsid w:val="0051663E"/>
    <w:rsid w:val="00517596"/>
    <w:rsid w:val="00517801"/>
    <w:rsid w:val="0052069B"/>
    <w:rsid w:val="00521972"/>
    <w:rsid w:val="00521D18"/>
    <w:rsid w:val="00521EAB"/>
    <w:rsid w:val="0052258C"/>
    <w:rsid w:val="0052259C"/>
    <w:rsid w:val="00522692"/>
    <w:rsid w:val="00522996"/>
    <w:rsid w:val="0052301F"/>
    <w:rsid w:val="00523AF5"/>
    <w:rsid w:val="005244C9"/>
    <w:rsid w:val="005245B6"/>
    <w:rsid w:val="00524673"/>
    <w:rsid w:val="005248BD"/>
    <w:rsid w:val="00524AF7"/>
    <w:rsid w:val="00524B70"/>
    <w:rsid w:val="005250DD"/>
    <w:rsid w:val="00525641"/>
    <w:rsid w:val="00525689"/>
    <w:rsid w:val="00525A3E"/>
    <w:rsid w:val="00525E72"/>
    <w:rsid w:val="00526550"/>
    <w:rsid w:val="00526A55"/>
    <w:rsid w:val="005271C1"/>
    <w:rsid w:val="005272A2"/>
    <w:rsid w:val="0052754A"/>
    <w:rsid w:val="00527678"/>
    <w:rsid w:val="00527F62"/>
    <w:rsid w:val="00527FF4"/>
    <w:rsid w:val="00530156"/>
    <w:rsid w:val="005302A5"/>
    <w:rsid w:val="00530574"/>
    <w:rsid w:val="005308B0"/>
    <w:rsid w:val="00530B0D"/>
    <w:rsid w:val="00530C2A"/>
    <w:rsid w:val="00530D02"/>
    <w:rsid w:val="0053100A"/>
    <w:rsid w:val="0053108F"/>
    <w:rsid w:val="00531A8F"/>
    <w:rsid w:val="005323FB"/>
    <w:rsid w:val="00532AA3"/>
    <w:rsid w:val="00532DBC"/>
    <w:rsid w:val="00532F0E"/>
    <w:rsid w:val="0053381D"/>
    <w:rsid w:val="00533FC1"/>
    <w:rsid w:val="005349CC"/>
    <w:rsid w:val="005349D1"/>
    <w:rsid w:val="005356C9"/>
    <w:rsid w:val="00535FDA"/>
    <w:rsid w:val="00536B10"/>
    <w:rsid w:val="005372AE"/>
    <w:rsid w:val="00537A85"/>
    <w:rsid w:val="00537D8C"/>
    <w:rsid w:val="00540955"/>
    <w:rsid w:val="00540B3F"/>
    <w:rsid w:val="00540CF1"/>
    <w:rsid w:val="005412CE"/>
    <w:rsid w:val="005419C8"/>
    <w:rsid w:val="00541FE7"/>
    <w:rsid w:val="00542055"/>
    <w:rsid w:val="005423F3"/>
    <w:rsid w:val="0054253C"/>
    <w:rsid w:val="00542A9C"/>
    <w:rsid w:val="00542B17"/>
    <w:rsid w:val="00542F66"/>
    <w:rsid w:val="005444DE"/>
    <w:rsid w:val="00544D2B"/>
    <w:rsid w:val="005452EC"/>
    <w:rsid w:val="0054632A"/>
    <w:rsid w:val="0054633A"/>
    <w:rsid w:val="00546BB8"/>
    <w:rsid w:val="0054713D"/>
    <w:rsid w:val="00550702"/>
    <w:rsid w:val="00550BEC"/>
    <w:rsid w:val="00551329"/>
    <w:rsid w:val="0055187D"/>
    <w:rsid w:val="00551FC6"/>
    <w:rsid w:val="005525BA"/>
    <w:rsid w:val="00552824"/>
    <w:rsid w:val="00552E97"/>
    <w:rsid w:val="00552F79"/>
    <w:rsid w:val="005531C8"/>
    <w:rsid w:val="005532A8"/>
    <w:rsid w:val="00553A63"/>
    <w:rsid w:val="00554482"/>
    <w:rsid w:val="005548B7"/>
    <w:rsid w:val="00554CBE"/>
    <w:rsid w:val="005553CF"/>
    <w:rsid w:val="005556CB"/>
    <w:rsid w:val="00555A35"/>
    <w:rsid w:val="00555A41"/>
    <w:rsid w:val="00556723"/>
    <w:rsid w:val="00556A10"/>
    <w:rsid w:val="0055704F"/>
    <w:rsid w:val="00557089"/>
    <w:rsid w:val="005573AB"/>
    <w:rsid w:val="0055741C"/>
    <w:rsid w:val="005576A5"/>
    <w:rsid w:val="005602A8"/>
    <w:rsid w:val="00560434"/>
    <w:rsid w:val="00560C70"/>
    <w:rsid w:val="00560F8D"/>
    <w:rsid w:val="0056139F"/>
    <w:rsid w:val="00561614"/>
    <w:rsid w:val="00561708"/>
    <w:rsid w:val="00561A1A"/>
    <w:rsid w:val="00561A93"/>
    <w:rsid w:val="00562090"/>
    <w:rsid w:val="0056210A"/>
    <w:rsid w:val="005623AB"/>
    <w:rsid w:val="005628BC"/>
    <w:rsid w:val="005629EF"/>
    <w:rsid w:val="00562F15"/>
    <w:rsid w:val="00563C92"/>
    <w:rsid w:val="00563F41"/>
    <w:rsid w:val="0056411C"/>
    <w:rsid w:val="005641B5"/>
    <w:rsid w:val="005650E7"/>
    <w:rsid w:val="00565238"/>
    <w:rsid w:val="005654F5"/>
    <w:rsid w:val="005656DA"/>
    <w:rsid w:val="00565CFB"/>
    <w:rsid w:val="0056644D"/>
    <w:rsid w:val="00566566"/>
    <w:rsid w:val="005667FB"/>
    <w:rsid w:val="0056698C"/>
    <w:rsid w:val="00567DEC"/>
    <w:rsid w:val="00567FCD"/>
    <w:rsid w:val="00567FF4"/>
    <w:rsid w:val="005705D9"/>
    <w:rsid w:val="0057094B"/>
    <w:rsid w:val="00570D28"/>
    <w:rsid w:val="005711B2"/>
    <w:rsid w:val="005713B7"/>
    <w:rsid w:val="00571766"/>
    <w:rsid w:val="0057197A"/>
    <w:rsid w:val="00572397"/>
    <w:rsid w:val="005738B1"/>
    <w:rsid w:val="00573987"/>
    <w:rsid w:val="00573D2D"/>
    <w:rsid w:val="00573FDE"/>
    <w:rsid w:val="00574B57"/>
    <w:rsid w:val="0057504A"/>
    <w:rsid w:val="005754FA"/>
    <w:rsid w:val="0057578C"/>
    <w:rsid w:val="00575EE5"/>
    <w:rsid w:val="00575F14"/>
    <w:rsid w:val="00575F25"/>
    <w:rsid w:val="00575F85"/>
    <w:rsid w:val="005775A4"/>
    <w:rsid w:val="0057768E"/>
    <w:rsid w:val="00577A2C"/>
    <w:rsid w:val="00577EA6"/>
    <w:rsid w:val="00580C9E"/>
    <w:rsid w:val="00581307"/>
    <w:rsid w:val="00581774"/>
    <w:rsid w:val="00582866"/>
    <w:rsid w:val="00582A5C"/>
    <w:rsid w:val="00582B7A"/>
    <w:rsid w:val="00582E4D"/>
    <w:rsid w:val="0058308A"/>
    <w:rsid w:val="005831D9"/>
    <w:rsid w:val="005837E7"/>
    <w:rsid w:val="0058408C"/>
    <w:rsid w:val="00584A43"/>
    <w:rsid w:val="00584B12"/>
    <w:rsid w:val="00584F09"/>
    <w:rsid w:val="00584FCD"/>
    <w:rsid w:val="005855BE"/>
    <w:rsid w:val="005869E1"/>
    <w:rsid w:val="00586AF4"/>
    <w:rsid w:val="00586F9E"/>
    <w:rsid w:val="00587053"/>
    <w:rsid w:val="00587B6A"/>
    <w:rsid w:val="00587E9A"/>
    <w:rsid w:val="00590341"/>
    <w:rsid w:val="005905E9"/>
    <w:rsid w:val="00590C19"/>
    <w:rsid w:val="0059196E"/>
    <w:rsid w:val="00591990"/>
    <w:rsid w:val="0059273B"/>
    <w:rsid w:val="005929C2"/>
    <w:rsid w:val="00592A13"/>
    <w:rsid w:val="005932F4"/>
    <w:rsid w:val="00593653"/>
    <w:rsid w:val="00593684"/>
    <w:rsid w:val="005937FB"/>
    <w:rsid w:val="00593C1D"/>
    <w:rsid w:val="00593C9B"/>
    <w:rsid w:val="00594656"/>
    <w:rsid w:val="0059467F"/>
    <w:rsid w:val="005948C3"/>
    <w:rsid w:val="00594C5F"/>
    <w:rsid w:val="00594E1D"/>
    <w:rsid w:val="0059526E"/>
    <w:rsid w:val="00595299"/>
    <w:rsid w:val="00595490"/>
    <w:rsid w:val="005954A3"/>
    <w:rsid w:val="005956E5"/>
    <w:rsid w:val="00595E1D"/>
    <w:rsid w:val="00596494"/>
    <w:rsid w:val="005965EF"/>
    <w:rsid w:val="00596946"/>
    <w:rsid w:val="00596DD0"/>
    <w:rsid w:val="005979D3"/>
    <w:rsid w:val="00597A1E"/>
    <w:rsid w:val="00597C00"/>
    <w:rsid w:val="00597F81"/>
    <w:rsid w:val="005A051B"/>
    <w:rsid w:val="005A0B54"/>
    <w:rsid w:val="005A0CA9"/>
    <w:rsid w:val="005A0D0A"/>
    <w:rsid w:val="005A1A1F"/>
    <w:rsid w:val="005A1A7D"/>
    <w:rsid w:val="005A22F8"/>
    <w:rsid w:val="005A24F1"/>
    <w:rsid w:val="005A2A5F"/>
    <w:rsid w:val="005A2ADB"/>
    <w:rsid w:val="005A3357"/>
    <w:rsid w:val="005A33D6"/>
    <w:rsid w:val="005A3A00"/>
    <w:rsid w:val="005A3F58"/>
    <w:rsid w:val="005A3FBC"/>
    <w:rsid w:val="005A400B"/>
    <w:rsid w:val="005A43E2"/>
    <w:rsid w:val="005A4435"/>
    <w:rsid w:val="005A452A"/>
    <w:rsid w:val="005A50D3"/>
    <w:rsid w:val="005A5398"/>
    <w:rsid w:val="005A53D4"/>
    <w:rsid w:val="005A5639"/>
    <w:rsid w:val="005A5D63"/>
    <w:rsid w:val="005A6A5C"/>
    <w:rsid w:val="005A6E10"/>
    <w:rsid w:val="005A71B8"/>
    <w:rsid w:val="005A7244"/>
    <w:rsid w:val="005A74D1"/>
    <w:rsid w:val="005B02BB"/>
    <w:rsid w:val="005B0947"/>
    <w:rsid w:val="005B0A7D"/>
    <w:rsid w:val="005B0E4F"/>
    <w:rsid w:val="005B11D2"/>
    <w:rsid w:val="005B1480"/>
    <w:rsid w:val="005B20DC"/>
    <w:rsid w:val="005B281E"/>
    <w:rsid w:val="005B28A0"/>
    <w:rsid w:val="005B294B"/>
    <w:rsid w:val="005B2D23"/>
    <w:rsid w:val="005B2D9E"/>
    <w:rsid w:val="005B2E8D"/>
    <w:rsid w:val="005B2F8E"/>
    <w:rsid w:val="005B307B"/>
    <w:rsid w:val="005B3602"/>
    <w:rsid w:val="005B40DB"/>
    <w:rsid w:val="005B4F8D"/>
    <w:rsid w:val="005B54B0"/>
    <w:rsid w:val="005B59A9"/>
    <w:rsid w:val="005B5AEF"/>
    <w:rsid w:val="005B611E"/>
    <w:rsid w:val="005B6CD8"/>
    <w:rsid w:val="005B721A"/>
    <w:rsid w:val="005B75B8"/>
    <w:rsid w:val="005B761A"/>
    <w:rsid w:val="005B77E5"/>
    <w:rsid w:val="005B789E"/>
    <w:rsid w:val="005B7A02"/>
    <w:rsid w:val="005C0562"/>
    <w:rsid w:val="005C05D3"/>
    <w:rsid w:val="005C09D7"/>
    <w:rsid w:val="005C0C60"/>
    <w:rsid w:val="005C10E4"/>
    <w:rsid w:val="005C1115"/>
    <w:rsid w:val="005C1BA0"/>
    <w:rsid w:val="005C1C04"/>
    <w:rsid w:val="005C1F4A"/>
    <w:rsid w:val="005C2101"/>
    <w:rsid w:val="005C229E"/>
    <w:rsid w:val="005C23AA"/>
    <w:rsid w:val="005C27F2"/>
    <w:rsid w:val="005C298E"/>
    <w:rsid w:val="005C2A65"/>
    <w:rsid w:val="005C2C19"/>
    <w:rsid w:val="005C2D09"/>
    <w:rsid w:val="005C2F29"/>
    <w:rsid w:val="005C33B0"/>
    <w:rsid w:val="005C3835"/>
    <w:rsid w:val="005C3F46"/>
    <w:rsid w:val="005C410A"/>
    <w:rsid w:val="005C4500"/>
    <w:rsid w:val="005C4508"/>
    <w:rsid w:val="005C4D75"/>
    <w:rsid w:val="005C64AA"/>
    <w:rsid w:val="005C6583"/>
    <w:rsid w:val="005C66A3"/>
    <w:rsid w:val="005C66FA"/>
    <w:rsid w:val="005C6C53"/>
    <w:rsid w:val="005C79BA"/>
    <w:rsid w:val="005C7BE0"/>
    <w:rsid w:val="005D0109"/>
    <w:rsid w:val="005D04B4"/>
    <w:rsid w:val="005D1288"/>
    <w:rsid w:val="005D17E9"/>
    <w:rsid w:val="005D1AF3"/>
    <w:rsid w:val="005D1B4D"/>
    <w:rsid w:val="005D1D03"/>
    <w:rsid w:val="005D1EB6"/>
    <w:rsid w:val="005D2674"/>
    <w:rsid w:val="005D2DC1"/>
    <w:rsid w:val="005D38F6"/>
    <w:rsid w:val="005D3A18"/>
    <w:rsid w:val="005D3B85"/>
    <w:rsid w:val="005D3C6C"/>
    <w:rsid w:val="005D4520"/>
    <w:rsid w:val="005D4735"/>
    <w:rsid w:val="005D496A"/>
    <w:rsid w:val="005D587A"/>
    <w:rsid w:val="005D592D"/>
    <w:rsid w:val="005D5E95"/>
    <w:rsid w:val="005D5FC1"/>
    <w:rsid w:val="005D6E89"/>
    <w:rsid w:val="005D71CE"/>
    <w:rsid w:val="005D7209"/>
    <w:rsid w:val="005D74BE"/>
    <w:rsid w:val="005D7569"/>
    <w:rsid w:val="005D7BF3"/>
    <w:rsid w:val="005D7D92"/>
    <w:rsid w:val="005E00C4"/>
    <w:rsid w:val="005E0679"/>
    <w:rsid w:val="005E08EE"/>
    <w:rsid w:val="005E09F4"/>
    <w:rsid w:val="005E0DC1"/>
    <w:rsid w:val="005E10D2"/>
    <w:rsid w:val="005E1E2B"/>
    <w:rsid w:val="005E2333"/>
    <w:rsid w:val="005E29D6"/>
    <w:rsid w:val="005E37F2"/>
    <w:rsid w:val="005E3913"/>
    <w:rsid w:val="005E448F"/>
    <w:rsid w:val="005E4C6B"/>
    <w:rsid w:val="005E4DA5"/>
    <w:rsid w:val="005E5258"/>
    <w:rsid w:val="005E526D"/>
    <w:rsid w:val="005E5D04"/>
    <w:rsid w:val="005E5DC3"/>
    <w:rsid w:val="005E5E7E"/>
    <w:rsid w:val="005E5F8B"/>
    <w:rsid w:val="005E6368"/>
    <w:rsid w:val="005E686D"/>
    <w:rsid w:val="005E6D6C"/>
    <w:rsid w:val="005E6EFB"/>
    <w:rsid w:val="005E79C4"/>
    <w:rsid w:val="005E7E23"/>
    <w:rsid w:val="005F0171"/>
    <w:rsid w:val="005F01E1"/>
    <w:rsid w:val="005F048F"/>
    <w:rsid w:val="005F07CF"/>
    <w:rsid w:val="005F0C9B"/>
    <w:rsid w:val="005F0D2B"/>
    <w:rsid w:val="005F1AFB"/>
    <w:rsid w:val="005F1F14"/>
    <w:rsid w:val="005F22E3"/>
    <w:rsid w:val="005F2603"/>
    <w:rsid w:val="005F2650"/>
    <w:rsid w:val="005F2CFF"/>
    <w:rsid w:val="005F3FB2"/>
    <w:rsid w:val="005F4055"/>
    <w:rsid w:val="005F46A1"/>
    <w:rsid w:val="005F46A5"/>
    <w:rsid w:val="005F4834"/>
    <w:rsid w:val="005F4B08"/>
    <w:rsid w:val="005F4DD2"/>
    <w:rsid w:val="005F505D"/>
    <w:rsid w:val="005F5607"/>
    <w:rsid w:val="005F5B2B"/>
    <w:rsid w:val="005F5DB5"/>
    <w:rsid w:val="005F5DF8"/>
    <w:rsid w:val="005F5E45"/>
    <w:rsid w:val="005F60F4"/>
    <w:rsid w:val="005F66E5"/>
    <w:rsid w:val="005F67F0"/>
    <w:rsid w:val="005F6869"/>
    <w:rsid w:val="005F6873"/>
    <w:rsid w:val="005F690F"/>
    <w:rsid w:val="005F6CCA"/>
    <w:rsid w:val="005F6EC1"/>
    <w:rsid w:val="005F6F0C"/>
    <w:rsid w:val="005F705D"/>
    <w:rsid w:val="005F712D"/>
    <w:rsid w:val="005F72D2"/>
    <w:rsid w:val="005F7567"/>
    <w:rsid w:val="006008EA"/>
    <w:rsid w:val="00600F83"/>
    <w:rsid w:val="0060175C"/>
    <w:rsid w:val="006018C2"/>
    <w:rsid w:val="00601973"/>
    <w:rsid w:val="00601BCE"/>
    <w:rsid w:val="00602543"/>
    <w:rsid w:val="00602640"/>
    <w:rsid w:val="00602B34"/>
    <w:rsid w:val="0060323E"/>
    <w:rsid w:val="006038E2"/>
    <w:rsid w:val="00603AAF"/>
    <w:rsid w:val="006046E8"/>
    <w:rsid w:val="00604E02"/>
    <w:rsid w:val="006053EE"/>
    <w:rsid w:val="00605633"/>
    <w:rsid w:val="00605A86"/>
    <w:rsid w:val="00605C6F"/>
    <w:rsid w:val="0060619C"/>
    <w:rsid w:val="00606B6A"/>
    <w:rsid w:val="00606E14"/>
    <w:rsid w:val="00606E7C"/>
    <w:rsid w:val="0060751A"/>
    <w:rsid w:val="00607889"/>
    <w:rsid w:val="006078D4"/>
    <w:rsid w:val="00607C2A"/>
    <w:rsid w:val="006103EA"/>
    <w:rsid w:val="00610639"/>
    <w:rsid w:val="0061065F"/>
    <w:rsid w:val="00610774"/>
    <w:rsid w:val="00610BC3"/>
    <w:rsid w:val="00610C99"/>
    <w:rsid w:val="006110ED"/>
    <w:rsid w:val="006112FD"/>
    <w:rsid w:val="0061196A"/>
    <w:rsid w:val="00611B1C"/>
    <w:rsid w:val="00611C01"/>
    <w:rsid w:val="00612012"/>
    <w:rsid w:val="00612075"/>
    <w:rsid w:val="00612533"/>
    <w:rsid w:val="006125E8"/>
    <w:rsid w:val="00612962"/>
    <w:rsid w:val="00612F5E"/>
    <w:rsid w:val="00613E09"/>
    <w:rsid w:val="00614C88"/>
    <w:rsid w:val="00614E5A"/>
    <w:rsid w:val="00615018"/>
    <w:rsid w:val="0061581C"/>
    <w:rsid w:val="00615848"/>
    <w:rsid w:val="006159C9"/>
    <w:rsid w:val="00615C50"/>
    <w:rsid w:val="00616410"/>
    <w:rsid w:val="006167F0"/>
    <w:rsid w:val="006168B8"/>
    <w:rsid w:val="00616D36"/>
    <w:rsid w:val="00616D3F"/>
    <w:rsid w:val="00620C39"/>
    <w:rsid w:val="006213B2"/>
    <w:rsid w:val="00621431"/>
    <w:rsid w:val="006216DF"/>
    <w:rsid w:val="00621B4D"/>
    <w:rsid w:val="00621E3A"/>
    <w:rsid w:val="00622C27"/>
    <w:rsid w:val="006234C7"/>
    <w:rsid w:val="006235CC"/>
    <w:rsid w:val="006241EF"/>
    <w:rsid w:val="00624273"/>
    <w:rsid w:val="006242F9"/>
    <w:rsid w:val="00624E9F"/>
    <w:rsid w:val="00624F11"/>
    <w:rsid w:val="00625156"/>
    <w:rsid w:val="00625566"/>
    <w:rsid w:val="00625766"/>
    <w:rsid w:val="00625890"/>
    <w:rsid w:val="00625ADF"/>
    <w:rsid w:val="00625E0B"/>
    <w:rsid w:val="00625E2A"/>
    <w:rsid w:val="00626003"/>
    <w:rsid w:val="006260B5"/>
    <w:rsid w:val="006262D2"/>
    <w:rsid w:val="00626DE0"/>
    <w:rsid w:val="006276C1"/>
    <w:rsid w:val="006279E8"/>
    <w:rsid w:val="00627BFC"/>
    <w:rsid w:val="00627D37"/>
    <w:rsid w:val="00627D7D"/>
    <w:rsid w:val="00627D80"/>
    <w:rsid w:val="00627E9D"/>
    <w:rsid w:val="00630E21"/>
    <w:rsid w:val="00630EC2"/>
    <w:rsid w:val="006318C7"/>
    <w:rsid w:val="00631DC6"/>
    <w:rsid w:val="00632054"/>
    <w:rsid w:val="00632BE0"/>
    <w:rsid w:val="00633F2D"/>
    <w:rsid w:val="006341EF"/>
    <w:rsid w:val="0063424A"/>
    <w:rsid w:val="00634688"/>
    <w:rsid w:val="00634B91"/>
    <w:rsid w:val="00634E97"/>
    <w:rsid w:val="00635010"/>
    <w:rsid w:val="006354C8"/>
    <w:rsid w:val="006357F2"/>
    <w:rsid w:val="00635871"/>
    <w:rsid w:val="00635953"/>
    <w:rsid w:val="00635B8D"/>
    <w:rsid w:val="00635DFF"/>
    <w:rsid w:val="00636F5B"/>
    <w:rsid w:val="006373AB"/>
    <w:rsid w:val="00640394"/>
    <w:rsid w:val="006403C3"/>
    <w:rsid w:val="00640632"/>
    <w:rsid w:val="006408B0"/>
    <w:rsid w:val="00640FBA"/>
    <w:rsid w:val="00641145"/>
    <w:rsid w:val="00641269"/>
    <w:rsid w:val="0064126C"/>
    <w:rsid w:val="00641B7A"/>
    <w:rsid w:val="006427BC"/>
    <w:rsid w:val="00642BFD"/>
    <w:rsid w:val="006431FB"/>
    <w:rsid w:val="006434DE"/>
    <w:rsid w:val="00644216"/>
    <w:rsid w:val="00644375"/>
    <w:rsid w:val="00644935"/>
    <w:rsid w:val="0064508B"/>
    <w:rsid w:val="006450E0"/>
    <w:rsid w:val="00645202"/>
    <w:rsid w:val="00646435"/>
    <w:rsid w:val="00646FB1"/>
    <w:rsid w:val="006472D6"/>
    <w:rsid w:val="006472DE"/>
    <w:rsid w:val="006475B8"/>
    <w:rsid w:val="0064761D"/>
    <w:rsid w:val="0064794D"/>
    <w:rsid w:val="006479F6"/>
    <w:rsid w:val="00647A9E"/>
    <w:rsid w:val="00647B53"/>
    <w:rsid w:val="00650011"/>
    <w:rsid w:val="006501EB"/>
    <w:rsid w:val="00650DE8"/>
    <w:rsid w:val="00650FD2"/>
    <w:rsid w:val="006514E1"/>
    <w:rsid w:val="00651D94"/>
    <w:rsid w:val="006525AF"/>
    <w:rsid w:val="006535AD"/>
    <w:rsid w:val="00653687"/>
    <w:rsid w:val="0065377D"/>
    <w:rsid w:val="00653BE4"/>
    <w:rsid w:val="00653DCA"/>
    <w:rsid w:val="00654627"/>
    <w:rsid w:val="00654C8B"/>
    <w:rsid w:val="006551FC"/>
    <w:rsid w:val="006555F4"/>
    <w:rsid w:val="006566AB"/>
    <w:rsid w:val="00656E66"/>
    <w:rsid w:val="00657F4B"/>
    <w:rsid w:val="0066005C"/>
    <w:rsid w:val="00660298"/>
    <w:rsid w:val="006602A4"/>
    <w:rsid w:val="006605DF"/>
    <w:rsid w:val="00660AB3"/>
    <w:rsid w:val="00660B4F"/>
    <w:rsid w:val="0066148A"/>
    <w:rsid w:val="00661559"/>
    <w:rsid w:val="0066168B"/>
    <w:rsid w:val="006616BF"/>
    <w:rsid w:val="00661836"/>
    <w:rsid w:val="00661B37"/>
    <w:rsid w:val="00661BE9"/>
    <w:rsid w:val="00662A61"/>
    <w:rsid w:val="0066316F"/>
    <w:rsid w:val="00663CEA"/>
    <w:rsid w:val="00663E04"/>
    <w:rsid w:val="00663FAC"/>
    <w:rsid w:val="006655A8"/>
    <w:rsid w:val="00666088"/>
    <w:rsid w:val="00666174"/>
    <w:rsid w:val="00666EBE"/>
    <w:rsid w:val="0066716C"/>
    <w:rsid w:val="006675AD"/>
    <w:rsid w:val="0066766E"/>
    <w:rsid w:val="00667AF0"/>
    <w:rsid w:val="00667B3F"/>
    <w:rsid w:val="00667F49"/>
    <w:rsid w:val="00667F74"/>
    <w:rsid w:val="00670505"/>
    <w:rsid w:val="006708E8"/>
    <w:rsid w:val="006709BE"/>
    <w:rsid w:val="00670A62"/>
    <w:rsid w:val="00671385"/>
    <w:rsid w:val="00671856"/>
    <w:rsid w:val="0067186A"/>
    <w:rsid w:val="00671AD2"/>
    <w:rsid w:val="00671D06"/>
    <w:rsid w:val="006720E6"/>
    <w:rsid w:val="00673C03"/>
    <w:rsid w:val="0067415A"/>
    <w:rsid w:val="006741B6"/>
    <w:rsid w:val="00674530"/>
    <w:rsid w:val="006745AB"/>
    <w:rsid w:val="00674705"/>
    <w:rsid w:val="00675616"/>
    <w:rsid w:val="00675B6E"/>
    <w:rsid w:val="00675C7C"/>
    <w:rsid w:val="006761E2"/>
    <w:rsid w:val="00676224"/>
    <w:rsid w:val="006767E7"/>
    <w:rsid w:val="006768BC"/>
    <w:rsid w:val="00676E66"/>
    <w:rsid w:val="00677178"/>
    <w:rsid w:val="0068000B"/>
    <w:rsid w:val="00680116"/>
    <w:rsid w:val="00680848"/>
    <w:rsid w:val="00680849"/>
    <w:rsid w:val="006808BC"/>
    <w:rsid w:val="006808F9"/>
    <w:rsid w:val="006812A8"/>
    <w:rsid w:val="006813CF"/>
    <w:rsid w:val="006817A4"/>
    <w:rsid w:val="00681DCA"/>
    <w:rsid w:val="00681FBD"/>
    <w:rsid w:val="006821FF"/>
    <w:rsid w:val="00682222"/>
    <w:rsid w:val="0068295C"/>
    <w:rsid w:val="00682A8E"/>
    <w:rsid w:val="0068334F"/>
    <w:rsid w:val="00683581"/>
    <w:rsid w:val="0068367A"/>
    <w:rsid w:val="00683F11"/>
    <w:rsid w:val="00684057"/>
    <w:rsid w:val="0068421F"/>
    <w:rsid w:val="006842A7"/>
    <w:rsid w:val="006849A1"/>
    <w:rsid w:val="00684DCB"/>
    <w:rsid w:val="0068557A"/>
    <w:rsid w:val="006856CD"/>
    <w:rsid w:val="00685D99"/>
    <w:rsid w:val="00686CFB"/>
    <w:rsid w:val="00686DBF"/>
    <w:rsid w:val="00686F25"/>
    <w:rsid w:val="00687AEF"/>
    <w:rsid w:val="00687CAB"/>
    <w:rsid w:val="00687D3A"/>
    <w:rsid w:val="00687F7E"/>
    <w:rsid w:val="0069028F"/>
    <w:rsid w:val="006908B1"/>
    <w:rsid w:val="006915FE"/>
    <w:rsid w:val="00691788"/>
    <w:rsid w:val="00691F79"/>
    <w:rsid w:val="006921FC"/>
    <w:rsid w:val="006922F8"/>
    <w:rsid w:val="0069246A"/>
    <w:rsid w:val="006926F9"/>
    <w:rsid w:val="00692C8F"/>
    <w:rsid w:val="006931F0"/>
    <w:rsid w:val="00693F3B"/>
    <w:rsid w:val="0069469C"/>
    <w:rsid w:val="00694B24"/>
    <w:rsid w:val="00694F4B"/>
    <w:rsid w:val="00695AAA"/>
    <w:rsid w:val="006965EC"/>
    <w:rsid w:val="00696B48"/>
    <w:rsid w:val="00696C5B"/>
    <w:rsid w:val="0069713A"/>
    <w:rsid w:val="00697694"/>
    <w:rsid w:val="006979D2"/>
    <w:rsid w:val="00697D1A"/>
    <w:rsid w:val="006A0181"/>
    <w:rsid w:val="006A0412"/>
    <w:rsid w:val="006A1DF2"/>
    <w:rsid w:val="006A2667"/>
    <w:rsid w:val="006A2973"/>
    <w:rsid w:val="006A31C5"/>
    <w:rsid w:val="006A396B"/>
    <w:rsid w:val="006A4301"/>
    <w:rsid w:val="006A4874"/>
    <w:rsid w:val="006A4C6C"/>
    <w:rsid w:val="006A5531"/>
    <w:rsid w:val="006A5C99"/>
    <w:rsid w:val="006A6643"/>
    <w:rsid w:val="006A66CF"/>
    <w:rsid w:val="006A67ED"/>
    <w:rsid w:val="006A6836"/>
    <w:rsid w:val="006A686C"/>
    <w:rsid w:val="006A6E93"/>
    <w:rsid w:val="006A745F"/>
    <w:rsid w:val="006A79E8"/>
    <w:rsid w:val="006A7D57"/>
    <w:rsid w:val="006A7DAC"/>
    <w:rsid w:val="006B0301"/>
    <w:rsid w:val="006B0774"/>
    <w:rsid w:val="006B1142"/>
    <w:rsid w:val="006B1812"/>
    <w:rsid w:val="006B18B9"/>
    <w:rsid w:val="006B1F2B"/>
    <w:rsid w:val="006B334A"/>
    <w:rsid w:val="006B346E"/>
    <w:rsid w:val="006B3C8C"/>
    <w:rsid w:val="006B4483"/>
    <w:rsid w:val="006B4657"/>
    <w:rsid w:val="006B4D8F"/>
    <w:rsid w:val="006B5147"/>
    <w:rsid w:val="006B51AE"/>
    <w:rsid w:val="006B6148"/>
    <w:rsid w:val="006B62D2"/>
    <w:rsid w:val="006B63F3"/>
    <w:rsid w:val="006B64F9"/>
    <w:rsid w:val="006B6757"/>
    <w:rsid w:val="006B6C02"/>
    <w:rsid w:val="006B741E"/>
    <w:rsid w:val="006B7F71"/>
    <w:rsid w:val="006C08AD"/>
    <w:rsid w:val="006C08C7"/>
    <w:rsid w:val="006C09B2"/>
    <w:rsid w:val="006C09BF"/>
    <w:rsid w:val="006C0D82"/>
    <w:rsid w:val="006C12DB"/>
    <w:rsid w:val="006C1389"/>
    <w:rsid w:val="006C14A9"/>
    <w:rsid w:val="006C1537"/>
    <w:rsid w:val="006C16A4"/>
    <w:rsid w:val="006C1A6C"/>
    <w:rsid w:val="006C22D4"/>
    <w:rsid w:val="006C26BF"/>
    <w:rsid w:val="006C2E12"/>
    <w:rsid w:val="006C3019"/>
    <w:rsid w:val="006C3260"/>
    <w:rsid w:val="006C33EF"/>
    <w:rsid w:val="006C3B01"/>
    <w:rsid w:val="006C3E2B"/>
    <w:rsid w:val="006C47DD"/>
    <w:rsid w:val="006C4841"/>
    <w:rsid w:val="006C580F"/>
    <w:rsid w:val="006C5AF3"/>
    <w:rsid w:val="006C5B14"/>
    <w:rsid w:val="006C658E"/>
    <w:rsid w:val="006C682D"/>
    <w:rsid w:val="006C68A7"/>
    <w:rsid w:val="006C780A"/>
    <w:rsid w:val="006D04C7"/>
    <w:rsid w:val="006D0AFF"/>
    <w:rsid w:val="006D0DB3"/>
    <w:rsid w:val="006D14A8"/>
    <w:rsid w:val="006D1593"/>
    <w:rsid w:val="006D1A73"/>
    <w:rsid w:val="006D23C4"/>
    <w:rsid w:val="006D251F"/>
    <w:rsid w:val="006D25F5"/>
    <w:rsid w:val="006D28F3"/>
    <w:rsid w:val="006D29D7"/>
    <w:rsid w:val="006D3181"/>
    <w:rsid w:val="006D34B2"/>
    <w:rsid w:val="006D34BD"/>
    <w:rsid w:val="006D38B4"/>
    <w:rsid w:val="006D5311"/>
    <w:rsid w:val="006D5314"/>
    <w:rsid w:val="006D6563"/>
    <w:rsid w:val="006D6849"/>
    <w:rsid w:val="006D720E"/>
    <w:rsid w:val="006D734E"/>
    <w:rsid w:val="006D7727"/>
    <w:rsid w:val="006D79FC"/>
    <w:rsid w:val="006D7ACE"/>
    <w:rsid w:val="006D7DA4"/>
    <w:rsid w:val="006E05C4"/>
    <w:rsid w:val="006E06D6"/>
    <w:rsid w:val="006E0D0C"/>
    <w:rsid w:val="006E11A6"/>
    <w:rsid w:val="006E13AE"/>
    <w:rsid w:val="006E1473"/>
    <w:rsid w:val="006E1604"/>
    <w:rsid w:val="006E185F"/>
    <w:rsid w:val="006E1E07"/>
    <w:rsid w:val="006E3526"/>
    <w:rsid w:val="006E3687"/>
    <w:rsid w:val="006E3991"/>
    <w:rsid w:val="006E3C1B"/>
    <w:rsid w:val="006E3C22"/>
    <w:rsid w:val="006E3E96"/>
    <w:rsid w:val="006E400C"/>
    <w:rsid w:val="006E4169"/>
    <w:rsid w:val="006E416A"/>
    <w:rsid w:val="006E4B05"/>
    <w:rsid w:val="006E5AEE"/>
    <w:rsid w:val="006E5B39"/>
    <w:rsid w:val="006E604C"/>
    <w:rsid w:val="006E621A"/>
    <w:rsid w:val="006E6650"/>
    <w:rsid w:val="006E67B5"/>
    <w:rsid w:val="006E68EA"/>
    <w:rsid w:val="006E69C7"/>
    <w:rsid w:val="006E6A57"/>
    <w:rsid w:val="006E6B02"/>
    <w:rsid w:val="006E7113"/>
    <w:rsid w:val="006E7139"/>
    <w:rsid w:val="006E73EB"/>
    <w:rsid w:val="006E754D"/>
    <w:rsid w:val="006E77AE"/>
    <w:rsid w:val="006E7824"/>
    <w:rsid w:val="006F00EB"/>
    <w:rsid w:val="006F0711"/>
    <w:rsid w:val="006F0B8C"/>
    <w:rsid w:val="006F0F5F"/>
    <w:rsid w:val="006F1595"/>
    <w:rsid w:val="006F1B66"/>
    <w:rsid w:val="006F2E2D"/>
    <w:rsid w:val="006F3262"/>
    <w:rsid w:val="006F32AF"/>
    <w:rsid w:val="006F3AAC"/>
    <w:rsid w:val="006F3D89"/>
    <w:rsid w:val="006F3FCB"/>
    <w:rsid w:val="006F4023"/>
    <w:rsid w:val="006F4348"/>
    <w:rsid w:val="006F4EFC"/>
    <w:rsid w:val="006F5017"/>
    <w:rsid w:val="006F589C"/>
    <w:rsid w:val="006F59FC"/>
    <w:rsid w:val="006F6566"/>
    <w:rsid w:val="006F6BE6"/>
    <w:rsid w:val="006F6F0B"/>
    <w:rsid w:val="006F77A4"/>
    <w:rsid w:val="0070063A"/>
    <w:rsid w:val="00700A26"/>
    <w:rsid w:val="00700BEF"/>
    <w:rsid w:val="00701350"/>
    <w:rsid w:val="007018B4"/>
    <w:rsid w:val="00701A3C"/>
    <w:rsid w:val="00702BA8"/>
    <w:rsid w:val="00702CF3"/>
    <w:rsid w:val="00702F18"/>
    <w:rsid w:val="007031CF"/>
    <w:rsid w:val="007035B8"/>
    <w:rsid w:val="0070396C"/>
    <w:rsid w:val="00703A31"/>
    <w:rsid w:val="00703E39"/>
    <w:rsid w:val="0070413C"/>
    <w:rsid w:val="007042B6"/>
    <w:rsid w:val="00704444"/>
    <w:rsid w:val="007046D7"/>
    <w:rsid w:val="00704B4D"/>
    <w:rsid w:val="00704EBC"/>
    <w:rsid w:val="0070502A"/>
    <w:rsid w:val="0070509E"/>
    <w:rsid w:val="007051B9"/>
    <w:rsid w:val="00705271"/>
    <w:rsid w:val="00705822"/>
    <w:rsid w:val="00705826"/>
    <w:rsid w:val="0070588C"/>
    <w:rsid w:val="007062F0"/>
    <w:rsid w:val="00706C84"/>
    <w:rsid w:val="007078E7"/>
    <w:rsid w:val="00707A88"/>
    <w:rsid w:val="00707C72"/>
    <w:rsid w:val="0071020E"/>
    <w:rsid w:val="007109BA"/>
    <w:rsid w:val="00711157"/>
    <w:rsid w:val="007114ED"/>
    <w:rsid w:val="00711598"/>
    <w:rsid w:val="007121E4"/>
    <w:rsid w:val="0071253F"/>
    <w:rsid w:val="00712592"/>
    <w:rsid w:val="00712D9D"/>
    <w:rsid w:val="007130E3"/>
    <w:rsid w:val="007136A6"/>
    <w:rsid w:val="007136BF"/>
    <w:rsid w:val="00713AAB"/>
    <w:rsid w:val="00714049"/>
    <w:rsid w:val="007144AD"/>
    <w:rsid w:val="00714608"/>
    <w:rsid w:val="00714B34"/>
    <w:rsid w:val="00714E41"/>
    <w:rsid w:val="00714E54"/>
    <w:rsid w:val="00715772"/>
    <w:rsid w:val="007159BC"/>
    <w:rsid w:val="00715B00"/>
    <w:rsid w:val="00715ECB"/>
    <w:rsid w:val="007160E8"/>
    <w:rsid w:val="007164EE"/>
    <w:rsid w:val="00716567"/>
    <w:rsid w:val="007166F8"/>
    <w:rsid w:val="00716B11"/>
    <w:rsid w:val="00716E09"/>
    <w:rsid w:val="0071709F"/>
    <w:rsid w:val="0071739C"/>
    <w:rsid w:val="00717504"/>
    <w:rsid w:val="00717B6C"/>
    <w:rsid w:val="00721145"/>
    <w:rsid w:val="00721816"/>
    <w:rsid w:val="007219F4"/>
    <w:rsid w:val="00721E97"/>
    <w:rsid w:val="00722062"/>
    <w:rsid w:val="00722172"/>
    <w:rsid w:val="00722E7A"/>
    <w:rsid w:val="007231D0"/>
    <w:rsid w:val="0072325A"/>
    <w:rsid w:val="00723681"/>
    <w:rsid w:val="00723F34"/>
    <w:rsid w:val="007240D4"/>
    <w:rsid w:val="00724866"/>
    <w:rsid w:val="00724DB3"/>
    <w:rsid w:val="0072549D"/>
    <w:rsid w:val="00725634"/>
    <w:rsid w:val="007265D1"/>
    <w:rsid w:val="007268AB"/>
    <w:rsid w:val="00726942"/>
    <w:rsid w:val="007269ED"/>
    <w:rsid w:val="00727321"/>
    <w:rsid w:val="0072778B"/>
    <w:rsid w:val="00730A4E"/>
    <w:rsid w:val="00730AAA"/>
    <w:rsid w:val="00731001"/>
    <w:rsid w:val="007314E3"/>
    <w:rsid w:val="00731541"/>
    <w:rsid w:val="00731773"/>
    <w:rsid w:val="0073179D"/>
    <w:rsid w:val="00731A34"/>
    <w:rsid w:val="00731C3C"/>
    <w:rsid w:val="00731C45"/>
    <w:rsid w:val="0073258D"/>
    <w:rsid w:val="00732BE7"/>
    <w:rsid w:val="00732CC3"/>
    <w:rsid w:val="00733092"/>
    <w:rsid w:val="00733AB0"/>
    <w:rsid w:val="007340E8"/>
    <w:rsid w:val="00734FC2"/>
    <w:rsid w:val="00735C5B"/>
    <w:rsid w:val="00735D84"/>
    <w:rsid w:val="00735EB6"/>
    <w:rsid w:val="007360C3"/>
    <w:rsid w:val="0073623F"/>
    <w:rsid w:val="00736640"/>
    <w:rsid w:val="0073675D"/>
    <w:rsid w:val="00736BC3"/>
    <w:rsid w:val="00736FF2"/>
    <w:rsid w:val="007378CC"/>
    <w:rsid w:val="0073798F"/>
    <w:rsid w:val="00737A9F"/>
    <w:rsid w:val="00737D9B"/>
    <w:rsid w:val="0074053C"/>
    <w:rsid w:val="00740A08"/>
    <w:rsid w:val="00740D4A"/>
    <w:rsid w:val="00740FAE"/>
    <w:rsid w:val="0074186C"/>
    <w:rsid w:val="00741B05"/>
    <w:rsid w:val="00741EAA"/>
    <w:rsid w:val="00742725"/>
    <w:rsid w:val="007434EF"/>
    <w:rsid w:val="00743563"/>
    <w:rsid w:val="00743A67"/>
    <w:rsid w:val="00744055"/>
    <w:rsid w:val="0074430C"/>
    <w:rsid w:val="007444C5"/>
    <w:rsid w:val="00744595"/>
    <w:rsid w:val="00744647"/>
    <w:rsid w:val="0074497E"/>
    <w:rsid w:val="007449CD"/>
    <w:rsid w:val="00744C7C"/>
    <w:rsid w:val="007452B8"/>
    <w:rsid w:val="007457AA"/>
    <w:rsid w:val="0074580E"/>
    <w:rsid w:val="00745A3B"/>
    <w:rsid w:val="007462FF"/>
    <w:rsid w:val="00746418"/>
    <w:rsid w:val="0074662B"/>
    <w:rsid w:val="00746857"/>
    <w:rsid w:val="0074722C"/>
    <w:rsid w:val="007474BA"/>
    <w:rsid w:val="00747849"/>
    <w:rsid w:val="007479FC"/>
    <w:rsid w:val="00747DE7"/>
    <w:rsid w:val="00750281"/>
    <w:rsid w:val="007502DC"/>
    <w:rsid w:val="0075091D"/>
    <w:rsid w:val="00750C5A"/>
    <w:rsid w:val="007510EB"/>
    <w:rsid w:val="00751ED1"/>
    <w:rsid w:val="00751F4F"/>
    <w:rsid w:val="00752723"/>
    <w:rsid w:val="00752F91"/>
    <w:rsid w:val="0075318B"/>
    <w:rsid w:val="0075322C"/>
    <w:rsid w:val="0075333D"/>
    <w:rsid w:val="007537CE"/>
    <w:rsid w:val="007538DD"/>
    <w:rsid w:val="00753D4C"/>
    <w:rsid w:val="00754843"/>
    <w:rsid w:val="00754933"/>
    <w:rsid w:val="00754A00"/>
    <w:rsid w:val="00754AB8"/>
    <w:rsid w:val="007563E7"/>
    <w:rsid w:val="0075655A"/>
    <w:rsid w:val="0075658E"/>
    <w:rsid w:val="00756E98"/>
    <w:rsid w:val="007576CC"/>
    <w:rsid w:val="00760FF5"/>
    <w:rsid w:val="00761346"/>
    <w:rsid w:val="007618E9"/>
    <w:rsid w:val="0076192E"/>
    <w:rsid w:val="00761B5E"/>
    <w:rsid w:val="00761FA8"/>
    <w:rsid w:val="007625AA"/>
    <w:rsid w:val="00762F6C"/>
    <w:rsid w:val="007634EB"/>
    <w:rsid w:val="0076399D"/>
    <w:rsid w:val="00763AD5"/>
    <w:rsid w:val="00764649"/>
    <w:rsid w:val="007646B3"/>
    <w:rsid w:val="0076484D"/>
    <w:rsid w:val="00764B50"/>
    <w:rsid w:val="00764BFF"/>
    <w:rsid w:val="007651E6"/>
    <w:rsid w:val="007651EF"/>
    <w:rsid w:val="0076580B"/>
    <w:rsid w:val="00765863"/>
    <w:rsid w:val="00765973"/>
    <w:rsid w:val="0076639E"/>
    <w:rsid w:val="007668FB"/>
    <w:rsid w:val="00766ED5"/>
    <w:rsid w:val="00767079"/>
    <w:rsid w:val="007670A7"/>
    <w:rsid w:val="007670CC"/>
    <w:rsid w:val="00767430"/>
    <w:rsid w:val="00767468"/>
    <w:rsid w:val="0076746B"/>
    <w:rsid w:val="007674B5"/>
    <w:rsid w:val="007677B9"/>
    <w:rsid w:val="00767A92"/>
    <w:rsid w:val="00767C0C"/>
    <w:rsid w:val="00767D8D"/>
    <w:rsid w:val="007701B5"/>
    <w:rsid w:val="00770214"/>
    <w:rsid w:val="00770DF9"/>
    <w:rsid w:val="0077102B"/>
    <w:rsid w:val="007711C9"/>
    <w:rsid w:val="00771213"/>
    <w:rsid w:val="007712DE"/>
    <w:rsid w:val="0077153B"/>
    <w:rsid w:val="0077175B"/>
    <w:rsid w:val="00771C95"/>
    <w:rsid w:val="00771FAF"/>
    <w:rsid w:val="00772450"/>
    <w:rsid w:val="00772979"/>
    <w:rsid w:val="007729DE"/>
    <w:rsid w:val="00772DD2"/>
    <w:rsid w:val="007736AF"/>
    <w:rsid w:val="00773779"/>
    <w:rsid w:val="00773C03"/>
    <w:rsid w:val="00773C6F"/>
    <w:rsid w:val="00773EF8"/>
    <w:rsid w:val="007745E6"/>
    <w:rsid w:val="00774947"/>
    <w:rsid w:val="007749AE"/>
    <w:rsid w:val="00774C7E"/>
    <w:rsid w:val="00774F3C"/>
    <w:rsid w:val="007751A8"/>
    <w:rsid w:val="00775C1F"/>
    <w:rsid w:val="007761C3"/>
    <w:rsid w:val="00776740"/>
    <w:rsid w:val="007769A2"/>
    <w:rsid w:val="007770B2"/>
    <w:rsid w:val="0077748C"/>
    <w:rsid w:val="007774B7"/>
    <w:rsid w:val="00777AB5"/>
    <w:rsid w:val="007804E9"/>
    <w:rsid w:val="007806E2"/>
    <w:rsid w:val="0078073D"/>
    <w:rsid w:val="0078091F"/>
    <w:rsid w:val="00780A4F"/>
    <w:rsid w:val="00780B26"/>
    <w:rsid w:val="00780B4A"/>
    <w:rsid w:val="00780CB6"/>
    <w:rsid w:val="00781374"/>
    <w:rsid w:val="007815E5"/>
    <w:rsid w:val="007828FA"/>
    <w:rsid w:val="00782DF3"/>
    <w:rsid w:val="00783206"/>
    <w:rsid w:val="00783B2A"/>
    <w:rsid w:val="00784626"/>
    <w:rsid w:val="00784694"/>
    <w:rsid w:val="007849F5"/>
    <w:rsid w:val="007851F0"/>
    <w:rsid w:val="0078579E"/>
    <w:rsid w:val="007860B1"/>
    <w:rsid w:val="007861FF"/>
    <w:rsid w:val="007866D9"/>
    <w:rsid w:val="00787954"/>
    <w:rsid w:val="00790740"/>
    <w:rsid w:val="00790B9F"/>
    <w:rsid w:val="007913E9"/>
    <w:rsid w:val="007918F0"/>
    <w:rsid w:val="00791F32"/>
    <w:rsid w:val="00791F78"/>
    <w:rsid w:val="00792AAB"/>
    <w:rsid w:val="00792D83"/>
    <w:rsid w:val="00792E9C"/>
    <w:rsid w:val="0079345B"/>
    <w:rsid w:val="0079361C"/>
    <w:rsid w:val="00793683"/>
    <w:rsid w:val="00793A4D"/>
    <w:rsid w:val="00793D82"/>
    <w:rsid w:val="00793E95"/>
    <w:rsid w:val="00794211"/>
    <w:rsid w:val="00795859"/>
    <w:rsid w:val="00795CCE"/>
    <w:rsid w:val="00795DA7"/>
    <w:rsid w:val="00795E8E"/>
    <w:rsid w:val="007960C3"/>
    <w:rsid w:val="007964D3"/>
    <w:rsid w:val="00796998"/>
    <w:rsid w:val="00796B9B"/>
    <w:rsid w:val="0079741F"/>
    <w:rsid w:val="00797B8C"/>
    <w:rsid w:val="007A0090"/>
    <w:rsid w:val="007A02C5"/>
    <w:rsid w:val="007A08DE"/>
    <w:rsid w:val="007A0B18"/>
    <w:rsid w:val="007A0E72"/>
    <w:rsid w:val="007A11D4"/>
    <w:rsid w:val="007A11E0"/>
    <w:rsid w:val="007A15E7"/>
    <w:rsid w:val="007A1ECC"/>
    <w:rsid w:val="007A21DB"/>
    <w:rsid w:val="007A2BEB"/>
    <w:rsid w:val="007A36FF"/>
    <w:rsid w:val="007A38F2"/>
    <w:rsid w:val="007A3B0E"/>
    <w:rsid w:val="007A3CEA"/>
    <w:rsid w:val="007A4746"/>
    <w:rsid w:val="007A4A43"/>
    <w:rsid w:val="007A5003"/>
    <w:rsid w:val="007A5869"/>
    <w:rsid w:val="007A58DB"/>
    <w:rsid w:val="007A5A95"/>
    <w:rsid w:val="007A5C16"/>
    <w:rsid w:val="007A6068"/>
    <w:rsid w:val="007A6C40"/>
    <w:rsid w:val="007A7125"/>
    <w:rsid w:val="007A7230"/>
    <w:rsid w:val="007A73CE"/>
    <w:rsid w:val="007A741B"/>
    <w:rsid w:val="007A77EB"/>
    <w:rsid w:val="007A79AA"/>
    <w:rsid w:val="007A7A09"/>
    <w:rsid w:val="007A7DBD"/>
    <w:rsid w:val="007B11F6"/>
    <w:rsid w:val="007B1305"/>
    <w:rsid w:val="007B144C"/>
    <w:rsid w:val="007B1567"/>
    <w:rsid w:val="007B16F1"/>
    <w:rsid w:val="007B170D"/>
    <w:rsid w:val="007B1805"/>
    <w:rsid w:val="007B2180"/>
    <w:rsid w:val="007B233A"/>
    <w:rsid w:val="007B28C6"/>
    <w:rsid w:val="007B2A39"/>
    <w:rsid w:val="007B35F1"/>
    <w:rsid w:val="007B3BAB"/>
    <w:rsid w:val="007B4412"/>
    <w:rsid w:val="007B4449"/>
    <w:rsid w:val="007B44E5"/>
    <w:rsid w:val="007B4584"/>
    <w:rsid w:val="007B49BC"/>
    <w:rsid w:val="007B50C8"/>
    <w:rsid w:val="007B6520"/>
    <w:rsid w:val="007B69D4"/>
    <w:rsid w:val="007B6C39"/>
    <w:rsid w:val="007B6D8A"/>
    <w:rsid w:val="007B7AE6"/>
    <w:rsid w:val="007C0FB1"/>
    <w:rsid w:val="007C1F91"/>
    <w:rsid w:val="007C20C7"/>
    <w:rsid w:val="007C242E"/>
    <w:rsid w:val="007C24B8"/>
    <w:rsid w:val="007C2CDB"/>
    <w:rsid w:val="007C2E3F"/>
    <w:rsid w:val="007C3112"/>
    <w:rsid w:val="007C37AB"/>
    <w:rsid w:val="007C404A"/>
    <w:rsid w:val="007C4402"/>
    <w:rsid w:val="007C4FE7"/>
    <w:rsid w:val="007C5013"/>
    <w:rsid w:val="007C530A"/>
    <w:rsid w:val="007C5D0C"/>
    <w:rsid w:val="007C5D72"/>
    <w:rsid w:val="007C6101"/>
    <w:rsid w:val="007C6DAD"/>
    <w:rsid w:val="007C70F9"/>
    <w:rsid w:val="007C780D"/>
    <w:rsid w:val="007C7CA0"/>
    <w:rsid w:val="007D02C6"/>
    <w:rsid w:val="007D07CA"/>
    <w:rsid w:val="007D07D3"/>
    <w:rsid w:val="007D0941"/>
    <w:rsid w:val="007D17B5"/>
    <w:rsid w:val="007D1D39"/>
    <w:rsid w:val="007D1EFC"/>
    <w:rsid w:val="007D2077"/>
    <w:rsid w:val="007D210A"/>
    <w:rsid w:val="007D24FC"/>
    <w:rsid w:val="007D250D"/>
    <w:rsid w:val="007D3A6F"/>
    <w:rsid w:val="007D3BAF"/>
    <w:rsid w:val="007D3CD3"/>
    <w:rsid w:val="007D40C9"/>
    <w:rsid w:val="007D41E8"/>
    <w:rsid w:val="007D43BD"/>
    <w:rsid w:val="007D445F"/>
    <w:rsid w:val="007D49BD"/>
    <w:rsid w:val="007D50B5"/>
    <w:rsid w:val="007D5558"/>
    <w:rsid w:val="007D5C37"/>
    <w:rsid w:val="007D6DEA"/>
    <w:rsid w:val="007D7684"/>
    <w:rsid w:val="007D7ED5"/>
    <w:rsid w:val="007E01D7"/>
    <w:rsid w:val="007E025F"/>
    <w:rsid w:val="007E07BC"/>
    <w:rsid w:val="007E0834"/>
    <w:rsid w:val="007E0853"/>
    <w:rsid w:val="007E0B6A"/>
    <w:rsid w:val="007E104D"/>
    <w:rsid w:val="007E1261"/>
    <w:rsid w:val="007E1962"/>
    <w:rsid w:val="007E19C2"/>
    <w:rsid w:val="007E2621"/>
    <w:rsid w:val="007E2756"/>
    <w:rsid w:val="007E280D"/>
    <w:rsid w:val="007E2F2E"/>
    <w:rsid w:val="007E3E84"/>
    <w:rsid w:val="007E3EEA"/>
    <w:rsid w:val="007E4334"/>
    <w:rsid w:val="007E43F6"/>
    <w:rsid w:val="007E4A19"/>
    <w:rsid w:val="007E4DEA"/>
    <w:rsid w:val="007E4F90"/>
    <w:rsid w:val="007E50A6"/>
    <w:rsid w:val="007E5105"/>
    <w:rsid w:val="007E5196"/>
    <w:rsid w:val="007E5774"/>
    <w:rsid w:val="007E5890"/>
    <w:rsid w:val="007E5894"/>
    <w:rsid w:val="007E5A95"/>
    <w:rsid w:val="007E6B6C"/>
    <w:rsid w:val="007E6DD8"/>
    <w:rsid w:val="007E718D"/>
    <w:rsid w:val="007E7BF4"/>
    <w:rsid w:val="007E7DBB"/>
    <w:rsid w:val="007F02FB"/>
    <w:rsid w:val="007F05A3"/>
    <w:rsid w:val="007F098B"/>
    <w:rsid w:val="007F1005"/>
    <w:rsid w:val="007F1078"/>
    <w:rsid w:val="007F17C5"/>
    <w:rsid w:val="007F1EA2"/>
    <w:rsid w:val="007F1F24"/>
    <w:rsid w:val="007F2163"/>
    <w:rsid w:val="007F2190"/>
    <w:rsid w:val="007F3492"/>
    <w:rsid w:val="007F34F1"/>
    <w:rsid w:val="007F3A2C"/>
    <w:rsid w:val="007F3D45"/>
    <w:rsid w:val="007F3EBE"/>
    <w:rsid w:val="007F4092"/>
    <w:rsid w:val="007F44E6"/>
    <w:rsid w:val="007F4AD1"/>
    <w:rsid w:val="007F5B1F"/>
    <w:rsid w:val="007F5B45"/>
    <w:rsid w:val="007F611A"/>
    <w:rsid w:val="007F63DF"/>
    <w:rsid w:val="007F65E3"/>
    <w:rsid w:val="007F6864"/>
    <w:rsid w:val="007F6AC4"/>
    <w:rsid w:val="007F6D9B"/>
    <w:rsid w:val="007F7089"/>
    <w:rsid w:val="007F7856"/>
    <w:rsid w:val="007F7A45"/>
    <w:rsid w:val="007F7D04"/>
    <w:rsid w:val="007F7DEE"/>
    <w:rsid w:val="00800AA1"/>
    <w:rsid w:val="00800D4A"/>
    <w:rsid w:val="00800EC6"/>
    <w:rsid w:val="00801025"/>
    <w:rsid w:val="0080141E"/>
    <w:rsid w:val="0080165A"/>
    <w:rsid w:val="00801A8A"/>
    <w:rsid w:val="00801C18"/>
    <w:rsid w:val="00801C59"/>
    <w:rsid w:val="00802100"/>
    <w:rsid w:val="008028BE"/>
    <w:rsid w:val="00803153"/>
    <w:rsid w:val="0080369A"/>
    <w:rsid w:val="00803E5D"/>
    <w:rsid w:val="00803EEA"/>
    <w:rsid w:val="008040A0"/>
    <w:rsid w:val="008047FC"/>
    <w:rsid w:val="00804AF5"/>
    <w:rsid w:val="00804F1C"/>
    <w:rsid w:val="00805044"/>
    <w:rsid w:val="008054F7"/>
    <w:rsid w:val="00805624"/>
    <w:rsid w:val="0080580E"/>
    <w:rsid w:val="00805BC7"/>
    <w:rsid w:val="00806567"/>
    <w:rsid w:val="00806C77"/>
    <w:rsid w:val="008076AC"/>
    <w:rsid w:val="00807B5B"/>
    <w:rsid w:val="00807C0C"/>
    <w:rsid w:val="00807D7F"/>
    <w:rsid w:val="00810AB1"/>
    <w:rsid w:val="00811310"/>
    <w:rsid w:val="00811571"/>
    <w:rsid w:val="0081193F"/>
    <w:rsid w:val="00812639"/>
    <w:rsid w:val="00812E2E"/>
    <w:rsid w:val="00812E5E"/>
    <w:rsid w:val="0081336E"/>
    <w:rsid w:val="00813559"/>
    <w:rsid w:val="00814827"/>
    <w:rsid w:val="00814CA9"/>
    <w:rsid w:val="0081519F"/>
    <w:rsid w:val="00815279"/>
    <w:rsid w:val="0081573F"/>
    <w:rsid w:val="0081600F"/>
    <w:rsid w:val="00816168"/>
    <w:rsid w:val="00816200"/>
    <w:rsid w:val="00816272"/>
    <w:rsid w:val="0081692A"/>
    <w:rsid w:val="008169B7"/>
    <w:rsid w:val="00816B10"/>
    <w:rsid w:val="00816B97"/>
    <w:rsid w:val="00816EC2"/>
    <w:rsid w:val="00816FD8"/>
    <w:rsid w:val="00816FEE"/>
    <w:rsid w:val="008175BF"/>
    <w:rsid w:val="0081763A"/>
    <w:rsid w:val="00817801"/>
    <w:rsid w:val="00817DA8"/>
    <w:rsid w:val="00817DEA"/>
    <w:rsid w:val="00817E21"/>
    <w:rsid w:val="00820297"/>
    <w:rsid w:val="0082069F"/>
    <w:rsid w:val="0082083D"/>
    <w:rsid w:val="00820919"/>
    <w:rsid w:val="00820B40"/>
    <w:rsid w:val="00820DB6"/>
    <w:rsid w:val="00820F66"/>
    <w:rsid w:val="00820FE1"/>
    <w:rsid w:val="00821796"/>
    <w:rsid w:val="0082182D"/>
    <w:rsid w:val="008219AA"/>
    <w:rsid w:val="008224BE"/>
    <w:rsid w:val="008228C7"/>
    <w:rsid w:val="008232E1"/>
    <w:rsid w:val="00823549"/>
    <w:rsid w:val="0082362A"/>
    <w:rsid w:val="0082371E"/>
    <w:rsid w:val="00823925"/>
    <w:rsid w:val="00823E72"/>
    <w:rsid w:val="008250A0"/>
    <w:rsid w:val="00825167"/>
    <w:rsid w:val="00825EC1"/>
    <w:rsid w:val="00826123"/>
    <w:rsid w:val="008265FC"/>
    <w:rsid w:val="008266D4"/>
    <w:rsid w:val="008267BB"/>
    <w:rsid w:val="00826A8C"/>
    <w:rsid w:val="00826AF1"/>
    <w:rsid w:val="00826CBA"/>
    <w:rsid w:val="00827901"/>
    <w:rsid w:val="00827C45"/>
    <w:rsid w:val="008305EA"/>
    <w:rsid w:val="00830FA1"/>
    <w:rsid w:val="00831272"/>
    <w:rsid w:val="00831D98"/>
    <w:rsid w:val="00831F62"/>
    <w:rsid w:val="00832050"/>
    <w:rsid w:val="00832325"/>
    <w:rsid w:val="008328B5"/>
    <w:rsid w:val="00832BD9"/>
    <w:rsid w:val="00832CEE"/>
    <w:rsid w:val="00832E52"/>
    <w:rsid w:val="0083345F"/>
    <w:rsid w:val="00833577"/>
    <w:rsid w:val="00833615"/>
    <w:rsid w:val="00833C5E"/>
    <w:rsid w:val="0083461A"/>
    <w:rsid w:val="00834AAC"/>
    <w:rsid w:val="008350E9"/>
    <w:rsid w:val="00835288"/>
    <w:rsid w:val="0083530D"/>
    <w:rsid w:val="00835351"/>
    <w:rsid w:val="008363E1"/>
    <w:rsid w:val="008374E9"/>
    <w:rsid w:val="00837673"/>
    <w:rsid w:val="00837D04"/>
    <w:rsid w:val="008404A4"/>
    <w:rsid w:val="00840E83"/>
    <w:rsid w:val="00840F91"/>
    <w:rsid w:val="0084300F"/>
    <w:rsid w:val="008433EF"/>
    <w:rsid w:val="00843443"/>
    <w:rsid w:val="0084348E"/>
    <w:rsid w:val="008439F5"/>
    <w:rsid w:val="00843D45"/>
    <w:rsid w:val="00843E87"/>
    <w:rsid w:val="00843E8D"/>
    <w:rsid w:val="00844544"/>
    <w:rsid w:val="0084460C"/>
    <w:rsid w:val="008446FB"/>
    <w:rsid w:val="00844D9A"/>
    <w:rsid w:val="00845D88"/>
    <w:rsid w:val="008461B6"/>
    <w:rsid w:val="008462E0"/>
    <w:rsid w:val="00846528"/>
    <w:rsid w:val="00846541"/>
    <w:rsid w:val="008468EC"/>
    <w:rsid w:val="00846C1F"/>
    <w:rsid w:val="00846FA6"/>
    <w:rsid w:val="00847840"/>
    <w:rsid w:val="00847972"/>
    <w:rsid w:val="008479F0"/>
    <w:rsid w:val="00847AE5"/>
    <w:rsid w:val="00847F6A"/>
    <w:rsid w:val="00850115"/>
    <w:rsid w:val="00850BD6"/>
    <w:rsid w:val="00850DA6"/>
    <w:rsid w:val="00850E07"/>
    <w:rsid w:val="00850FA5"/>
    <w:rsid w:val="0085104A"/>
    <w:rsid w:val="00851C13"/>
    <w:rsid w:val="008521E0"/>
    <w:rsid w:val="008522FB"/>
    <w:rsid w:val="008524C4"/>
    <w:rsid w:val="00852BBC"/>
    <w:rsid w:val="00852CE0"/>
    <w:rsid w:val="008531E8"/>
    <w:rsid w:val="00853432"/>
    <w:rsid w:val="00853A87"/>
    <w:rsid w:val="00854501"/>
    <w:rsid w:val="008548AA"/>
    <w:rsid w:val="00855656"/>
    <w:rsid w:val="00855DFE"/>
    <w:rsid w:val="00855F9B"/>
    <w:rsid w:val="00856451"/>
    <w:rsid w:val="00857350"/>
    <w:rsid w:val="0085735D"/>
    <w:rsid w:val="00857DBE"/>
    <w:rsid w:val="00857DC3"/>
    <w:rsid w:val="00857F0C"/>
    <w:rsid w:val="008602CF"/>
    <w:rsid w:val="008608B8"/>
    <w:rsid w:val="00860E38"/>
    <w:rsid w:val="00860E4D"/>
    <w:rsid w:val="00861089"/>
    <w:rsid w:val="008610CF"/>
    <w:rsid w:val="008610D4"/>
    <w:rsid w:val="00861628"/>
    <w:rsid w:val="00861793"/>
    <w:rsid w:val="00861FB9"/>
    <w:rsid w:val="00862307"/>
    <w:rsid w:val="0086253C"/>
    <w:rsid w:val="008626A9"/>
    <w:rsid w:val="0086397F"/>
    <w:rsid w:val="00864430"/>
    <w:rsid w:val="00864929"/>
    <w:rsid w:val="00865863"/>
    <w:rsid w:val="00865969"/>
    <w:rsid w:val="00865A55"/>
    <w:rsid w:val="00865FF4"/>
    <w:rsid w:val="008662B9"/>
    <w:rsid w:val="00866AF1"/>
    <w:rsid w:val="00866DEC"/>
    <w:rsid w:val="00866E1D"/>
    <w:rsid w:val="00867779"/>
    <w:rsid w:val="00867CA3"/>
    <w:rsid w:val="00867F99"/>
    <w:rsid w:val="00870412"/>
    <w:rsid w:val="008705ED"/>
    <w:rsid w:val="00870B76"/>
    <w:rsid w:val="00870D42"/>
    <w:rsid w:val="00870F54"/>
    <w:rsid w:val="00870F69"/>
    <w:rsid w:val="008717CC"/>
    <w:rsid w:val="0087185A"/>
    <w:rsid w:val="008718C7"/>
    <w:rsid w:val="00871F16"/>
    <w:rsid w:val="00871FC0"/>
    <w:rsid w:val="00872115"/>
    <w:rsid w:val="008721C4"/>
    <w:rsid w:val="008730A9"/>
    <w:rsid w:val="0087331A"/>
    <w:rsid w:val="00874412"/>
    <w:rsid w:val="00874A46"/>
    <w:rsid w:val="00874AC7"/>
    <w:rsid w:val="00874BC7"/>
    <w:rsid w:val="00875EA4"/>
    <w:rsid w:val="00876A38"/>
    <w:rsid w:val="00876D79"/>
    <w:rsid w:val="00877215"/>
    <w:rsid w:val="00877AF4"/>
    <w:rsid w:val="00877FB2"/>
    <w:rsid w:val="008803BB"/>
    <w:rsid w:val="008806B7"/>
    <w:rsid w:val="00880C28"/>
    <w:rsid w:val="008819EA"/>
    <w:rsid w:val="00881B6D"/>
    <w:rsid w:val="00881DC6"/>
    <w:rsid w:val="008826B1"/>
    <w:rsid w:val="00882B4D"/>
    <w:rsid w:val="00882C12"/>
    <w:rsid w:val="00883073"/>
    <w:rsid w:val="00883354"/>
    <w:rsid w:val="008836E5"/>
    <w:rsid w:val="008837EF"/>
    <w:rsid w:val="0088385A"/>
    <w:rsid w:val="008838DB"/>
    <w:rsid w:val="00883F2E"/>
    <w:rsid w:val="00884AB9"/>
    <w:rsid w:val="00884E8A"/>
    <w:rsid w:val="00884F4B"/>
    <w:rsid w:val="00885742"/>
    <w:rsid w:val="00885C56"/>
    <w:rsid w:val="00885D0E"/>
    <w:rsid w:val="00885E15"/>
    <w:rsid w:val="00885E2E"/>
    <w:rsid w:val="00885FB6"/>
    <w:rsid w:val="00885FE5"/>
    <w:rsid w:val="008860A1"/>
    <w:rsid w:val="008865D2"/>
    <w:rsid w:val="0088666C"/>
    <w:rsid w:val="008867F5"/>
    <w:rsid w:val="008870E0"/>
    <w:rsid w:val="008873E0"/>
    <w:rsid w:val="00887570"/>
    <w:rsid w:val="00887772"/>
    <w:rsid w:val="00887B17"/>
    <w:rsid w:val="00887C46"/>
    <w:rsid w:val="00887C87"/>
    <w:rsid w:val="00887D68"/>
    <w:rsid w:val="00890B95"/>
    <w:rsid w:val="0089176D"/>
    <w:rsid w:val="00891B05"/>
    <w:rsid w:val="00891C82"/>
    <w:rsid w:val="00891E39"/>
    <w:rsid w:val="0089217B"/>
    <w:rsid w:val="008925C8"/>
    <w:rsid w:val="00892EB3"/>
    <w:rsid w:val="0089300C"/>
    <w:rsid w:val="008931B9"/>
    <w:rsid w:val="00893942"/>
    <w:rsid w:val="00893CB6"/>
    <w:rsid w:val="00893D5A"/>
    <w:rsid w:val="00893E33"/>
    <w:rsid w:val="00893F38"/>
    <w:rsid w:val="00894014"/>
    <w:rsid w:val="0089416B"/>
    <w:rsid w:val="008944E2"/>
    <w:rsid w:val="00894674"/>
    <w:rsid w:val="00896146"/>
    <w:rsid w:val="00896564"/>
    <w:rsid w:val="0089704A"/>
    <w:rsid w:val="00897954"/>
    <w:rsid w:val="008A039C"/>
    <w:rsid w:val="008A09C2"/>
    <w:rsid w:val="008A1202"/>
    <w:rsid w:val="008A1346"/>
    <w:rsid w:val="008A1EF5"/>
    <w:rsid w:val="008A2394"/>
    <w:rsid w:val="008A2490"/>
    <w:rsid w:val="008A25DE"/>
    <w:rsid w:val="008A2BD1"/>
    <w:rsid w:val="008A3096"/>
    <w:rsid w:val="008A30ED"/>
    <w:rsid w:val="008A3399"/>
    <w:rsid w:val="008A3889"/>
    <w:rsid w:val="008A3F13"/>
    <w:rsid w:val="008A4057"/>
    <w:rsid w:val="008A4355"/>
    <w:rsid w:val="008A50AF"/>
    <w:rsid w:val="008A56D4"/>
    <w:rsid w:val="008A58D8"/>
    <w:rsid w:val="008A5D26"/>
    <w:rsid w:val="008A5F1D"/>
    <w:rsid w:val="008A6019"/>
    <w:rsid w:val="008A61EE"/>
    <w:rsid w:val="008A63F6"/>
    <w:rsid w:val="008A6780"/>
    <w:rsid w:val="008A6B99"/>
    <w:rsid w:val="008A6B9A"/>
    <w:rsid w:val="008A6C4F"/>
    <w:rsid w:val="008A745B"/>
    <w:rsid w:val="008A7BBC"/>
    <w:rsid w:val="008B009F"/>
    <w:rsid w:val="008B08F8"/>
    <w:rsid w:val="008B0A97"/>
    <w:rsid w:val="008B0AB2"/>
    <w:rsid w:val="008B0CF1"/>
    <w:rsid w:val="008B152A"/>
    <w:rsid w:val="008B1DC8"/>
    <w:rsid w:val="008B1F3D"/>
    <w:rsid w:val="008B1FEF"/>
    <w:rsid w:val="008B2312"/>
    <w:rsid w:val="008B23FF"/>
    <w:rsid w:val="008B26DD"/>
    <w:rsid w:val="008B289B"/>
    <w:rsid w:val="008B2AEB"/>
    <w:rsid w:val="008B2B49"/>
    <w:rsid w:val="008B33C1"/>
    <w:rsid w:val="008B34AB"/>
    <w:rsid w:val="008B3604"/>
    <w:rsid w:val="008B3F70"/>
    <w:rsid w:val="008B3FB2"/>
    <w:rsid w:val="008B4538"/>
    <w:rsid w:val="008B49B0"/>
    <w:rsid w:val="008B4A01"/>
    <w:rsid w:val="008B574C"/>
    <w:rsid w:val="008B5A1C"/>
    <w:rsid w:val="008B6613"/>
    <w:rsid w:val="008B668B"/>
    <w:rsid w:val="008B66F1"/>
    <w:rsid w:val="008B6817"/>
    <w:rsid w:val="008B71BE"/>
    <w:rsid w:val="008B7737"/>
    <w:rsid w:val="008B7B68"/>
    <w:rsid w:val="008C05B2"/>
    <w:rsid w:val="008C08BD"/>
    <w:rsid w:val="008C0C66"/>
    <w:rsid w:val="008C14B3"/>
    <w:rsid w:val="008C1712"/>
    <w:rsid w:val="008C1866"/>
    <w:rsid w:val="008C1995"/>
    <w:rsid w:val="008C1C07"/>
    <w:rsid w:val="008C294E"/>
    <w:rsid w:val="008C2B74"/>
    <w:rsid w:val="008C2D83"/>
    <w:rsid w:val="008C308C"/>
    <w:rsid w:val="008C32F6"/>
    <w:rsid w:val="008C3672"/>
    <w:rsid w:val="008C3F41"/>
    <w:rsid w:val="008C45ED"/>
    <w:rsid w:val="008C4918"/>
    <w:rsid w:val="008C4B7B"/>
    <w:rsid w:val="008C50F6"/>
    <w:rsid w:val="008C5825"/>
    <w:rsid w:val="008C5D2F"/>
    <w:rsid w:val="008C5FE1"/>
    <w:rsid w:val="008C62D1"/>
    <w:rsid w:val="008C63AD"/>
    <w:rsid w:val="008C6C5D"/>
    <w:rsid w:val="008C6E99"/>
    <w:rsid w:val="008C6F02"/>
    <w:rsid w:val="008C7159"/>
    <w:rsid w:val="008C758A"/>
    <w:rsid w:val="008C7F4E"/>
    <w:rsid w:val="008D12D7"/>
    <w:rsid w:val="008D17C8"/>
    <w:rsid w:val="008D192C"/>
    <w:rsid w:val="008D1BFF"/>
    <w:rsid w:val="008D2B12"/>
    <w:rsid w:val="008D2DBD"/>
    <w:rsid w:val="008D2E47"/>
    <w:rsid w:val="008D3156"/>
    <w:rsid w:val="008D39B2"/>
    <w:rsid w:val="008D3B95"/>
    <w:rsid w:val="008D400B"/>
    <w:rsid w:val="008D41AF"/>
    <w:rsid w:val="008D4AE9"/>
    <w:rsid w:val="008D4B1C"/>
    <w:rsid w:val="008D5008"/>
    <w:rsid w:val="008D52C5"/>
    <w:rsid w:val="008D5604"/>
    <w:rsid w:val="008D5697"/>
    <w:rsid w:val="008D5A90"/>
    <w:rsid w:val="008D5E15"/>
    <w:rsid w:val="008D5E55"/>
    <w:rsid w:val="008D5E8D"/>
    <w:rsid w:val="008D6F81"/>
    <w:rsid w:val="008D7089"/>
    <w:rsid w:val="008D7141"/>
    <w:rsid w:val="008D71B4"/>
    <w:rsid w:val="008D7297"/>
    <w:rsid w:val="008D731B"/>
    <w:rsid w:val="008D733F"/>
    <w:rsid w:val="008E01B8"/>
    <w:rsid w:val="008E0C6F"/>
    <w:rsid w:val="008E0E87"/>
    <w:rsid w:val="008E15C9"/>
    <w:rsid w:val="008E1800"/>
    <w:rsid w:val="008E1B5C"/>
    <w:rsid w:val="008E216F"/>
    <w:rsid w:val="008E298A"/>
    <w:rsid w:val="008E2F8A"/>
    <w:rsid w:val="008E328C"/>
    <w:rsid w:val="008E3551"/>
    <w:rsid w:val="008E3FEB"/>
    <w:rsid w:val="008E41D1"/>
    <w:rsid w:val="008E41F2"/>
    <w:rsid w:val="008E43F6"/>
    <w:rsid w:val="008E508E"/>
    <w:rsid w:val="008E52E7"/>
    <w:rsid w:val="008E55A3"/>
    <w:rsid w:val="008E569F"/>
    <w:rsid w:val="008E5741"/>
    <w:rsid w:val="008E6DF9"/>
    <w:rsid w:val="008E7742"/>
    <w:rsid w:val="008F00CC"/>
    <w:rsid w:val="008F038C"/>
    <w:rsid w:val="008F0845"/>
    <w:rsid w:val="008F0BE7"/>
    <w:rsid w:val="008F0CC1"/>
    <w:rsid w:val="008F0E0B"/>
    <w:rsid w:val="008F1655"/>
    <w:rsid w:val="008F1799"/>
    <w:rsid w:val="008F2445"/>
    <w:rsid w:val="008F2B7C"/>
    <w:rsid w:val="008F303E"/>
    <w:rsid w:val="008F3A0E"/>
    <w:rsid w:val="008F412F"/>
    <w:rsid w:val="008F4232"/>
    <w:rsid w:val="008F4298"/>
    <w:rsid w:val="008F4348"/>
    <w:rsid w:val="008F453F"/>
    <w:rsid w:val="008F48C8"/>
    <w:rsid w:val="008F4A0A"/>
    <w:rsid w:val="008F4A5C"/>
    <w:rsid w:val="008F5EA6"/>
    <w:rsid w:val="008F64D5"/>
    <w:rsid w:val="008F656B"/>
    <w:rsid w:val="008F6B46"/>
    <w:rsid w:val="008F6B4B"/>
    <w:rsid w:val="008F6D5E"/>
    <w:rsid w:val="008F6DB5"/>
    <w:rsid w:val="008F72D0"/>
    <w:rsid w:val="008F750B"/>
    <w:rsid w:val="008F773F"/>
    <w:rsid w:val="008F7A98"/>
    <w:rsid w:val="008F7B8C"/>
    <w:rsid w:val="008F7F66"/>
    <w:rsid w:val="009000AD"/>
    <w:rsid w:val="00900283"/>
    <w:rsid w:val="00900C4C"/>
    <w:rsid w:val="00900E57"/>
    <w:rsid w:val="00901786"/>
    <w:rsid w:val="00901A91"/>
    <w:rsid w:val="00901EE9"/>
    <w:rsid w:val="00902581"/>
    <w:rsid w:val="009025EC"/>
    <w:rsid w:val="00902704"/>
    <w:rsid w:val="00903040"/>
    <w:rsid w:val="00903162"/>
    <w:rsid w:val="00903476"/>
    <w:rsid w:val="0090353D"/>
    <w:rsid w:val="00903549"/>
    <w:rsid w:val="00903686"/>
    <w:rsid w:val="0090373B"/>
    <w:rsid w:val="00903B3E"/>
    <w:rsid w:val="00903BF1"/>
    <w:rsid w:val="009041C2"/>
    <w:rsid w:val="00904B22"/>
    <w:rsid w:val="00905283"/>
    <w:rsid w:val="009052C7"/>
    <w:rsid w:val="0090550C"/>
    <w:rsid w:val="009058FD"/>
    <w:rsid w:val="00905FA0"/>
    <w:rsid w:val="0090646A"/>
    <w:rsid w:val="00906706"/>
    <w:rsid w:val="00906BDC"/>
    <w:rsid w:val="00906E3F"/>
    <w:rsid w:val="00906ECD"/>
    <w:rsid w:val="009073D5"/>
    <w:rsid w:val="009076A0"/>
    <w:rsid w:val="009076BE"/>
    <w:rsid w:val="009076D4"/>
    <w:rsid w:val="00907FE8"/>
    <w:rsid w:val="00910442"/>
    <w:rsid w:val="009106A0"/>
    <w:rsid w:val="009110B6"/>
    <w:rsid w:val="009112A9"/>
    <w:rsid w:val="00911853"/>
    <w:rsid w:val="0091188A"/>
    <w:rsid w:val="00911F65"/>
    <w:rsid w:val="009122A4"/>
    <w:rsid w:val="009126A1"/>
    <w:rsid w:val="00913385"/>
    <w:rsid w:val="009133B9"/>
    <w:rsid w:val="009136E3"/>
    <w:rsid w:val="00913846"/>
    <w:rsid w:val="009139E8"/>
    <w:rsid w:val="00913E60"/>
    <w:rsid w:val="00914110"/>
    <w:rsid w:val="00914423"/>
    <w:rsid w:val="00914AE4"/>
    <w:rsid w:val="00914BB0"/>
    <w:rsid w:val="00915EC0"/>
    <w:rsid w:val="009164BA"/>
    <w:rsid w:val="0091666F"/>
    <w:rsid w:val="00916ACE"/>
    <w:rsid w:val="00917344"/>
    <w:rsid w:val="009173E6"/>
    <w:rsid w:val="0091788D"/>
    <w:rsid w:val="00917ABE"/>
    <w:rsid w:val="009201CA"/>
    <w:rsid w:val="00920497"/>
    <w:rsid w:val="009208F9"/>
    <w:rsid w:val="00921507"/>
    <w:rsid w:val="00921C36"/>
    <w:rsid w:val="00921D7E"/>
    <w:rsid w:val="00922251"/>
    <w:rsid w:val="00922324"/>
    <w:rsid w:val="009224ED"/>
    <w:rsid w:val="00922F50"/>
    <w:rsid w:val="009235B1"/>
    <w:rsid w:val="00923DC4"/>
    <w:rsid w:val="009247FE"/>
    <w:rsid w:val="009256CE"/>
    <w:rsid w:val="00925AF3"/>
    <w:rsid w:val="00925D44"/>
    <w:rsid w:val="00925D84"/>
    <w:rsid w:val="00925E95"/>
    <w:rsid w:val="00925EA0"/>
    <w:rsid w:val="009265D9"/>
    <w:rsid w:val="009267C6"/>
    <w:rsid w:val="009267EB"/>
    <w:rsid w:val="00926BA3"/>
    <w:rsid w:val="009278A7"/>
    <w:rsid w:val="00930393"/>
    <w:rsid w:val="00930DA3"/>
    <w:rsid w:val="00931312"/>
    <w:rsid w:val="009315F5"/>
    <w:rsid w:val="009316C1"/>
    <w:rsid w:val="009317F2"/>
    <w:rsid w:val="0093205A"/>
    <w:rsid w:val="00932547"/>
    <w:rsid w:val="00932E50"/>
    <w:rsid w:val="009333AD"/>
    <w:rsid w:val="00933CCA"/>
    <w:rsid w:val="00934364"/>
    <w:rsid w:val="009345A4"/>
    <w:rsid w:val="00934A87"/>
    <w:rsid w:val="00934B2D"/>
    <w:rsid w:val="00934D7C"/>
    <w:rsid w:val="00934E77"/>
    <w:rsid w:val="00935190"/>
    <w:rsid w:val="0093519E"/>
    <w:rsid w:val="009356E2"/>
    <w:rsid w:val="00935C54"/>
    <w:rsid w:val="00935DF3"/>
    <w:rsid w:val="00937273"/>
    <w:rsid w:val="00937436"/>
    <w:rsid w:val="00937456"/>
    <w:rsid w:val="0093793E"/>
    <w:rsid w:val="00937B29"/>
    <w:rsid w:val="00937BFA"/>
    <w:rsid w:val="00937F21"/>
    <w:rsid w:val="00940590"/>
    <w:rsid w:val="009407D5"/>
    <w:rsid w:val="00941197"/>
    <w:rsid w:val="0094128F"/>
    <w:rsid w:val="0094148F"/>
    <w:rsid w:val="0094171B"/>
    <w:rsid w:val="0094197F"/>
    <w:rsid w:val="00941FE1"/>
    <w:rsid w:val="00942343"/>
    <w:rsid w:val="00943070"/>
    <w:rsid w:val="00943489"/>
    <w:rsid w:val="00943BF7"/>
    <w:rsid w:val="00943F76"/>
    <w:rsid w:val="00943F94"/>
    <w:rsid w:val="009440B4"/>
    <w:rsid w:val="00944A37"/>
    <w:rsid w:val="0094548E"/>
    <w:rsid w:val="00945CD4"/>
    <w:rsid w:val="009466BB"/>
    <w:rsid w:val="009466FA"/>
    <w:rsid w:val="00946A75"/>
    <w:rsid w:val="009471CE"/>
    <w:rsid w:val="00947319"/>
    <w:rsid w:val="00947369"/>
    <w:rsid w:val="009477A4"/>
    <w:rsid w:val="00947966"/>
    <w:rsid w:val="00947F5A"/>
    <w:rsid w:val="00950018"/>
    <w:rsid w:val="009508CC"/>
    <w:rsid w:val="00950D10"/>
    <w:rsid w:val="00950E45"/>
    <w:rsid w:val="00951036"/>
    <w:rsid w:val="0095222C"/>
    <w:rsid w:val="009524ED"/>
    <w:rsid w:val="00952C9F"/>
    <w:rsid w:val="00953293"/>
    <w:rsid w:val="00953440"/>
    <w:rsid w:val="009537F3"/>
    <w:rsid w:val="00953812"/>
    <w:rsid w:val="009539DB"/>
    <w:rsid w:val="00953A92"/>
    <w:rsid w:val="00953AA1"/>
    <w:rsid w:val="009553B9"/>
    <w:rsid w:val="009553E3"/>
    <w:rsid w:val="0095549C"/>
    <w:rsid w:val="00955746"/>
    <w:rsid w:val="00955D3E"/>
    <w:rsid w:val="009561BA"/>
    <w:rsid w:val="00957844"/>
    <w:rsid w:val="00957AF7"/>
    <w:rsid w:val="00957E87"/>
    <w:rsid w:val="009600A8"/>
    <w:rsid w:val="009601F6"/>
    <w:rsid w:val="009602B7"/>
    <w:rsid w:val="00960CF4"/>
    <w:rsid w:val="009618CB"/>
    <w:rsid w:val="0096191A"/>
    <w:rsid w:val="00961B07"/>
    <w:rsid w:val="0096205F"/>
    <w:rsid w:val="009620F2"/>
    <w:rsid w:val="00962291"/>
    <w:rsid w:val="00962A26"/>
    <w:rsid w:val="00962A4D"/>
    <w:rsid w:val="00963382"/>
    <w:rsid w:val="00963571"/>
    <w:rsid w:val="009637B7"/>
    <w:rsid w:val="00963DB8"/>
    <w:rsid w:val="00964134"/>
    <w:rsid w:val="0096457A"/>
    <w:rsid w:val="0096639C"/>
    <w:rsid w:val="009663FA"/>
    <w:rsid w:val="00966D4E"/>
    <w:rsid w:val="00967086"/>
    <w:rsid w:val="009671E8"/>
    <w:rsid w:val="00967346"/>
    <w:rsid w:val="00967404"/>
    <w:rsid w:val="0096769E"/>
    <w:rsid w:val="009676DB"/>
    <w:rsid w:val="00967C8F"/>
    <w:rsid w:val="00967CF6"/>
    <w:rsid w:val="00967DC3"/>
    <w:rsid w:val="009708A9"/>
    <w:rsid w:val="00971061"/>
    <w:rsid w:val="00971120"/>
    <w:rsid w:val="009715F3"/>
    <w:rsid w:val="00972024"/>
    <w:rsid w:val="00972210"/>
    <w:rsid w:val="00972A49"/>
    <w:rsid w:val="00972C80"/>
    <w:rsid w:val="00972CC8"/>
    <w:rsid w:val="00972E6D"/>
    <w:rsid w:val="009734DB"/>
    <w:rsid w:val="009738EB"/>
    <w:rsid w:val="0097398C"/>
    <w:rsid w:val="00973992"/>
    <w:rsid w:val="00973A52"/>
    <w:rsid w:val="009741B6"/>
    <w:rsid w:val="009745EA"/>
    <w:rsid w:val="00974C8F"/>
    <w:rsid w:val="0097642C"/>
    <w:rsid w:val="00976449"/>
    <w:rsid w:val="00976600"/>
    <w:rsid w:val="00976D46"/>
    <w:rsid w:val="00976F7E"/>
    <w:rsid w:val="009770D3"/>
    <w:rsid w:val="00977139"/>
    <w:rsid w:val="009771AD"/>
    <w:rsid w:val="009771D1"/>
    <w:rsid w:val="009802E1"/>
    <w:rsid w:val="00980D30"/>
    <w:rsid w:val="00980EE1"/>
    <w:rsid w:val="00981590"/>
    <w:rsid w:val="00981832"/>
    <w:rsid w:val="00981E77"/>
    <w:rsid w:val="00982096"/>
    <w:rsid w:val="00982A7E"/>
    <w:rsid w:val="00982BAB"/>
    <w:rsid w:val="00983024"/>
    <w:rsid w:val="009830EE"/>
    <w:rsid w:val="00983969"/>
    <w:rsid w:val="00984703"/>
    <w:rsid w:val="00984C18"/>
    <w:rsid w:val="00984D84"/>
    <w:rsid w:val="00984FCD"/>
    <w:rsid w:val="00985082"/>
    <w:rsid w:val="00985518"/>
    <w:rsid w:val="00985BF9"/>
    <w:rsid w:val="00985EE3"/>
    <w:rsid w:val="00986207"/>
    <w:rsid w:val="00986287"/>
    <w:rsid w:val="00986653"/>
    <w:rsid w:val="00986A55"/>
    <w:rsid w:val="00986A69"/>
    <w:rsid w:val="00986C71"/>
    <w:rsid w:val="00986C93"/>
    <w:rsid w:val="00987936"/>
    <w:rsid w:val="009900D1"/>
    <w:rsid w:val="009903DF"/>
    <w:rsid w:val="00990D48"/>
    <w:rsid w:val="00990F99"/>
    <w:rsid w:val="009911F5"/>
    <w:rsid w:val="00991203"/>
    <w:rsid w:val="009912C3"/>
    <w:rsid w:val="009913FC"/>
    <w:rsid w:val="00991551"/>
    <w:rsid w:val="00991E46"/>
    <w:rsid w:val="00991F22"/>
    <w:rsid w:val="009921D8"/>
    <w:rsid w:val="00992344"/>
    <w:rsid w:val="00992863"/>
    <w:rsid w:val="009934F7"/>
    <w:rsid w:val="00994DF7"/>
    <w:rsid w:val="0099516B"/>
    <w:rsid w:val="009952E7"/>
    <w:rsid w:val="00995757"/>
    <w:rsid w:val="00995AEF"/>
    <w:rsid w:val="00996742"/>
    <w:rsid w:val="00996BDB"/>
    <w:rsid w:val="00996EF6"/>
    <w:rsid w:val="00997368"/>
    <w:rsid w:val="00997848"/>
    <w:rsid w:val="00997928"/>
    <w:rsid w:val="00997FC8"/>
    <w:rsid w:val="009A16C6"/>
    <w:rsid w:val="009A179C"/>
    <w:rsid w:val="009A17EE"/>
    <w:rsid w:val="009A19AD"/>
    <w:rsid w:val="009A1D36"/>
    <w:rsid w:val="009A21C4"/>
    <w:rsid w:val="009A26B9"/>
    <w:rsid w:val="009A2779"/>
    <w:rsid w:val="009A2836"/>
    <w:rsid w:val="009A2957"/>
    <w:rsid w:val="009A2F2B"/>
    <w:rsid w:val="009A3282"/>
    <w:rsid w:val="009A366F"/>
    <w:rsid w:val="009A3B39"/>
    <w:rsid w:val="009A4A24"/>
    <w:rsid w:val="009A517E"/>
    <w:rsid w:val="009A534E"/>
    <w:rsid w:val="009A5620"/>
    <w:rsid w:val="009A57BB"/>
    <w:rsid w:val="009A586B"/>
    <w:rsid w:val="009A5A96"/>
    <w:rsid w:val="009A5B65"/>
    <w:rsid w:val="009A5CCF"/>
    <w:rsid w:val="009A5DBE"/>
    <w:rsid w:val="009A6B2F"/>
    <w:rsid w:val="009A6C1D"/>
    <w:rsid w:val="009A6DB3"/>
    <w:rsid w:val="009A6EE0"/>
    <w:rsid w:val="009A71C8"/>
    <w:rsid w:val="009A7731"/>
    <w:rsid w:val="009B048F"/>
    <w:rsid w:val="009B0917"/>
    <w:rsid w:val="009B0B28"/>
    <w:rsid w:val="009B12D8"/>
    <w:rsid w:val="009B191B"/>
    <w:rsid w:val="009B1DEC"/>
    <w:rsid w:val="009B22C3"/>
    <w:rsid w:val="009B2639"/>
    <w:rsid w:val="009B2913"/>
    <w:rsid w:val="009B29E7"/>
    <w:rsid w:val="009B2C51"/>
    <w:rsid w:val="009B2E8D"/>
    <w:rsid w:val="009B304D"/>
    <w:rsid w:val="009B309F"/>
    <w:rsid w:val="009B4289"/>
    <w:rsid w:val="009B445C"/>
    <w:rsid w:val="009B53A4"/>
    <w:rsid w:val="009B5C8C"/>
    <w:rsid w:val="009B5E30"/>
    <w:rsid w:val="009B61BF"/>
    <w:rsid w:val="009B6557"/>
    <w:rsid w:val="009B6874"/>
    <w:rsid w:val="009B6A36"/>
    <w:rsid w:val="009B6C9E"/>
    <w:rsid w:val="009B6D0E"/>
    <w:rsid w:val="009B6D11"/>
    <w:rsid w:val="009B75FF"/>
    <w:rsid w:val="009B76A1"/>
    <w:rsid w:val="009B7720"/>
    <w:rsid w:val="009B7E1E"/>
    <w:rsid w:val="009C00AD"/>
    <w:rsid w:val="009C061C"/>
    <w:rsid w:val="009C0C5E"/>
    <w:rsid w:val="009C0D78"/>
    <w:rsid w:val="009C1012"/>
    <w:rsid w:val="009C151F"/>
    <w:rsid w:val="009C15A3"/>
    <w:rsid w:val="009C1E1C"/>
    <w:rsid w:val="009C1F55"/>
    <w:rsid w:val="009C1FF4"/>
    <w:rsid w:val="009C203C"/>
    <w:rsid w:val="009C2259"/>
    <w:rsid w:val="009C23CD"/>
    <w:rsid w:val="009C25B1"/>
    <w:rsid w:val="009C26E4"/>
    <w:rsid w:val="009C2AC9"/>
    <w:rsid w:val="009C3289"/>
    <w:rsid w:val="009C36DA"/>
    <w:rsid w:val="009C38F4"/>
    <w:rsid w:val="009C3F7E"/>
    <w:rsid w:val="009C420B"/>
    <w:rsid w:val="009C4259"/>
    <w:rsid w:val="009C442F"/>
    <w:rsid w:val="009C4B29"/>
    <w:rsid w:val="009C4C81"/>
    <w:rsid w:val="009C4F7C"/>
    <w:rsid w:val="009C507C"/>
    <w:rsid w:val="009C5266"/>
    <w:rsid w:val="009C529B"/>
    <w:rsid w:val="009C5354"/>
    <w:rsid w:val="009C5DB0"/>
    <w:rsid w:val="009C605F"/>
    <w:rsid w:val="009C61AB"/>
    <w:rsid w:val="009C6391"/>
    <w:rsid w:val="009C64C3"/>
    <w:rsid w:val="009C6B6A"/>
    <w:rsid w:val="009C6BC8"/>
    <w:rsid w:val="009C6F6F"/>
    <w:rsid w:val="009C7434"/>
    <w:rsid w:val="009C7DD6"/>
    <w:rsid w:val="009C7E67"/>
    <w:rsid w:val="009D0003"/>
    <w:rsid w:val="009D0ACA"/>
    <w:rsid w:val="009D1399"/>
    <w:rsid w:val="009D1481"/>
    <w:rsid w:val="009D1C9E"/>
    <w:rsid w:val="009D2010"/>
    <w:rsid w:val="009D2039"/>
    <w:rsid w:val="009D2678"/>
    <w:rsid w:val="009D269C"/>
    <w:rsid w:val="009D2906"/>
    <w:rsid w:val="009D3C24"/>
    <w:rsid w:val="009D3DAB"/>
    <w:rsid w:val="009D3DE6"/>
    <w:rsid w:val="009D4405"/>
    <w:rsid w:val="009D47AC"/>
    <w:rsid w:val="009D4F6A"/>
    <w:rsid w:val="009D51B2"/>
    <w:rsid w:val="009D51B4"/>
    <w:rsid w:val="009D528B"/>
    <w:rsid w:val="009D538E"/>
    <w:rsid w:val="009D5745"/>
    <w:rsid w:val="009D5F02"/>
    <w:rsid w:val="009D65C1"/>
    <w:rsid w:val="009D67F6"/>
    <w:rsid w:val="009D6D30"/>
    <w:rsid w:val="009D6E49"/>
    <w:rsid w:val="009D72B9"/>
    <w:rsid w:val="009D7882"/>
    <w:rsid w:val="009D7C61"/>
    <w:rsid w:val="009D7EEC"/>
    <w:rsid w:val="009E00E1"/>
    <w:rsid w:val="009E0B48"/>
    <w:rsid w:val="009E0C07"/>
    <w:rsid w:val="009E0DD8"/>
    <w:rsid w:val="009E0DFA"/>
    <w:rsid w:val="009E1D71"/>
    <w:rsid w:val="009E242F"/>
    <w:rsid w:val="009E24F5"/>
    <w:rsid w:val="009E2722"/>
    <w:rsid w:val="009E3A6D"/>
    <w:rsid w:val="009E3DE9"/>
    <w:rsid w:val="009E3E6A"/>
    <w:rsid w:val="009E3FEE"/>
    <w:rsid w:val="009E472C"/>
    <w:rsid w:val="009E4848"/>
    <w:rsid w:val="009E49B6"/>
    <w:rsid w:val="009E54D4"/>
    <w:rsid w:val="009E5515"/>
    <w:rsid w:val="009E57B1"/>
    <w:rsid w:val="009E59F0"/>
    <w:rsid w:val="009E69FE"/>
    <w:rsid w:val="009E6C9A"/>
    <w:rsid w:val="009E6F11"/>
    <w:rsid w:val="009E7248"/>
    <w:rsid w:val="009E7343"/>
    <w:rsid w:val="009E740C"/>
    <w:rsid w:val="009E76E2"/>
    <w:rsid w:val="009E7B82"/>
    <w:rsid w:val="009F0D2C"/>
    <w:rsid w:val="009F12FA"/>
    <w:rsid w:val="009F25DC"/>
    <w:rsid w:val="009F2B44"/>
    <w:rsid w:val="009F2CC9"/>
    <w:rsid w:val="009F3029"/>
    <w:rsid w:val="009F3159"/>
    <w:rsid w:val="009F3818"/>
    <w:rsid w:val="009F3B18"/>
    <w:rsid w:val="009F3B5D"/>
    <w:rsid w:val="009F456E"/>
    <w:rsid w:val="009F47AA"/>
    <w:rsid w:val="009F4A3B"/>
    <w:rsid w:val="009F4FCF"/>
    <w:rsid w:val="009F4FE2"/>
    <w:rsid w:val="009F4FE4"/>
    <w:rsid w:val="009F52E8"/>
    <w:rsid w:val="009F54DE"/>
    <w:rsid w:val="009F5B28"/>
    <w:rsid w:val="009F5D90"/>
    <w:rsid w:val="009F5DC6"/>
    <w:rsid w:val="009F641C"/>
    <w:rsid w:val="009F6781"/>
    <w:rsid w:val="009F69C4"/>
    <w:rsid w:val="009F6A84"/>
    <w:rsid w:val="009F757A"/>
    <w:rsid w:val="009F7D7B"/>
    <w:rsid w:val="009F7E66"/>
    <w:rsid w:val="00A00117"/>
    <w:rsid w:val="00A00288"/>
    <w:rsid w:val="00A01288"/>
    <w:rsid w:val="00A013B4"/>
    <w:rsid w:val="00A019BD"/>
    <w:rsid w:val="00A019D8"/>
    <w:rsid w:val="00A01DAD"/>
    <w:rsid w:val="00A01FEE"/>
    <w:rsid w:val="00A022FE"/>
    <w:rsid w:val="00A0230B"/>
    <w:rsid w:val="00A02502"/>
    <w:rsid w:val="00A029F3"/>
    <w:rsid w:val="00A03085"/>
    <w:rsid w:val="00A03354"/>
    <w:rsid w:val="00A033FA"/>
    <w:rsid w:val="00A0340F"/>
    <w:rsid w:val="00A03D24"/>
    <w:rsid w:val="00A03EC5"/>
    <w:rsid w:val="00A04278"/>
    <w:rsid w:val="00A04379"/>
    <w:rsid w:val="00A05170"/>
    <w:rsid w:val="00A0530F"/>
    <w:rsid w:val="00A053E0"/>
    <w:rsid w:val="00A05A10"/>
    <w:rsid w:val="00A05EAE"/>
    <w:rsid w:val="00A101D6"/>
    <w:rsid w:val="00A107DE"/>
    <w:rsid w:val="00A10CDB"/>
    <w:rsid w:val="00A12280"/>
    <w:rsid w:val="00A123D1"/>
    <w:rsid w:val="00A13034"/>
    <w:rsid w:val="00A13335"/>
    <w:rsid w:val="00A14020"/>
    <w:rsid w:val="00A14316"/>
    <w:rsid w:val="00A143D0"/>
    <w:rsid w:val="00A14CD7"/>
    <w:rsid w:val="00A15BBB"/>
    <w:rsid w:val="00A15C48"/>
    <w:rsid w:val="00A15EFC"/>
    <w:rsid w:val="00A15F72"/>
    <w:rsid w:val="00A16052"/>
    <w:rsid w:val="00A16D4E"/>
    <w:rsid w:val="00A1703E"/>
    <w:rsid w:val="00A17560"/>
    <w:rsid w:val="00A179FC"/>
    <w:rsid w:val="00A17B10"/>
    <w:rsid w:val="00A20AE2"/>
    <w:rsid w:val="00A2129C"/>
    <w:rsid w:val="00A21363"/>
    <w:rsid w:val="00A21717"/>
    <w:rsid w:val="00A21A9F"/>
    <w:rsid w:val="00A220F4"/>
    <w:rsid w:val="00A22427"/>
    <w:rsid w:val="00A224FC"/>
    <w:rsid w:val="00A22C18"/>
    <w:rsid w:val="00A230AD"/>
    <w:rsid w:val="00A230FE"/>
    <w:rsid w:val="00A23206"/>
    <w:rsid w:val="00A237F3"/>
    <w:rsid w:val="00A23B73"/>
    <w:rsid w:val="00A23DD1"/>
    <w:rsid w:val="00A23E81"/>
    <w:rsid w:val="00A23F28"/>
    <w:rsid w:val="00A248FB"/>
    <w:rsid w:val="00A24B2F"/>
    <w:rsid w:val="00A2521B"/>
    <w:rsid w:val="00A2524E"/>
    <w:rsid w:val="00A2569A"/>
    <w:rsid w:val="00A26BED"/>
    <w:rsid w:val="00A270BB"/>
    <w:rsid w:val="00A2737C"/>
    <w:rsid w:val="00A2769C"/>
    <w:rsid w:val="00A27ADF"/>
    <w:rsid w:val="00A27B4A"/>
    <w:rsid w:val="00A27C52"/>
    <w:rsid w:val="00A309DF"/>
    <w:rsid w:val="00A3110A"/>
    <w:rsid w:val="00A31747"/>
    <w:rsid w:val="00A31D42"/>
    <w:rsid w:val="00A3240D"/>
    <w:rsid w:val="00A3284D"/>
    <w:rsid w:val="00A32855"/>
    <w:rsid w:val="00A328C4"/>
    <w:rsid w:val="00A32967"/>
    <w:rsid w:val="00A32EB4"/>
    <w:rsid w:val="00A33646"/>
    <w:rsid w:val="00A33F43"/>
    <w:rsid w:val="00A3408F"/>
    <w:rsid w:val="00A3464D"/>
    <w:rsid w:val="00A34907"/>
    <w:rsid w:val="00A349FF"/>
    <w:rsid w:val="00A34AB9"/>
    <w:rsid w:val="00A352A4"/>
    <w:rsid w:val="00A361C0"/>
    <w:rsid w:val="00A3648A"/>
    <w:rsid w:val="00A365FE"/>
    <w:rsid w:val="00A3682B"/>
    <w:rsid w:val="00A36BC1"/>
    <w:rsid w:val="00A36D4F"/>
    <w:rsid w:val="00A36E97"/>
    <w:rsid w:val="00A36EDA"/>
    <w:rsid w:val="00A373BB"/>
    <w:rsid w:val="00A3762B"/>
    <w:rsid w:val="00A377F6"/>
    <w:rsid w:val="00A37D75"/>
    <w:rsid w:val="00A37D85"/>
    <w:rsid w:val="00A37DD8"/>
    <w:rsid w:val="00A37F6C"/>
    <w:rsid w:val="00A37FC2"/>
    <w:rsid w:val="00A400CB"/>
    <w:rsid w:val="00A4053D"/>
    <w:rsid w:val="00A405BA"/>
    <w:rsid w:val="00A405F7"/>
    <w:rsid w:val="00A40CD4"/>
    <w:rsid w:val="00A40F9F"/>
    <w:rsid w:val="00A411C9"/>
    <w:rsid w:val="00A419F9"/>
    <w:rsid w:val="00A42485"/>
    <w:rsid w:val="00A42569"/>
    <w:rsid w:val="00A4270B"/>
    <w:rsid w:val="00A4298C"/>
    <w:rsid w:val="00A42B21"/>
    <w:rsid w:val="00A43267"/>
    <w:rsid w:val="00A4328B"/>
    <w:rsid w:val="00A4353B"/>
    <w:rsid w:val="00A43F64"/>
    <w:rsid w:val="00A45083"/>
    <w:rsid w:val="00A45311"/>
    <w:rsid w:val="00A4533F"/>
    <w:rsid w:val="00A453C1"/>
    <w:rsid w:val="00A45507"/>
    <w:rsid w:val="00A45A66"/>
    <w:rsid w:val="00A45B95"/>
    <w:rsid w:val="00A46210"/>
    <w:rsid w:val="00A464A8"/>
    <w:rsid w:val="00A468A3"/>
    <w:rsid w:val="00A46D54"/>
    <w:rsid w:val="00A46E8C"/>
    <w:rsid w:val="00A475E6"/>
    <w:rsid w:val="00A477C3"/>
    <w:rsid w:val="00A47923"/>
    <w:rsid w:val="00A47C2F"/>
    <w:rsid w:val="00A47DDC"/>
    <w:rsid w:val="00A50DA8"/>
    <w:rsid w:val="00A5105E"/>
    <w:rsid w:val="00A510AE"/>
    <w:rsid w:val="00A512C9"/>
    <w:rsid w:val="00A516C8"/>
    <w:rsid w:val="00A51A05"/>
    <w:rsid w:val="00A51C4A"/>
    <w:rsid w:val="00A5298F"/>
    <w:rsid w:val="00A52BC6"/>
    <w:rsid w:val="00A53570"/>
    <w:rsid w:val="00A53C2E"/>
    <w:rsid w:val="00A53D8A"/>
    <w:rsid w:val="00A54515"/>
    <w:rsid w:val="00A548BE"/>
    <w:rsid w:val="00A54C95"/>
    <w:rsid w:val="00A54D28"/>
    <w:rsid w:val="00A55614"/>
    <w:rsid w:val="00A55897"/>
    <w:rsid w:val="00A55EAA"/>
    <w:rsid w:val="00A5605E"/>
    <w:rsid w:val="00A560DF"/>
    <w:rsid w:val="00A56364"/>
    <w:rsid w:val="00A56A5A"/>
    <w:rsid w:val="00A5706F"/>
    <w:rsid w:val="00A57E7A"/>
    <w:rsid w:val="00A57ED2"/>
    <w:rsid w:val="00A6142B"/>
    <w:rsid w:val="00A6171D"/>
    <w:rsid w:val="00A63008"/>
    <w:rsid w:val="00A63095"/>
    <w:rsid w:val="00A63C05"/>
    <w:rsid w:val="00A63CE9"/>
    <w:rsid w:val="00A63EF8"/>
    <w:rsid w:val="00A644FD"/>
    <w:rsid w:val="00A64AEA"/>
    <w:rsid w:val="00A64DB4"/>
    <w:rsid w:val="00A65352"/>
    <w:rsid w:val="00A659B4"/>
    <w:rsid w:val="00A65CB9"/>
    <w:rsid w:val="00A65F5E"/>
    <w:rsid w:val="00A66005"/>
    <w:rsid w:val="00A660B6"/>
    <w:rsid w:val="00A6691F"/>
    <w:rsid w:val="00A66AB7"/>
    <w:rsid w:val="00A66F21"/>
    <w:rsid w:val="00A670DF"/>
    <w:rsid w:val="00A67121"/>
    <w:rsid w:val="00A67178"/>
    <w:rsid w:val="00A708DD"/>
    <w:rsid w:val="00A7128F"/>
    <w:rsid w:val="00A714E9"/>
    <w:rsid w:val="00A7150B"/>
    <w:rsid w:val="00A71738"/>
    <w:rsid w:val="00A71D49"/>
    <w:rsid w:val="00A71E16"/>
    <w:rsid w:val="00A7204E"/>
    <w:rsid w:val="00A72337"/>
    <w:rsid w:val="00A72B41"/>
    <w:rsid w:val="00A72D03"/>
    <w:rsid w:val="00A72E1F"/>
    <w:rsid w:val="00A730A9"/>
    <w:rsid w:val="00A731C9"/>
    <w:rsid w:val="00A73618"/>
    <w:rsid w:val="00A73828"/>
    <w:rsid w:val="00A7389C"/>
    <w:rsid w:val="00A73B2C"/>
    <w:rsid w:val="00A73E02"/>
    <w:rsid w:val="00A741D0"/>
    <w:rsid w:val="00A74294"/>
    <w:rsid w:val="00A74ADF"/>
    <w:rsid w:val="00A763CA"/>
    <w:rsid w:val="00A7651B"/>
    <w:rsid w:val="00A76C83"/>
    <w:rsid w:val="00A76E05"/>
    <w:rsid w:val="00A76EFD"/>
    <w:rsid w:val="00A7798E"/>
    <w:rsid w:val="00A77A1F"/>
    <w:rsid w:val="00A77C6D"/>
    <w:rsid w:val="00A804E7"/>
    <w:rsid w:val="00A8085F"/>
    <w:rsid w:val="00A80997"/>
    <w:rsid w:val="00A8120E"/>
    <w:rsid w:val="00A813A9"/>
    <w:rsid w:val="00A81D56"/>
    <w:rsid w:val="00A82598"/>
    <w:rsid w:val="00A8271A"/>
    <w:rsid w:val="00A82BD0"/>
    <w:rsid w:val="00A83750"/>
    <w:rsid w:val="00A838C0"/>
    <w:rsid w:val="00A83C49"/>
    <w:rsid w:val="00A83DA0"/>
    <w:rsid w:val="00A8419C"/>
    <w:rsid w:val="00A8497B"/>
    <w:rsid w:val="00A84AB6"/>
    <w:rsid w:val="00A85372"/>
    <w:rsid w:val="00A854DB"/>
    <w:rsid w:val="00A857A5"/>
    <w:rsid w:val="00A85933"/>
    <w:rsid w:val="00A85D1E"/>
    <w:rsid w:val="00A85F12"/>
    <w:rsid w:val="00A85F3D"/>
    <w:rsid w:val="00A86783"/>
    <w:rsid w:val="00A86B42"/>
    <w:rsid w:val="00A86CEC"/>
    <w:rsid w:val="00A86FA5"/>
    <w:rsid w:val="00A873F1"/>
    <w:rsid w:val="00A8766E"/>
    <w:rsid w:val="00A87AB6"/>
    <w:rsid w:val="00A90D72"/>
    <w:rsid w:val="00A90F14"/>
    <w:rsid w:val="00A9131E"/>
    <w:rsid w:val="00A919CA"/>
    <w:rsid w:val="00A92086"/>
    <w:rsid w:val="00A9227D"/>
    <w:rsid w:val="00A92CE5"/>
    <w:rsid w:val="00A92FA3"/>
    <w:rsid w:val="00A931E0"/>
    <w:rsid w:val="00A933C9"/>
    <w:rsid w:val="00A9387D"/>
    <w:rsid w:val="00A93B39"/>
    <w:rsid w:val="00A93E35"/>
    <w:rsid w:val="00A94524"/>
    <w:rsid w:val="00A945A1"/>
    <w:rsid w:val="00A94E61"/>
    <w:rsid w:val="00A95AD6"/>
    <w:rsid w:val="00A95C52"/>
    <w:rsid w:val="00A95FD5"/>
    <w:rsid w:val="00A96693"/>
    <w:rsid w:val="00A96920"/>
    <w:rsid w:val="00A96B4D"/>
    <w:rsid w:val="00A96B7B"/>
    <w:rsid w:val="00A96C33"/>
    <w:rsid w:val="00A96C8F"/>
    <w:rsid w:val="00A96E6F"/>
    <w:rsid w:val="00A97E02"/>
    <w:rsid w:val="00AA032F"/>
    <w:rsid w:val="00AA0E12"/>
    <w:rsid w:val="00AA0ECB"/>
    <w:rsid w:val="00AA112C"/>
    <w:rsid w:val="00AA12C5"/>
    <w:rsid w:val="00AA1749"/>
    <w:rsid w:val="00AA1830"/>
    <w:rsid w:val="00AA1D43"/>
    <w:rsid w:val="00AA2727"/>
    <w:rsid w:val="00AA2797"/>
    <w:rsid w:val="00AA333C"/>
    <w:rsid w:val="00AA3377"/>
    <w:rsid w:val="00AA393C"/>
    <w:rsid w:val="00AA3C9D"/>
    <w:rsid w:val="00AA3F40"/>
    <w:rsid w:val="00AA4358"/>
    <w:rsid w:val="00AA4666"/>
    <w:rsid w:val="00AA4C7E"/>
    <w:rsid w:val="00AA4F82"/>
    <w:rsid w:val="00AA50F2"/>
    <w:rsid w:val="00AA5DFE"/>
    <w:rsid w:val="00AA618E"/>
    <w:rsid w:val="00AA635C"/>
    <w:rsid w:val="00AA6ACA"/>
    <w:rsid w:val="00AA6CC7"/>
    <w:rsid w:val="00AA6F7D"/>
    <w:rsid w:val="00AA70D8"/>
    <w:rsid w:val="00AA750A"/>
    <w:rsid w:val="00AA7ABE"/>
    <w:rsid w:val="00AA7BF3"/>
    <w:rsid w:val="00AA7F40"/>
    <w:rsid w:val="00AB01CC"/>
    <w:rsid w:val="00AB0C1F"/>
    <w:rsid w:val="00AB0C21"/>
    <w:rsid w:val="00AB12F9"/>
    <w:rsid w:val="00AB1C83"/>
    <w:rsid w:val="00AB2631"/>
    <w:rsid w:val="00AB2877"/>
    <w:rsid w:val="00AB3171"/>
    <w:rsid w:val="00AB3672"/>
    <w:rsid w:val="00AB377B"/>
    <w:rsid w:val="00AB378B"/>
    <w:rsid w:val="00AB3CA8"/>
    <w:rsid w:val="00AB3D57"/>
    <w:rsid w:val="00AB4533"/>
    <w:rsid w:val="00AB4AED"/>
    <w:rsid w:val="00AB4BB6"/>
    <w:rsid w:val="00AB4D14"/>
    <w:rsid w:val="00AB4FC8"/>
    <w:rsid w:val="00AB4FDD"/>
    <w:rsid w:val="00AB5366"/>
    <w:rsid w:val="00AB538D"/>
    <w:rsid w:val="00AB539E"/>
    <w:rsid w:val="00AB5806"/>
    <w:rsid w:val="00AB5D5D"/>
    <w:rsid w:val="00AB61AE"/>
    <w:rsid w:val="00AB6376"/>
    <w:rsid w:val="00AB6618"/>
    <w:rsid w:val="00AB7474"/>
    <w:rsid w:val="00AC0206"/>
    <w:rsid w:val="00AC03D7"/>
    <w:rsid w:val="00AC1068"/>
    <w:rsid w:val="00AC1F57"/>
    <w:rsid w:val="00AC1FCF"/>
    <w:rsid w:val="00AC2453"/>
    <w:rsid w:val="00AC275E"/>
    <w:rsid w:val="00AC2817"/>
    <w:rsid w:val="00AC2EA3"/>
    <w:rsid w:val="00AC2EC4"/>
    <w:rsid w:val="00AC3206"/>
    <w:rsid w:val="00AC33C4"/>
    <w:rsid w:val="00AC3C17"/>
    <w:rsid w:val="00AC3D13"/>
    <w:rsid w:val="00AC4AA8"/>
    <w:rsid w:val="00AC53FA"/>
    <w:rsid w:val="00AC5551"/>
    <w:rsid w:val="00AC59F6"/>
    <w:rsid w:val="00AC5DD7"/>
    <w:rsid w:val="00AC5E96"/>
    <w:rsid w:val="00AC62DB"/>
    <w:rsid w:val="00AC6695"/>
    <w:rsid w:val="00AC67BC"/>
    <w:rsid w:val="00AC6BD3"/>
    <w:rsid w:val="00AC6BD4"/>
    <w:rsid w:val="00AC749C"/>
    <w:rsid w:val="00AC74A2"/>
    <w:rsid w:val="00AC7972"/>
    <w:rsid w:val="00AC7E84"/>
    <w:rsid w:val="00AC7EEB"/>
    <w:rsid w:val="00AD0451"/>
    <w:rsid w:val="00AD1258"/>
    <w:rsid w:val="00AD1CEE"/>
    <w:rsid w:val="00AD1E71"/>
    <w:rsid w:val="00AD2104"/>
    <w:rsid w:val="00AD3979"/>
    <w:rsid w:val="00AD3D49"/>
    <w:rsid w:val="00AD4674"/>
    <w:rsid w:val="00AD4A3E"/>
    <w:rsid w:val="00AD5886"/>
    <w:rsid w:val="00AD60B8"/>
    <w:rsid w:val="00AD672B"/>
    <w:rsid w:val="00AD7D63"/>
    <w:rsid w:val="00AE0696"/>
    <w:rsid w:val="00AE07B8"/>
    <w:rsid w:val="00AE07C2"/>
    <w:rsid w:val="00AE1A62"/>
    <w:rsid w:val="00AE2164"/>
    <w:rsid w:val="00AE2325"/>
    <w:rsid w:val="00AE2ABF"/>
    <w:rsid w:val="00AE2B46"/>
    <w:rsid w:val="00AE3456"/>
    <w:rsid w:val="00AE3890"/>
    <w:rsid w:val="00AE3891"/>
    <w:rsid w:val="00AE3990"/>
    <w:rsid w:val="00AE3BCE"/>
    <w:rsid w:val="00AE3D30"/>
    <w:rsid w:val="00AE40DD"/>
    <w:rsid w:val="00AE446D"/>
    <w:rsid w:val="00AE44CB"/>
    <w:rsid w:val="00AE47D7"/>
    <w:rsid w:val="00AE491A"/>
    <w:rsid w:val="00AE4C6F"/>
    <w:rsid w:val="00AE4ED8"/>
    <w:rsid w:val="00AE5773"/>
    <w:rsid w:val="00AE615E"/>
    <w:rsid w:val="00AE69AA"/>
    <w:rsid w:val="00AE6A0E"/>
    <w:rsid w:val="00AE6C1A"/>
    <w:rsid w:val="00AE70DE"/>
    <w:rsid w:val="00AE7424"/>
    <w:rsid w:val="00AE7981"/>
    <w:rsid w:val="00AF02FD"/>
    <w:rsid w:val="00AF034D"/>
    <w:rsid w:val="00AF05AD"/>
    <w:rsid w:val="00AF0838"/>
    <w:rsid w:val="00AF0DE8"/>
    <w:rsid w:val="00AF11D7"/>
    <w:rsid w:val="00AF199F"/>
    <w:rsid w:val="00AF234E"/>
    <w:rsid w:val="00AF2CE0"/>
    <w:rsid w:val="00AF2D70"/>
    <w:rsid w:val="00AF367D"/>
    <w:rsid w:val="00AF3756"/>
    <w:rsid w:val="00AF38AB"/>
    <w:rsid w:val="00AF3DF1"/>
    <w:rsid w:val="00AF47F5"/>
    <w:rsid w:val="00AF47FD"/>
    <w:rsid w:val="00AF4E21"/>
    <w:rsid w:val="00AF4EB1"/>
    <w:rsid w:val="00AF5D34"/>
    <w:rsid w:val="00AF6063"/>
    <w:rsid w:val="00AF67CC"/>
    <w:rsid w:val="00AF7522"/>
    <w:rsid w:val="00AF7543"/>
    <w:rsid w:val="00AF7A15"/>
    <w:rsid w:val="00AF7B5F"/>
    <w:rsid w:val="00B0002B"/>
    <w:rsid w:val="00B004B6"/>
    <w:rsid w:val="00B0205B"/>
    <w:rsid w:val="00B02219"/>
    <w:rsid w:val="00B02AAE"/>
    <w:rsid w:val="00B02C80"/>
    <w:rsid w:val="00B02CDA"/>
    <w:rsid w:val="00B02D19"/>
    <w:rsid w:val="00B02F12"/>
    <w:rsid w:val="00B030C6"/>
    <w:rsid w:val="00B03CAB"/>
    <w:rsid w:val="00B040F3"/>
    <w:rsid w:val="00B0435F"/>
    <w:rsid w:val="00B0441E"/>
    <w:rsid w:val="00B04491"/>
    <w:rsid w:val="00B045EF"/>
    <w:rsid w:val="00B04891"/>
    <w:rsid w:val="00B04D47"/>
    <w:rsid w:val="00B04D79"/>
    <w:rsid w:val="00B0518D"/>
    <w:rsid w:val="00B05391"/>
    <w:rsid w:val="00B06123"/>
    <w:rsid w:val="00B06154"/>
    <w:rsid w:val="00B06844"/>
    <w:rsid w:val="00B07140"/>
    <w:rsid w:val="00B0749C"/>
    <w:rsid w:val="00B07558"/>
    <w:rsid w:val="00B078E9"/>
    <w:rsid w:val="00B10A1B"/>
    <w:rsid w:val="00B10BC0"/>
    <w:rsid w:val="00B10D56"/>
    <w:rsid w:val="00B1116A"/>
    <w:rsid w:val="00B1159B"/>
    <w:rsid w:val="00B1190C"/>
    <w:rsid w:val="00B119F6"/>
    <w:rsid w:val="00B11AB5"/>
    <w:rsid w:val="00B11B96"/>
    <w:rsid w:val="00B123CF"/>
    <w:rsid w:val="00B127E8"/>
    <w:rsid w:val="00B131D0"/>
    <w:rsid w:val="00B13446"/>
    <w:rsid w:val="00B13623"/>
    <w:rsid w:val="00B139C1"/>
    <w:rsid w:val="00B146F7"/>
    <w:rsid w:val="00B14A3E"/>
    <w:rsid w:val="00B14C66"/>
    <w:rsid w:val="00B14DCD"/>
    <w:rsid w:val="00B15261"/>
    <w:rsid w:val="00B15342"/>
    <w:rsid w:val="00B15500"/>
    <w:rsid w:val="00B15887"/>
    <w:rsid w:val="00B16817"/>
    <w:rsid w:val="00B16DB6"/>
    <w:rsid w:val="00B16DC9"/>
    <w:rsid w:val="00B17A7F"/>
    <w:rsid w:val="00B17B3E"/>
    <w:rsid w:val="00B200C2"/>
    <w:rsid w:val="00B20134"/>
    <w:rsid w:val="00B2035D"/>
    <w:rsid w:val="00B205AC"/>
    <w:rsid w:val="00B20782"/>
    <w:rsid w:val="00B208AA"/>
    <w:rsid w:val="00B20CCE"/>
    <w:rsid w:val="00B21B12"/>
    <w:rsid w:val="00B21B39"/>
    <w:rsid w:val="00B21EA7"/>
    <w:rsid w:val="00B22078"/>
    <w:rsid w:val="00B221AA"/>
    <w:rsid w:val="00B224CC"/>
    <w:rsid w:val="00B22577"/>
    <w:rsid w:val="00B226F5"/>
    <w:rsid w:val="00B229C0"/>
    <w:rsid w:val="00B22A0F"/>
    <w:rsid w:val="00B22A53"/>
    <w:rsid w:val="00B22C81"/>
    <w:rsid w:val="00B23322"/>
    <w:rsid w:val="00B23BD8"/>
    <w:rsid w:val="00B23CA9"/>
    <w:rsid w:val="00B23D41"/>
    <w:rsid w:val="00B24274"/>
    <w:rsid w:val="00B24375"/>
    <w:rsid w:val="00B243F5"/>
    <w:rsid w:val="00B24C91"/>
    <w:rsid w:val="00B2564F"/>
    <w:rsid w:val="00B2580E"/>
    <w:rsid w:val="00B25C71"/>
    <w:rsid w:val="00B25DE6"/>
    <w:rsid w:val="00B26E35"/>
    <w:rsid w:val="00B26EF6"/>
    <w:rsid w:val="00B2724F"/>
    <w:rsid w:val="00B27278"/>
    <w:rsid w:val="00B27901"/>
    <w:rsid w:val="00B27F5E"/>
    <w:rsid w:val="00B27F7D"/>
    <w:rsid w:val="00B306DA"/>
    <w:rsid w:val="00B30D30"/>
    <w:rsid w:val="00B30EA0"/>
    <w:rsid w:val="00B30F8E"/>
    <w:rsid w:val="00B30FA2"/>
    <w:rsid w:val="00B310A2"/>
    <w:rsid w:val="00B31342"/>
    <w:rsid w:val="00B3195C"/>
    <w:rsid w:val="00B31CA4"/>
    <w:rsid w:val="00B31F64"/>
    <w:rsid w:val="00B3213B"/>
    <w:rsid w:val="00B32414"/>
    <w:rsid w:val="00B32896"/>
    <w:rsid w:val="00B32D76"/>
    <w:rsid w:val="00B333D1"/>
    <w:rsid w:val="00B334D8"/>
    <w:rsid w:val="00B33D1F"/>
    <w:rsid w:val="00B33D67"/>
    <w:rsid w:val="00B33F79"/>
    <w:rsid w:val="00B36562"/>
    <w:rsid w:val="00B36D53"/>
    <w:rsid w:val="00B36D58"/>
    <w:rsid w:val="00B3736E"/>
    <w:rsid w:val="00B37A05"/>
    <w:rsid w:val="00B37A0E"/>
    <w:rsid w:val="00B37C80"/>
    <w:rsid w:val="00B4015D"/>
    <w:rsid w:val="00B40586"/>
    <w:rsid w:val="00B40A8E"/>
    <w:rsid w:val="00B40D61"/>
    <w:rsid w:val="00B40DA3"/>
    <w:rsid w:val="00B4113D"/>
    <w:rsid w:val="00B41890"/>
    <w:rsid w:val="00B418A3"/>
    <w:rsid w:val="00B41AEF"/>
    <w:rsid w:val="00B41CA4"/>
    <w:rsid w:val="00B42230"/>
    <w:rsid w:val="00B42A53"/>
    <w:rsid w:val="00B433CF"/>
    <w:rsid w:val="00B435B4"/>
    <w:rsid w:val="00B43963"/>
    <w:rsid w:val="00B43A20"/>
    <w:rsid w:val="00B43A80"/>
    <w:rsid w:val="00B43DCD"/>
    <w:rsid w:val="00B440E6"/>
    <w:rsid w:val="00B443EB"/>
    <w:rsid w:val="00B45306"/>
    <w:rsid w:val="00B455DF"/>
    <w:rsid w:val="00B45FDA"/>
    <w:rsid w:val="00B46307"/>
    <w:rsid w:val="00B4633B"/>
    <w:rsid w:val="00B463DC"/>
    <w:rsid w:val="00B465F4"/>
    <w:rsid w:val="00B466EB"/>
    <w:rsid w:val="00B46906"/>
    <w:rsid w:val="00B46B67"/>
    <w:rsid w:val="00B46C0C"/>
    <w:rsid w:val="00B46E3F"/>
    <w:rsid w:val="00B4767D"/>
    <w:rsid w:val="00B47A51"/>
    <w:rsid w:val="00B47DA7"/>
    <w:rsid w:val="00B47DBE"/>
    <w:rsid w:val="00B5062F"/>
    <w:rsid w:val="00B50632"/>
    <w:rsid w:val="00B50BAF"/>
    <w:rsid w:val="00B51156"/>
    <w:rsid w:val="00B513C6"/>
    <w:rsid w:val="00B51C9C"/>
    <w:rsid w:val="00B51E93"/>
    <w:rsid w:val="00B528D4"/>
    <w:rsid w:val="00B52B77"/>
    <w:rsid w:val="00B52EB2"/>
    <w:rsid w:val="00B53167"/>
    <w:rsid w:val="00B533D3"/>
    <w:rsid w:val="00B5415A"/>
    <w:rsid w:val="00B54213"/>
    <w:rsid w:val="00B5481F"/>
    <w:rsid w:val="00B54A84"/>
    <w:rsid w:val="00B54C7F"/>
    <w:rsid w:val="00B55080"/>
    <w:rsid w:val="00B5549B"/>
    <w:rsid w:val="00B55638"/>
    <w:rsid w:val="00B55A8F"/>
    <w:rsid w:val="00B5607B"/>
    <w:rsid w:val="00B560CB"/>
    <w:rsid w:val="00B56128"/>
    <w:rsid w:val="00B5638E"/>
    <w:rsid w:val="00B56A0D"/>
    <w:rsid w:val="00B56B5D"/>
    <w:rsid w:val="00B5703A"/>
    <w:rsid w:val="00B57548"/>
    <w:rsid w:val="00B575F8"/>
    <w:rsid w:val="00B576B3"/>
    <w:rsid w:val="00B576C8"/>
    <w:rsid w:val="00B57816"/>
    <w:rsid w:val="00B57BF2"/>
    <w:rsid w:val="00B6056F"/>
    <w:rsid w:val="00B6073C"/>
    <w:rsid w:val="00B60EBC"/>
    <w:rsid w:val="00B614CE"/>
    <w:rsid w:val="00B61E14"/>
    <w:rsid w:val="00B61FB3"/>
    <w:rsid w:val="00B625F9"/>
    <w:rsid w:val="00B62E8C"/>
    <w:rsid w:val="00B63601"/>
    <w:rsid w:val="00B63688"/>
    <w:rsid w:val="00B636C3"/>
    <w:rsid w:val="00B63B57"/>
    <w:rsid w:val="00B63C9C"/>
    <w:rsid w:val="00B63DA3"/>
    <w:rsid w:val="00B63E08"/>
    <w:rsid w:val="00B64135"/>
    <w:rsid w:val="00B641FC"/>
    <w:rsid w:val="00B64381"/>
    <w:rsid w:val="00B645BF"/>
    <w:rsid w:val="00B6504F"/>
    <w:rsid w:val="00B650A1"/>
    <w:rsid w:val="00B650EF"/>
    <w:rsid w:val="00B657BF"/>
    <w:rsid w:val="00B659AF"/>
    <w:rsid w:val="00B66671"/>
    <w:rsid w:val="00B666B2"/>
    <w:rsid w:val="00B66A70"/>
    <w:rsid w:val="00B66A87"/>
    <w:rsid w:val="00B66AF5"/>
    <w:rsid w:val="00B66ED6"/>
    <w:rsid w:val="00B703C0"/>
    <w:rsid w:val="00B70650"/>
    <w:rsid w:val="00B70719"/>
    <w:rsid w:val="00B70B32"/>
    <w:rsid w:val="00B71144"/>
    <w:rsid w:val="00B719F0"/>
    <w:rsid w:val="00B71FA0"/>
    <w:rsid w:val="00B7290F"/>
    <w:rsid w:val="00B72C2C"/>
    <w:rsid w:val="00B72D1F"/>
    <w:rsid w:val="00B72DCF"/>
    <w:rsid w:val="00B744DA"/>
    <w:rsid w:val="00B74F8B"/>
    <w:rsid w:val="00B75491"/>
    <w:rsid w:val="00B7578D"/>
    <w:rsid w:val="00B7580E"/>
    <w:rsid w:val="00B76AEF"/>
    <w:rsid w:val="00B76E91"/>
    <w:rsid w:val="00B77400"/>
    <w:rsid w:val="00B77713"/>
    <w:rsid w:val="00B77B1E"/>
    <w:rsid w:val="00B77CA0"/>
    <w:rsid w:val="00B77DC7"/>
    <w:rsid w:val="00B77EEB"/>
    <w:rsid w:val="00B8036D"/>
    <w:rsid w:val="00B804E9"/>
    <w:rsid w:val="00B80A7A"/>
    <w:rsid w:val="00B80C5A"/>
    <w:rsid w:val="00B80E04"/>
    <w:rsid w:val="00B81116"/>
    <w:rsid w:val="00B82701"/>
    <w:rsid w:val="00B82A43"/>
    <w:rsid w:val="00B83340"/>
    <w:rsid w:val="00B83560"/>
    <w:rsid w:val="00B8357E"/>
    <w:rsid w:val="00B839B7"/>
    <w:rsid w:val="00B83A14"/>
    <w:rsid w:val="00B83E75"/>
    <w:rsid w:val="00B849D6"/>
    <w:rsid w:val="00B84E25"/>
    <w:rsid w:val="00B85289"/>
    <w:rsid w:val="00B85CF8"/>
    <w:rsid w:val="00B85EA4"/>
    <w:rsid w:val="00B85F21"/>
    <w:rsid w:val="00B85FDC"/>
    <w:rsid w:val="00B863AC"/>
    <w:rsid w:val="00B86A17"/>
    <w:rsid w:val="00B86ECD"/>
    <w:rsid w:val="00B87111"/>
    <w:rsid w:val="00B87E47"/>
    <w:rsid w:val="00B9014B"/>
    <w:rsid w:val="00B906AD"/>
    <w:rsid w:val="00B90E1E"/>
    <w:rsid w:val="00B90FCE"/>
    <w:rsid w:val="00B91A4E"/>
    <w:rsid w:val="00B9202E"/>
    <w:rsid w:val="00B923BB"/>
    <w:rsid w:val="00B925C3"/>
    <w:rsid w:val="00B9334E"/>
    <w:rsid w:val="00B9344D"/>
    <w:rsid w:val="00B94252"/>
    <w:rsid w:val="00B9440F"/>
    <w:rsid w:val="00B9495A"/>
    <w:rsid w:val="00B94B19"/>
    <w:rsid w:val="00B94F90"/>
    <w:rsid w:val="00B95160"/>
    <w:rsid w:val="00B953EC"/>
    <w:rsid w:val="00B96A28"/>
    <w:rsid w:val="00B96B2F"/>
    <w:rsid w:val="00B974A0"/>
    <w:rsid w:val="00B97D10"/>
    <w:rsid w:val="00BA0A0D"/>
    <w:rsid w:val="00BA14DB"/>
    <w:rsid w:val="00BA1740"/>
    <w:rsid w:val="00BA1CF4"/>
    <w:rsid w:val="00BA2024"/>
    <w:rsid w:val="00BA2BB3"/>
    <w:rsid w:val="00BA2BE4"/>
    <w:rsid w:val="00BA2D67"/>
    <w:rsid w:val="00BA3795"/>
    <w:rsid w:val="00BA408D"/>
    <w:rsid w:val="00BA40A6"/>
    <w:rsid w:val="00BA430A"/>
    <w:rsid w:val="00BA5089"/>
    <w:rsid w:val="00BA5409"/>
    <w:rsid w:val="00BA5F2E"/>
    <w:rsid w:val="00BA5F82"/>
    <w:rsid w:val="00BA65AC"/>
    <w:rsid w:val="00BA667B"/>
    <w:rsid w:val="00BA66B1"/>
    <w:rsid w:val="00BA6774"/>
    <w:rsid w:val="00BA6932"/>
    <w:rsid w:val="00BA7245"/>
    <w:rsid w:val="00BA7628"/>
    <w:rsid w:val="00BA7F08"/>
    <w:rsid w:val="00BB01F3"/>
    <w:rsid w:val="00BB09B2"/>
    <w:rsid w:val="00BB0CE2"/>
    <w:rsid w:val="00BB12AE"/>
    <w:rsid w:val="00BB15F0"/>
    <w:rsid w:val="00BB1B91"/>
    <w:rsid w:val="00BB1C31"/>
    <w:rsid w:val="00BB1C7C"/>
    <w:rsid w:val="00BB32AF"/>
    <w:rsid w:val="00BB348C"/>
    <w:rsid w:val="00BB41D6"/>
    <w:rsid w:val="00BB4249"/>
    <w:rsid w:val="00BB442A"/>
    <w:rsid w:val="00BB470A"/>
    <w:rsid w:val="00BB4C6D"/>
    <w:rsid w:val="00BB4D8B"/>
    <w:rsid w:val="00BB52FC"/>
    <w:rsid w:val="00BB5888"/>
    <w:rsid w:val="00BB59AA"/>
    <w:rsid w:val="00BB60B6"/>
    <w:rsid w:val="00BB6421"/>
    <w:rsid w:val="00BB6426"/>
    <w:rsid w:val="00BB6559"/>
    <w:rsid w:val="00BB6C3D"/>
    <w:rsid w:val="00BB6EB1"/>
    <w:rsid w:val="00BB783B"/>
    <w:rsid w:val="00BC0057"/>
    <w:rsid w:val="00BC04DB"/>
    <w:rsid w:val="00BC0575"/>
    <w:rsid w:val="00BC0AE3"/>
    <w:rsid w:val="00BC1107"/>
    <w:rsid w:val="00BC1153"/>
    <w:rsid w:val="00BC1339"/>
    <w:rsid w:val="00BC13F1"/>
    <w:rsid w:val="00BC207F"/>
    <w:rsid w:val="00BC2635"/>
    <w:rsid w:val="00BC30AC"/>
    <w:rsid w:val="00BC3122"/>
    <w:rsid w:val="00BC45AA"/>
    <w:rsid w:val="00BC4706"/>
    <w:rsid w:val="00BC47E8"/>
    <w:rsid w:val="00BC48AD"/>
    <w:rsid w:val="00BC49B5"/>
    <w:rsid w:val="00BC4A40"/>
    <w:rsid w:val="00BC4C57"/>
    <w:rsid w:val="00BC589E"/>
    <w:rsid w:val="00BC6168"/>
    <w:rsid w:val="00BC6231"/>
    <w:rsid w:val="00BC6560"/>
    <w:rsid w:val="00BC6D88"/>
    <w:rsid w:val="00BC75EF"/>
    <w:rsid w:val="00BC7991"/>
    <w:rsid w:val="00BC79BC"/>
    <w:rsid w:val="00BC7F11"/>
    <w:rsid w:val="00BD00CC"/>
    <w:rsid w:val="00BD0189"/>
    <w:rsid w:val="00BD0926"/>
    <w:rsid w:val="00BD0933"/>
    <w:rsid w:val="00BD0B66"/>
    <w:rsid w:val="00BD0E80"/>
    <w:rsid w:val="00BD11F0"/>
    <w:rsid w:val="00BD17E5"/>
    <w:rsid w:val="00BD23BC"/>
    <w:rsid w:val="00BD2BA6"/>
    <w:rsid w:val="00BD2D93"/>
    <w:rsid w:val="00BD3C09"/>
    <w:rsid w:val="00BD3E5B"/>
    <w:rsid w:val="00BD4276"/>
    <w:rsid w:val="00BD42FA"/>
    <w:rsid w:val="00BD43D7"/>
    <w:rsid w:val="00BD4898"/>
    <w:rsid w:val="00BD525B"/>
    <w:rsid w:val="00BD58FE"/>
    <w:rsid w:val="00BD638C"/>
    <w:rsid w:val="00BD6BF5"/>
    <w:rsid w:val="00BD703A"/>
    <w:rsid w:val="00BD70CF"/>
    <w:rsid w:val="00BD7191"/>
    <w:rsid w:val="00BD7637"/>
    <w:rsid w:val="00BE0135"/>
    <w:rsid w:val="00BE0195"/>
    <w:rsid w:val="00BE0D91"/>
    <w:rsid w:val="00BE1239"/>
    <w:rsid w:val="00BE160E"/>
    <w:rsid w:val="00BE2187"/>
    <w:rsid w:val="00BE286D"/>
    <w:rsid w:val="00BE2D06"/>
    <w:rsid w:val="00BE3A68"/>
    <w:rsid w:val="00BE41A9"/>
    <w:rsid w:val="00BE4338"/>
    <w:rsid w:val="00BE472D"/>
    <w:rsid w:val="00BE4736"/>
    <w:rsid w:val="00BE4A3C"/>
    <w:rsid w:val="00BE50D6"/>
    <w:rsid w:val="00BE57E7"/>
    <w:rsid w:val="00BE5C3F"/>
    <w:rsid w:val="00BE6255"/>
    <w:rsid w:val="00BE636F"/>
    <w:rsid w:val="00BE640B"/>
    <w:rsid w:val="00BE6A67"/>
    <w:rsid w:val="00BE6BC5"/>
    <w:rsid w:val="00BE6EF7"/>
    <w:rsid w:val="00BE7119"/>
    <w:rsid w:val="00BE719E"/>
    <w:rsid w:val="00BE7564"/>
    <w:rsid w:val="00BE780A"/>
    <w:rsid w:val="00BE7BDD"/>
    <w:rsid w:val="00BE7D24"/>
    <w:rsid w:val="00BF00D8"/>
    <w:rsid w:val="00BF06A4"/>
    <w:rsid w:val="00BF0BEF"/>
    <w:rsid w:val="00BF154E"/>
    <w:rsid w:val="00BF167C"/>
    <w:rsid w:val="00BF1736"/>
    <w:rsid w:val="00BF1A42"/>
    <w:rsid w:val="00BF1A6E"/>
    <w:rsid w:val="00BF2C78"/>
    <w:rsid w:val="00BF2C7A"/>
    <w:rsid w:val="00BF2EF6"/>
    <w:rsid w:val="00BF2FCD"/>
    <w:rsid w:val="00BF34C4"/>
    <w:rsid w:val="00BF373B"/>
    <w:rsid w:val="00BF3CD7"/>
    <w:rsid w:val="00BF43E4"/>
    <w:rsid w:val="00BF44EC"/>
    <w:rsid w:val="00BF4C52"/>
    <w:rsid w:val="00BF5B69"/>
    <w:rsid w:val="00BF5BAC"/>
    <w:rsid w:val="00BF5CB8"/>
    <w:rsid w:val="00BF5CFD"/>
    <w:rsid w:val="00BF6BD9"/>
    <w:rsid w:val="00BF6BE4"/>
    <w:rsid w:val="00BF728E"/>
    <w:rsid w:val="00BF7720"/>
    <w:rsid w:val="00BF7739"/>
    <w:rsid w:val="00BF7872"/>
    <w:rsid w:val="00BF7EBD"/>
    <w:rsid w:val="00BF7F47"/>
    <w:rsid w:val="00C00EF0"/>
    <w:rsid w:val="00C014F6"/>
    <w:rsid w:val="00C01E3F"/>
    <w:rsid w:val="00C025D5"/>
    <w:rsid w:val="00C02813"/>
    <w:rsid w:val="00C02D3E"/>
    <w:rsid w:val="00C02F00"/>
    <w:rsid w:val="00C03566"/>
    <w:rsid w:val="00C03620"/>
    <w:rsid w:val="00C037AB"/>
    <w:rsid w:val="00C03924"/>
    <w:rsid w:val="00C03D13"/>
    <w:rsid w:val="00C03F19"/>
    <w:rsid w:val="00C0412F"/>
    <w:rsid w:val="00C042F3"/>
    <w:rsid w:val="00C043D9"/>
    <w:rsid w:val="00C04678"/>
    <w:rsid w:val="00C04DB3"/>
    <w:rsid w:val="00C04DC8"/>
    <w:rsid w:val="00C05358"/>
    <w:rsid w:val="00C05400"/>
    <w:rsid w:val="00C05A21"/>
    <w:rsid w:val="00C05BBB"/>
    <w:rsid w:val="00C06733"/>
    <w:rsid w:val="00C0680B"/>
    <w:rsid w:val="00C069A8"/>
    <w:rsid w:val="00C06B3C"/>
    <w:rsid w:val="00C06BAD"/>
    <w:rsid w:val="00C0704B"/>
    <w:rsid w:val="00C070EA"/>
    <w:rsid w:val="00C074AF"/>
    <w:rsid w:val="00C07A5F"/>
    <w:rsid w:val="00C07C7D"/>
    <w:rsid w:val="00C07EE6"/>
    <w:rsid w:val="00C07F63"/>
    <w:rsid w:val="00C1045F"/>
    <w:rsid w:val="00C108C9"/>
    <w:rsid w:val="00C10C88"/>
    <w:rsid w:val="00C10CE5"/>
    <w:rsid w:val="00C10DE3"/>
    <w:rsid w:val="00C1120A"/>
    <w:rsid w:val="00C11F7E"/>
    <w:rsid w:val="00C12048"/>
    <w:rsid w:val="00C12986"/>
    <w:rsid w:val="00C1342C"/>
    <w:rsid w:val="00C13B7A"/>
    <w:rsid w:val="00C142CF"/>
    <w:rsid w:val="00C146B0"/>
    <w:rsid w:val="00C14831"/>
    <w:rsid w:val="00C14B42"/>
    <w:rsid w:val="00C14B8F"/>
    <w:rsid w:val="00C14C76"/>
    <w:rsid w:val="00C1592A"/>
    <w:rsid w:val="00C15D25"/>
    <w:rsid w:val="00C15D3D"/>
    <w:rsid w:val="00C160D3"/>
    <w:rsid w:val="00C1644F"/>
    <w:rsid w:val="00C16BF0"/>
    <w:rsid w:val="00C16C22"/>
    <w:rsid w:val="00C16F6F"/>
    <w:rsid w:val="00C171E3"/>
    <w:rsid w:val="00C172CC"/>
    <w:rsid w:val="00C17346"/>
    <w:rsid w:val="00C178E7"/>
    <w:rsid w:val="00C179A1"/>
    <w:rsid w:val="00C20549"/>
    <w:rsid w:val="00C208D4"/>
    <w:rsid w:val="00C20916"/>
    <w:rsid w:val="00C2154C"/>
    <w:rsid w:val="00C21647"/>
    <w:rsid w:val="00C21A28"/>
    <w:rsid w:val="00C21AAC"/>
    <w:rsid w:val="00C2212B"/>
    <w:rsid w:val="00C2297B"/>
    <w:rsid w:val="00C22B9A"/>
    <w:rsid w:val="00C22D34"/>
    <w:rsid w:val="00C235AB"/>
    <w:rsid w:val="00C2375E"/>
    <w:rsid w:val="00C23B02"/>
    <w:rsid w:val="00C23BCE"/>
    <w:rsid w:val="00C242C1"/>
    <w:rsid w:val="00C2463A"/>
    <w:rsid w:val="00C249EB"/>
    <w:rsid w:val="00C251EF"/>
    <w:rsid w:val="00C254A5"/>
    <w:rsid w:val="00C259DD"/>
    <w:rsid w:val="00C2610C"/>
    <w:rsid w:val="00C26152"/>
    <w:rsid w:val="00C26BF3"/>
    <w:rsid w:val="00C26C11"/>
    <w:rsid w:val="00C26E43"/>
    <w:rsid w:val="00C26FF1"/>
    <w:rsid w:val="00C275A7"/>
    <w:rsid w:val="00C277C9"/>
    <w:rsid w:val="00C27993"/>
    <w:rsid w:val="00C27B85"/>
    <w:rsid w:val="00C27E91"/>
    <w:rsid w:val="00C27FC2"/>
    <w:rsid w:val="00C30094"/>
    <w:rsid w:val="00C3014C"/>
    <w:rsid w:val="00C30416"/>
    <w:rsid w:val="00C30824"/>
    <w:rsid w:val="00C30B80"/>
    <w:rsid w:val="00C30B8A"/>
    <w:rsid w:val="00C30CE4"/>
    <w:rsid w:val="00C31786"/>
    <w:rsid w:val="00C31D76"/>
    <w:rsid w:val="00C31E27"/>
    <w:rsid w:val="00C32D5C"/>
    <w:rsid w:val="00C33886"/>
    <w:rsid w:val="00C340B1"/>
    <w:rsid w:val="00C344F8"/>
    <w:rsid w:val="00C3508E"/>
    <w:rsid w:val="00C3531E"/>
    <w:rsid w:val="00C35761"/>
    <w:rsid w:val="00C3587C"/>
    <w:rsid w:val="00C358AD"/>
    <w:rsid w:val="00C358B9"/>
    <w:rsid w:val="00C35902"/>
    <w:rsid w:val="00C360D0"/>
    <w:rsid w:val="00C36109"/>
    <w:rsid w:val="00C36458"/>
    <w:rsid w:val="00C36C95"/>
    <w:rsid w:val="00C36DBC"/>
    <w:rsid w:val="00C3748B"/>
    <w:rsid w:val="00C374F9"/>
    <w:rsid w:val="00C378DE"/>
    <w:rsid w:val="00C37B84"/>
    <w:rsid w:val="00C401CE"/>
    <w:rsid w:val="00C4058F"/>
    <w:rsid w:val="00C40C97"/>
    <w:rsid w:val="00C40CB1"/>
    <w:rsid w:val="00C42B57"/>
    <w:rsid w:val="00C4312C"/>
    <w:rsid w:val="00C43A2A"/>
    <w:rsid w:val="00C43A6F"/>
    <w:rsid w:val="00C44468"/>
    <w:rsid w:val="00C4480C"/>
    <w:rsid w:val="00C44A79"/>
    <w:rsid w:val="00C44BC2"/>
    <w:rsid w:val="00C44FF8"/>
    <w:rsid w:val="00C45AE4"/>
    <w:rsid w:val="00C4615A"/>
    <w:rsid w:val="00C467A1"/>
    <w:rsid w:val="00C46854"/>
    <w:rsid w:val="00C4687C"/>
    <w:rsid w:val="00C46C33"/>
    <w:rsid w:val="00C46CA2"/>
    <w:rsid w:val="00C475E2"/>
    <w:rsid w:val="00C47851"/>
    <w:rsid w:val="00C47AEA"/>
    <w:rsid w:val="00C509C2"/>
    <w:rsid w:val="00C50D78"/>
    <w:rsid w:val="00C51172"/>
    <w:rsid w:val="00C51672"/>
    <w:rsid w:val="00C518EB"/>
    <w:rsid w:val="00C52544"/>
    <w:rsid w:val="00C52B46"/>
    <w:rsid w:val="00C52BDC"/>
    <w:rsid w:val="00C52BEB"/>
    <w:rsid w:val="00C52DF4"/>
    <w:rsid w:val="00C53856"/>
    <w:rsid w:val="00C54080"/>
    <w:rsid w:val="00C54123"/>
    <w:rsid w:val="00C54282"/>
    <w:rsid w:val="00C54368"/>
    <w:rsid w:val="00C55205"/>
    <w:rsid w:val="00C5525C"/>
    <w:rsid w:val="00C55AAB"/>
    <w:rsid w:val="00C55ECE"/>
    <w:rsid w:val="00C56EAA"/>
    <w:rsid w:val="00C5712C"/>
    <w:rsid w:val="00C5713D"/>
    <w:rsid w:val="00C57604"/>
    <w:rsid w:val="00C576BC"/>
    <w:rsid w:val="00C57830"/>
    <w:rsid w:val="00C57943"/>
    <w:rsid w:val="00C579A5"/>
    <w:rsid w:val="00C57CE4"/>
    <w:rsid w:val="00C608F1"/>
    <w:rsid w:val="00C60925"/>
    <w:rsid w:val="00C61133"/>
    <w:rsid w:val="00C613BF"/>
    <w:rsid w:val="00C620E1"/>
    <w:rsid w:val="00C6211F"/>
    <w:rsid w:val="00C6261C"/>
    <w:rsid w:val="00C63120"/>
    <w:rsid w:val="00C6367E"/>
    <w:rsid w:val="00C63B17"/>
    <w:rsid w:val="00C63CD4"/>
    <w:rsid w:val="00C64739"/>
    <w:rsid w:val="00C6557C"/>
    <w:rsid w:val="00C65974"/>
    <w:rsid w:val="00C659EC"/>
    <w:rsid w:val="00C65B69"/>
    <w:rsid w:val="00C65B7E"/>
    <w:rsid w:val="00C65D09"/>
    <w:rsid w:val="00C6628F"/>
    <w:rsid w:val="00C665DD"/>
    <w:rsid w:val="00C66AFB"/>
    <w:rsid w:val="00C66B99"/>
    <w:rsid w:val="00C66BE1"/>
    <w:rsid w:val="00C66DBF"/>
    <w:rsid w:val="00C6777C"/>
    <w:rsid w:val="00C67B22"/>
    <w:rsid w:val="00C70691"/>
    <w:rsid w:val="00C70B9B"/>
    <w:rsid w:val="00C70BDD"/>
    <w:rsid w:val="00C70E54"/>
    <w:rsid w:val="00C70F1F"/>
    <w:rsid w:val="00C712E2"/>
    <w:rsid w:val="00C717F3"/>
    <w:rsid w:val="00C71A1A"/>
    <w:rsid w:val="00C71C3C"/>
    <w:rsid w:val="00C71CFA"/>
    <w:rsid w:val="00C71DBE"/>
    <w:rsid w:val="00C7222E"/>
    <w:rsid w:val="00C7262E"/>
    <w:rsid w:val="00C72B03"/>
    <w:rsid w:val="00C72D37"/>
    <w:rsid w:val="00C73598"/>
    <w:rsid w:val="00C73A72"/>
    <w:rsid w:val="00C73BD5"/>
    <w:rsid w:val="00C73D78"/>
    <w:rsid w:val="00C74057"/>
    <w:rsid w:val="00C7419E"/>
    <w:rsid w:val="00C7456F"/>
    <w:rsid w:val="00C74899"/>
    <w:rsid w:val="00C74D7B"/>
    <w:rsid w:val="00C7519E"/>
    <w:rsid w:val="00C751DA"/>
    <w:rsid w:val="00C753FC"/>
    <w:rsid w:val="00C75616"/>
    <w:rsid w:val="00C7592F"/>
    <w:rsid w:val="00C7714E"/>
    <w:rsid w:val="00C77D2F"/>
    <w:rsid w:val="00C802CF"/>
    <w:rsid w:val="00C812A8"/>
    <w:rsid w:val="00C81428"/>
    <w:rsid w:val="00C816E1"/>
    <w:rsid w:val="00C8175E"/>
    <w:rsid w:val="00C81F96"/>
    <w:rsid w:val="00C8315A"/>
    <w:rsid w:val="00C83264"/>
    <w:rsid w:val="00C8349F"/>
    <w:rsid w:val="00C835ED"/>
    <w:rsid w:val="00C83FFA"/>
    <w:rsid w:val="00C841B2"/>
    <w:rsid w:val="00C8439A"/>
    <w:rsid w:val="00C84F23"/>
    <w:rsid w:val="00C85078"/>
    <w:rsid w:val="00C85650"/>
    <w:rsid w:val="00C85DB2"/>
    <w:rsid w:val="00C8672C"/>
    <w:rsid w:val="00C869E9"/>
    <w:rsid w:val="00C86C5B"/>
    <w:rsid w:val="00C871B7"/>
    <w:rsid w:val="00C87557"/>
    <w:rsid w:val="00C8765E"/>
    <w:rsid w:val="00C8789F"/>
    <w:rsid w:val="00C87912"/>
    <w:rsid w:val="00C87BC5"/>
    <w:rsid w:val="00C87E71"/>
    <w:rsid w:val="00C87EA0"/>
    <w:rsid w:val="00C90036"/>
    <w:rsid w:val="00C90787"/>
    <w:rsid w:val="00C909ED"/>
    <w:rsid w:val="00C90A55"/>
    <w:rsid w:val="00C90DBE"/>
    <w:rsid w:val="00C91048"/>
    <w:rsid w:val="00C91700"/>
    <w:rsid w:val="00C91830"/>
    <w:rsid w:val="00C91897"/>
    <w:rsid w:val="00C91E56"/>
    <w:rsid w:val="00C9207F"/>
    <w:rsid w:val="00C92118"/>
    <w:rsid w:val="00C925F5"/>
    <w:rsid w:val="00C9376B"/>
    <w:rsid w:val="00C93B94"/>
    <w:rsid w:val="00C93C9B"/>
    <w:rsid w:val="00C93F9C"/>
    <w:rsid w:val="00C942CD"/>
    <w:rsid w:val="00C94536"/>
    <w:rsid w:val="00C9453D"/>
    <w:rsid w:val="00C956D3"/>
    <w:rsid w:val="00C9590E"/>
    <w:rsid w:val="00C9593D"/>
    <w:rsid w:val="00C96075"/>
    <w:rsid w:val="00C966B1"/>
    <w:rsid w:val="00C9672F"/>
    <w:rsid w:val="00C96F99"/>
    <w:rsid w:val="00C9719F"/>
    <w:rsid w:val="00CA0033"/>
    <w:rsid w:val="00CA0A69"/>
    <w:rsid w:val="00CA0E4B"/>
    <w:rsid w:val="00CA1AAD"/>
    <w:rsid w:val="00CA215C"/>
    <w:rsid w:val="00CA265E"/>
    <w:rsid w:val="00CA3182"/>
    <w:rsid w:val="00CA3895"/>
    <w:rsid w:val="00CA3B34"/>
    <w:rsid w:val="00CA3BCA"/>
    <w:rsid w:val="00CA3C29"/>
    <w:rsid w:val="00CA4748"/>
    <w:rsid w:val="00CA47C3"/>
    <w:rsid w:val="00CA4BA8"/>
    <w:rsid w:val="00CA5000"/>
    <w:rsid w:val="00CA531F"/>
    <w:rsid w:val="00CA5945"/>
    <w:rsid w:val="00CA5FA3"/>
    <w:rsid w:val="00CA6F37"/>
    <w:rsid w:val="00CA701D"/>
    <w:rsid w:val="00CA7046"/>
    <w:rsid w:val="00CA7923"/>
    <w:rsid w:val="00CA7A10"/>
    <w:rsid w:val="00CA7DD7"/>
    <w:rsid w:val="00CB0869"/>
    <w:rsid w:val="00CB092A"/>
    <w:rsid w:val="00CB0CC5"/>
    <w:rsid w:val="00CB0EE5"/>
    <w:rsid w:val="00CB17FE"/>
    <w:rsid w:val="00CB18CF"/>
    <w:rsid w:val="00CB1FBF"/>
    <w:rsid w:val="00CB2965"/>
    <w:rsid w:val="00CB2A50"/>
    <w:rsid w:val="00CB2AF8"/>
    <w:rsid w:val="00CB3049"/>
    <w:rsid w:val="00CB3087"/>
    <w:rsid w:val="00CB36AA"/>
    <w:rsid w:val="00CB3FCA"/>
    <w:rsid w:val="00CB4337"/>
    <w:rsid w:val="00CB46A7"/>
    <w:rsid w:val="00CB46F4"/>
    <w:rsid w:val="00CB49E9"/>
    <w:rsid w:val="00CB4F07"/>
    <w:rsid w:val="00CB51CC"/>
    <w:rsid w:val="00CB54FB"/>
    <w:rsid w:val="00CB5C3C"/>
    <w:rsid w:val="00CB6BEE"/>
    <w:rsid w:val="00CB79B4"/>
    <w:rsid w:val="00CB7A2E"/>
    <w:rsid w:val="00CC01CC"/>
    <w:rsid w:val="00CC037D"/>
    <w:rsid w:val="00CC050D"/>
    <w:rsid w:val="00CC0911"/>
    <w:rsid w:val="00CC0E45"/>
    <w:rsid w:val="00CC1311"/>
    <w:rsid w:val="00CC14F1"/>
    <w:rsid w:val="00CC1A52"/>
    <w:rsid w:val="00CC2EF3"/>
    <w:rsid w:val="00CC350C"/>
    <w:rsid w:val="00CC3BED"/>
    <w:rsid w:val="00CC42A0"/>
    <w:rsid w:val="00CC5B5A"/>
    <w:rsid w:val="00CC5ED8"/>
    <w:rsid w:val="00CC6271"/>
    <w:rsid w:val="00CC6387"/>
    <w:rsid w:val="00CC638B"/>
    <w:rsid w:val="00CC6A3A"/>
    <w:rsid w:val="00CC6C13"/>
    <w:rsid w:val="00CC74F5"/>
    <w:rsid w:val="00CC75AD"/>
    <w:rsid w:val="00CD0577"/>
    <w:rsid w:val="00CD0762"/>
    <w:rsid w:val="00CD07A1"/>
    <w:rsid w:val="00CD08C3"/>
    <w:rsid w:val="00CD0B88"/>
    <w:rsid w:val="00CD1623"/>
    <w:rsid w:val="00CD2001"/>
    <w:rsid w:val="00CD31F1"/>
    <w:rsid w:val="00CD35AD"/>
    <w:rsid w:val="00CD391D"/>
    <w:rsid w:val="00CD3CB5"/>
    <w:rsid w:val="00CD3CFD"/>
    <w:rsid w:val="00CD507A"/>
    <w:rsid w:val="00CD5460"/>
    <w:rsid w:val="00CD54F5"/>
    <w:rsid w:val="00CD56D5"/>
    <w:rsid w:val="00CD58F0"/>
    <w:rsid w:val="00CD5AA4"/>
    <w:rsid w:val="00CD5AFE"/>
    <w:rsid w:val="00CD5BC5"/>
    <w:rsid w:val="00CD6031"/>
    <w:rsid w:val="00CD60A6"/>
    <w:rsid w:val="00CD620A"/>
    <w:rsid w:val="00CD6BDF"/>
    <w:rsid w:val="00CD6D73"/>
    <w:rsid w:val="00CD7495"/>
    <w:rsid w:val="00CD76B4"/>
    <w:rsid w:val="00CD7742"/>
    <w:rsid w:val="00CD7CC5"/>
    <w:rsid w:val="00CE0B4B"/>
    <w:rsid w:val="00CE125E"/>
    <w:rsid w:val="00CE1F1E"/>
    <w:rsid w:val="00CE3306"/>
    <w:rsid w:val="00CE3CA6"/>
    <w:rsid w:val="00CE4690"/>
    <w:rsid w:val="00CE4AC2"/>
    <w:rsid w:val="00CE5549"/>
    <w:rsid w:val="00CE5662"/>
    <w:rsid w:val="00CE5BF2"/>
    <w:rsid w:val="00CE6853"/>
    <w:rsid w:val="00CE6892"/>
    <w:rsid w:val="00CE70E6"/>
    <w:rsid w:val="00CE70FB"/>
    <w:rsid w:val="00CE71E0"/>
    <w:rsid w:val="00CF02E2"/>
    <w:rsid w:val="00CF06A4"/>
    <w:rsid w:val="00CF1241"/>
    <w:rsid w:val="00CF1A0C"/>
    <w:rsid w:val="00CF1F7B"/>
    <w:rsid w:val="00CF2083"/>
    <w:rsid w:val="00CF22A3"/>
    <w:rsid w:val="00CF27E5"/>
    <w:rsid w:val="00CF27EC"/>
    <w:rsid w:val="00CF314A"/>
    <w:rsid w:val="00CF325A"/>
    <w:rsid w:val="00CF33BD"/>
    <w:rsid w:val="00CF33C7"/>
    <w:rsid w:val="00CF3480"/>
    <w:rsid w:val="00CF35F6"/>
    <w:rsid w:val="00CF3D3F"/>
    <w:rsid w:val="00CF3E41"/>
    <w:rsid w:val="00CF3F8B"/>
    <w:rsid w:val="00CF4369"/>
    <w:rsid w:val="00CF4428"/>
    <w:rsid w:val="00CF4C6E"/>
    <w:rsid w:val="00CF543D"/>
    <w:rsid w:val="00CF5819"/>
    <w:rsid w:val="00CF63C4"/>
    <w:rsid w:val="00CF6483"/>
    <w:rsid w:val="00CF6575"/>
    <w:rsid w:val="00CF6869"/>
    <w:rsid w:val="00CF6F14"/>
    <w:rsid w:val="00CF75A1"/>
    <w:rsid w:val="00CF761E"/>
    <w:rsid w:val="00CF7620"/>
    <w:rsid w:val="00CF7D5C"/>
    <w:rsid w:val="00D004D8"/>
    <w:rsid w:val="00D00650"/>
    <w:rsid w:val="00D01AAB"/>
    <w:rsid w:val="00D0204F"/>
    <w:rsid w:val="00D024CF"/>
    <w:rsid w:val="00D025DE"/>
    <w:rsid w:val="00D028F0"/>
    <w:rsid w:val="00D02AAB"/>
    <w:rsid w:val="00D0344B"/>
    <w:rsid w:val="00D036BC"/>
    <w:rsid w:val="00D037F5"/>
    <w:rsid w:val="00D038AA"/>
    <w:rsid w:val="00D03BA7"/>
    <w:rsid w:val="00D03CC4"/>
    <w:rsid w:val="00D03F41"/>
    <w:rsid w:val="00D0451E"/>
    <w:rsid w:val="00D047A4"/>
    <w:rsid w:val="00D04A07"/>
    <w:rsid w:val="00D04A64"/>
    <w:rsid w:val="00D04CDA"/>
    <w:rsid w:val="00D051D4"/>
    <w:rsid w:val="00D05DC3"/>
    <w:rsid w:val="00D066A5"/>
    <w:rsid w:val="00D068E1"/>
    <w:rsid w:val="00D0697A"/>
    <w:rsid w:val="00D07248"/>
    <w:rsid w:val="00D072D1"/>
    <w:rsid w:val="00D0743D"/>
    <w:rsid w:val="00D07875"/>
    <w:rsid w:val="00D07F52"/>
    <w:rsid w:val="00D107B0"/>
    <w:rsid w:val="00D109DB"/>
    <w:rsid w:val="00D10AD2"/>
    <w:rsid w:val="00D10C67"/>
    <w:rsid w:val="00D117F0"/>
    <w:rsid w:val="00D11938"/>
    <w:rsid w:val="00D12149"/>
    <w:rsid w:val="00D12A6A"/>
    <w:rsid w:val="00D13C08"/>
    <w:rsid w:val="00D14374"/>
    <w:rsid w:val="00D14B1C"/>
    <w:rsid w:val="00D14F62"/>
    <w:rsid w:val="00D14FF0"/>
    <w:rsid w:val="00D157C0"/>
    <w:rsid w:val="00D158BC"/>
    <w:rsid w:val="00D15A58"/>
    <w:rsid w:val="00D161D5"/>
    <w:rsid w:val="00D16753"/>
    <w:rsid w:val="00D168B0"/>
    <w:rsid w:val="00D17240"/>
    <w:rsid w:val="00D17266"/>
    <w:rsid w:val="00D17A78"/>
    <w:rsid w:val="00D17E12"/>
    <w:rsid w:val="00D2015B"/>
    <w:rsid w:val="00D20502"/>
    <w:rsid w:val="00D20712"/>
    <w:rsid w:val="00D211D4"/>
    <w:rsid w:val="00D2145E"/>
    <w:rsid w:val="00D21734"/>
    <w:rsid w:val="00D217ED"/>
    <w:rsid w:val="00D21D03"/>
    <w:rsid w:val="00D21F4C"/>
    <w:rsid w:val="00D222B3"/>
    <w:rsid w:val="00D22EF6"/>
    <w:rsid w:val="00D2338C"/>
    <w:rsid w:val="00D2378E"/>
    <w:rsid w:val="00D24294"/>
    <w:rsid w:val="00D244C2"/>
    <w:rsid w:val="00D2488E"/>
    <w:rsid w:val="00D24955"/>
    <w:rsid w:val="00D24FB8"/>
    <w:rsid w:val="00D2530F"/>
    <w:rsid w:val="00D2554B"/>
    <w:rsid w:val="00D25633"/>
    <w:rsid w:val="00D25CB0"/>
    <w:rsid w:val="00D262BE"/>
    <w:rsid w:val="00D263CC"/>
    <w:rsid w:val="00D268A0"/>
    <w:rsid w:val="00D26B42"/>
    <w:rsid w:val="00D2741F"/>
    <w:rsid w:val="00D27737"/>
    <w:rsid w:val="00D27D1F"/>
    <w:rsid w:val="00D27F6E"/>
    <w:rsid w:val="00D302B8"/>
    <w:rsid w:val="00D30749"/>
    <w:rsid w:val="00D308BC"/>
    <w:rsid w:val="00D31343"/>
    <w:rsid w:val="00D3184B"/>
    <w:rsid w:val="00D31854"/>
    <w:rsid w:val="00D318AC"/>
    <w:rsid w:val="00D31AF8"/>
    <w:rsid w:val="00D31CFA"/>
    <w:rsid w:val="00D31F72"/>
    <w:rsid w:val="00D32396"/>
    <w:rsid w:val="00D323E7"/>
    <w:rsid w:val="00D32A9C"/>
    <w:rsid w:val="00D32F91"/>
    <w:rsid w:val="00D330CC"/>
    <w:rsid w:val="00D330DD"/>
    <w:rsid w:val="00D339A7"/>
    <w:rsid w:val="00D33A7D"/>
    <w:rsid w:val="00D33F91"/>
    <w:rsid w:val="00D34F48"/>
    <w:rsid w:val="00D34FE5"/>
    <w:rsid w:val="00D35020"/>
    <w:rsid w:val="00D350F5"/>
    <w:rsid w:val="00D35104"/>
    <w:rsid w:val="00D35877"/>
    <w:rsid w:val="00D3587A"/>
    <w:rsid w:val="00D359F6"/>
    <w:rsid w:val="00D361EE"/>
    <w:rsid w:val="00D36707"/>
    <w:rsid w:val="00D36968"/>
    <w:rsid w:val="00D36D59"/>
    <w:rsid w:val="00D40111"/>
    <w:rsid w:val="00D40269"/>
    <w:rsid w:val="00D406B1"/>
    <w:rsid w:val="00D409AE"/>
    <w:rsid w:val="00D40C85"/>
    <w:rsid w:val="00D41086"/>
    <w:rsid w:val="00D414C7"/>
    <w:rsid w:val="00D41907"/>
    <w:rsid w:val="00D42066"/>
    <w:rsid w:val="00D42130"/>
    <w:rsid w:val="00D4216D"/>
    <w:rsid w:val="00D42459"/>
    <w:rsid w:val="00D428B0"/>
    <w:rsid w:val="00D42B0B"/>
    <w:rsid w:val="00D42E80"/>
    <w:rsid w:val="00D434A6"/>
    <w:rsid w:val="00D43677"/>
    <w:rsid w:val="00D437FA"/>
    <w:rsid w:val="00D43A46"/>
    <w:rsid w:val="00D44421"/>
    <w:rsid w:val="00D44CFE"/>
    <w:rsid w:val="00D45426"/>
    <w:rsid w:val="00D45EBC"/>
    <w:rsid w:val="00D47397"/>
    <w:rsid w:val="00D47C89"/>
    <w:rsid w:val="00D47F8E"/>
    <w:rsid w:val="00D502CC"/>
    <w:rsid w:val="00D509F6"/>
    <w:rsid w:val="00D50DFC"/>
    <w:rsid w:val="00D51175"/>
    <w:rsid w:val="00D51FFC"/>
    <w:rsid w:val="00D52238"/>
    <w:rsid w:val="00D52994"/>
    <w:rsid w:val="00D53489"/>
    <w:rsid w:val="00D53824"/>
    <w:rsid w:val="00D53BE6"/>
    <w:rsid w:val="00D53EBA"/>
    <w:rsid w:val="00D53F7C"/>
    <w:rsid w:val="00D5408E"/>
    <w:rsid w:val="00D540ED"/>
    <w:rsid w:val="00D541B6"/>
    <w:rsid w:val="00D545A7"/>
    <w:rsid w:val="00D54F8D"/>
    <w:rsid w:val="00D5504F"/>
    <w:rsid w:val="00D551E3"/>
    <w:rsid w:val="00D552C1"/>
    <w:rsid w:val="00D55894"/>
    <w:rsid w:val="00D55C74"/>
    <w:rsid w:val="00D56176"/>
    <w:rsid w:val="00D565F4"/>
    <w:rsid w:val="00D56734"/>
    <w:rsid w:val="00D56DF3"/>
    <w:rsid w:val="00D571F9"/>
    <w:rsid w:val="00D57333"/>
    <w:rsid w:val="00D57818"/>
    <w:rsid w:val="00D609EC"/>
    <w:rsid w:val="00D60F8E"/>
    <w:rsid w:val="00D614CC"/>
    <w:rsid w:val="00D6151E"/>
    <w:rsid w:val="00D6158A"/>
    <w:rsid w:val="00D61761"/>
    <w:rsid w:val="00D61894"/>
    <w:rsid w:val="00D618D5"/>
    <w:rsid w:val="00D621A9"/>
    <w:rsid w:val="00D623E6"/>
    <w:rsid w:val="00D625C1"/>
    <w:rsid w:val="00D62B0F"/>
    <w:rsid w:val="00D62BA6"/>
    <w:rsid w:val="00D62C39"/>
    <w:rsid w:val="00D62C9E"/>
    <w:rsid w:val="00D62F77"/>
    <w:rsid w:val="00D633D4"/>
    <w:rsid w:val="00D635B3"/>
    <w:rsid w:val="00D63AAE"/>
    <w:rsid w:val="00D63E9E"/>
    <w:rsid w:val="00D6465D"/>
    <w:rsid w:val="00D64A4D"/>
    <w:rsid w:val="00D64C5C"/>
    <w:rsid w:val="00D64E1E"/>
    <w:rsid w:val="00D64FEB"/>
    <w:rsid w:val="00D657CD"/>
    <w:rsid w:val="00D65A42"/>
    <w:rsid w:val="00D65BDD"/>
    <w:rsid w:val="00D65F72"/>
    <w:rsid w:val="00D6610E"/>
    <w:rsid w:val="00D66A5B"/>
    <w:rsid w:val="00D66D8C"/>
    <w:rsid w:val="00D671EB"/>
    <w:rsid w:val="00D67236"/>
    <w:rsid w:val="00D675A0"/>
    <w:rsid w:val="00D67681"/>
    <w:rsid w:val="00D6798F"/>
    <w:rsid w:val="00D703B1"/>
    <w:rsid w:val="00D708FB"/>
    <w:rsid w:val="00D70A8F"/>
    <w:rsid w:val="00D70B3B"/>
    <w:rsid w:val="00D70C6E"/>
    <w:rsid w:val="00D70D11"/>
    <w:rsid w:val="00D71425"/>
    <w:rsid w:val="00D715D6"/>
    <w:rsid w:val="00D715DA"/>
    <w:rsid w:val="00D71FF1"/>
    <w:rsid w:val="00D72630"/>
    <w:rsid w:val="00D72B96"/>
    <w:rsid w:val="00D73AA3"/>
    <w:rsid w:val="00D73F2F"/>
    <w:rsid w:val="00D73FD9"/>
    <w:rsid w:val="00D74095"/>
    <w:rsid w:val="00D74146"/>
    <w:rsid w:val="00D741B1"/>
    <w:rsid w:val="00D7444B"/>
    <w:rsid w:val="00D7480A"/>
    <w:rsid w:val="00D74A24"/>
    <w:rsid w:val="00D74B1B"/>
    <w:rsid w:val="00D74B26"/>
    <w:rsid w:val="00D7504D"/>
    <w:rsid w:val="00D756D0"/>
    <w:rsid w:val="00D75CAA"/>
    <w:rsid w:val="00D75E3D"/>
    <w:rsid w:val="00D76252"/>
    <w:rsid w:val="00D763F5"/>
    <w:rsid w:val="00D770C2"/>
    <w:rsid w:val="00D77323"/>
    <w:rsid w:val="00D773DF"/>
    <w:rsid w:val="00D776A0"/>
    <w:rsid w:val="00D80247"/>
    <w:rsid w:val="00D80827"/>
    <w:rsid w:val="00D80A2C"/>
    <w:rsid w:val="00D80CF6"/>
    <w:rsid w:val="00D814C3"/>
    <w:rsid w:val="00D81A72"/>
    <w:rsid w:val="00D81A84"/>
    <w:rsid w:val="00D81C82"/>
    <w:rsid w:val="00D82228"/>
    <w:rsid w:val="00D824AA"/>
    <w:rsid w:val="00D826B3"/>
    <w:rsid w:val="00D82776"/>
    <w:rsid w:val="00D82B0A"/>
    <w:rsid w:val="00D82E59"/>
    <w:rsid w:val="00D83411"/>
    <w:rsid w:val="00D839B4"/>
    <w:rsid w:val="00D8472E"/>
    <w:rsid w:val="00D84D83"/>
    <w:rsid w:val="00D85B8B"/>
    <w:rsid w:val="00D85BD1"/>
    <w:rsid w:val="00D85D18"/>
    <w:rsid w:val="00D86226"/>
    <w:rsid w:val="00D865F4"/>
    <w:rsid w:val="00D866BD"/>
    <w:rsid w:val="00D86985"/>
    <w:rsid w:val="00D87811"/>
    <w:rsid w:val="00D902A9"/>
    <w:rsid w:val="00D9059C"/>
    <w:rsid w:val="00D913A5"/>
    <w:rsid w:val="00D917A5"/>
    <w:rsid w:val="00D91A3F"/>
    <w:rsid w:val="00D91A7A"/>
    <w:rsid w:val="00D91D35"/>
    <w:rsid w:val="00D922F7"/>
    <w:rsid w:val="00D92395"/>
    <w:rsid w:val="00D928AE"/>
    <w:rsid w:val="00D92909"/>
    <w:rsid w:val="00D92BBA"/>
    <w:rsid w:val="00D92C19"/>
    <w:rsid w:val="00D931FE"/>
    <w:rsid w:val="00D9322C"/>
    <w:rsid w:val="00D93268"/>
    <w:rsid w:val="00D935D3"/>
    <w:rsid w:val="00D93BE5"/>
    <w:rsid w:val="00D94BC0"/>
    <w:rsid w:val="00D94CC4"/>
    <w:rsid w:val="00D94E12"/>
    <w:rsid w:val="00D94E19"/>
    <w:rsid w:val="00D9540E"/>
    <w:rsid w:val="00D96269"/>
    <w:rsid w:val="00D963D8"/>
    <w:rsid w:val="00D96522"/>
    <w:rsid w:val="00D965A1"/>
    <w:rsid w:val="00D965DD"/>
    <w:rsid w:val="00D96E9E"/>
    <w:rsid w:val="00D96F92"/>
    <w:rsid w:val="00D9725B"/>
    <w:rsid w:val="00D9736D"/>
    <w:rsid w:val="00D9759C"/>
    <w:rsid w:val="00D97AF5"/>
    <w:rsid w:val="00DA0531"/>
    <w:rsid w:val="00DA05AC"/>
    <w:rsid w:val="00DA06F8"/>
    <w:rsid w:val="00DA092E"/>
    <w:rsid w:val="00DA09D6"/>
    <w:rsid w:val="00DA0D29"/>
    <w:rsid w:val="00DA1760"/>
    <w:rsid w:val="00DA1AEC"/>
    <w:rsid w:val="00DA1CC3"/>
    <w:rsid w:val="00DA1CF2"/>
    <w:rsid w:val="00DA1DD5"/>
    <w:rsid w:val="00DA1F78"/>
    <w:rsid w:val="00DA2325"/>
    <w:rsid w:val="00DA2583"/>
    <w:rsid w:val="00DA2A6A"/>
    <w:rsid w:val="00DA35B3"/>
    <w:rsid w:val="00DA3610"/>
    <w:rsid w:val="00DA3836"/>
    <w:rsid w:val="00DA458F"/>
    <w:rsid w:val="00DA489C"/>
    <w:rsid w:val="00DA49A9"/>
    <w:rsid w:val="00DA4AF8"/>
    <w:rsid w:val="00DA5B39"/>
    <w:rsid w:val="00DA60DF"/>
    <w:rsid w:val="00DA63E0"/>
    <w:rsid w:val="00DA65EE"/>
    <w:rsid w:val="00DA66D3"/>
    <w:rsid w:val="00DA6C25"/>
    <w:rsid w:val="00DA6FDA"/>
    <w:rsid w:val="00DA7A46"/>
    <w:rsid w:val="00DA7D4F"/>
    <w:rsid w:val="00DB026D"/>
    <w:rsid w:val="00DB05CA"/>
    <w:rsid w:val="00DB061A"/>
    <w:rsid w:val="00DB094B"/>
    <w:rsid w:val="00DB0D28"/>
    <w:rsid w:val="00DB0F03"/>
    <w:rsid w:val="00DB11E0"/>
    <w:rsid w:val="00DB1B2B"/>
    <w:rsid w:val="00DB1B47"/>
    <w:rsid w:val="00DB1D55"/>
    <w:rsid w:val="00DB22BC"/>
    <w:rsid w:val="00DB2645"/>
    <w:rsid w:val="00DB29D3"/>
    <w:rsid w:val="00DB2DBD"/>
    <w:rsid w:val="00DB3585"/>
    <w:rsid w:val="00DB3CE7"/>
    <w:rsid w:val="00DB4A70"/>
    <w:rsid w:val="00DB4B65"/>
    <w:rsid w:val="00DB523B"/>
    <w:rsid w:val="00DB55FE"/>
    <w:rsid w:val="00DB5612"/>
    <w:rsid w:val="00DB5716"/>
    <w:rsid w:val="00DB6CA5"/>
    <w:rsid w:val="00DB6F62"/>
    <w:rsid w:val="00DB7A84"/>
    <w:rsid w:val="00DC0BDA"/>
    <w:rsid w:val="00DC0FC5"/>
    <w:rsid w:val="00DC1A3F"/>
    <w:rsid w:val="00DC1CED"/>
    <w:rsid w:val="00DC25FD"/>
    <w:rsid w:val="00DC2623"/>
    <w:rsid w:val="00DC2DDA"/>
    <w:rsid w:val="00DC2FDA"/>
    <w:rsid w:val="00DC4661"/>
    <w:rsid w:val="00DC46EB"/>
    <w:rsid w:val="00DC4CDF"/>
    <w:rsid w:val="00DC50C4"/>
    <w:rsid w:val="00DC5964"/>
    <w:rsid w:val="00DC6A30"/>
    <w:rsid w:val="00DC6CE5"/>
    <w:rsid w:val="00DC705B"/>
    <w:rsid w:val="00DC7426"/>
    <w:rsid w:val="00DC7567"/>
    <w:rsid w:val="00DC79BC"/>
    <w:rsid w:val="00DC7F06"/>
    <w:rsid w:val="00DD06BB"/>
    <w:rsid w:val="00DD1465"/>
    <w:rsid w:val="00DD1844"/>
    <w:rsid w:val="00DD1F1C"/>
    <w:rsid w:val="00DD214E"/>
    <w:rsid w:val="00DD2421"/>
    <w:rsid w:val="00DD2499"/>
    <w:rsid w:val="00DD3128"/>
    <w:rsid w:val="00DD3320"/>
    <w:rsid w:val="00DD40B7"/>
    <w:rsid w:val="00DD4295"/>
    <w:rsid w:val="00DD48CA"/>
    <w:rsid w:val="00DD4AD1"/>
    <w:rsid w:val="00DD4C7E"/>
    <w:rsid w:val="00DD4F06"/>
    <w:rsid w:val="00DD5667"/>
    <w:rsid w:val="00DD5F68"/>
    <w:rsid w:val="00DD603B"/>
    <w:rsid w:val="00DD6061"/>
    <w:rsid w:val="00DD6716"/>
    <w:rsid w:val="00DD6937"/>
    <w:rsid w:val="00DD6A32"/>
    <w:rsid w:val="00DD6F92"/>
    <w:rsid w:val="00DD70D4"/>
    <w:rsid w:val="00DD727A"/>
    <w:rsid w:val="00DD76C5"/>
    <w:rsid w:val="00DD7E1E"/>
    <w:rsid w:val="00DE0496"/>
    <w:rsid w:val="00DE063B"/>
    <w:rsid w:val="00DE1084"/>
    <w:rsid w:val="00DE140A"/>
    <w:rsid w:val="00DE17AB"/>
    <w:rsid w:val="00DE1DC6"/>
    <w:rsid w:val="00DE2C2C"/>
    <w:rsid w:val="00DE2D3B"/>
    <w:rsid w:val="00DE3096"/>
    <w:rsid w:val="00DE34D6"/>
    <w:rsid w:val="00DE4085"/>
    <w:rsid w:val="00DE41BD"/>
    <w:rsid w:val="00DE469E"/>
    <w:rsid w:val="00DE47CA"/>
    <w:rsid w:val="00DE4A03"/>
    <w:rsid w:val="00DE4D11"/>
    <w:rsid w:val="00DE4FD9"/>
    <w:rsid w:val="00DE630C"/>
    <w:rsid w:val="00DE642E"/>
    <w:rsid w:val="00DE6456"/>
    <w:rsid w:val="00DE6719"/>
    <w:rsid w:val="00DE6A02"/>
    <w:rsid w:val="00DE6B7F"/>
    <w:rsid w:val="00DE715C"/>
    <w:rsid w:val="00DE7C88"/>
    <w:rsid w:val="00DE7E21"/>
    <w:rsid w:val="00DE7FEC"/>
    <w:rsid w:val="00DF00AB"/>
    <w:rsid w:val="00DF0255"/>
    <w:rsid w:val="00DF039E"/>
    <w:rsid w:val="00DF0505"/>
    <w:rsid w:val="00DF15CE"/>
    <w:rsid w:val="00DF1755"/>
    <w:rsid w:val="00DF1EAC"/>
    <w:rsid w:val="00DF1FAA"/>
    <w:rsid w:val="00DF2077"/>
    <w:rsid w:val="00DF2128"/>
    <w:rsid w:val="00DF23EF"/>
    <w:rsid w:val="00DF275C"/>
    <w:rsid w:val="00DF2A95"/>
    <w:rsid w:val="00DF3520"/>
    <w:rsid w:val="00DF35D7"/>
    <w:rsid w:val="00DF35F9"/>
    <w:rsid w:val="00DF380F"/>
    <w:rsid w:val="00DF3ADA"/>
    <w:rsid w:val="00DF3B0A"/>
    <w:rsid w:val="00DF3C98"/>
    <w:rsid w:val="00DF4147"/>
    <w:rsid w:val="00DF4473"/>
    <w:rsid w:val="00DF457B"/>
    <w:rsid w:val="00DF45E8"/>
    <w:rsid w:val="00DF46C5"/>
    <w:rsid w:val="00DF4778"/>
    <w:rsid w:val="00DF4B65"/>
    <w:rsid w:val="00DF4C84"/>
    <w:rsid w:val="00DF4CCA"/>
    <w:rsid w:val="00DF4EDD"/>
    <w:rsid w:val="00DF50B9"/>
    <w:rsid w:val="00DF550F"/>
    <w:rsid w:val="00DF590B"/>
    <w:rsid w:val="00DF626A"/>
    <w:rsid w:val="00DF65B1"/>
    <w:rsid w:val="00DF6D45"/>
    <w:rsid w:val="00DF716F"/>
    <w:rsid w:val="00DF7809"/>
    <w:rsid w:val="00DF7C6C"/>
    <w:rsid w:val="00E0032D"/>
    <w:rsid w:val="00E0036D"/>
    <w:rsid w:val="00E003C6"/>
    <w:rsid w:val="00E01BBF"/>
    <w:rsid w:val="00E01F01"/>
    <w:rsid w:val="00E01F24"/>
    <w:rsid w:val="00E0210B"/>
    <w:rsid w:val="00E024F2"/>
    <w:rsid w:val="00E02531"/>
    <w:rsid w:val="00E0258C"/>
    <w:rsid w:val="00E025F6"/>
    <w:rsid w:val="00E02CA5"/>
    <w:rsid w:val="00E02CD7"/>
    <w:rsid w:val="00E0307C"/>
    <w:rsid w:val="00E03C21"/>
    <w:rsid w:val="00E03E89"/>
    <w:rsid w:val="00E03ED1"/>
    <w:rsid w:val="00E048D1"/>
    <w:rsid w:val="00E05474"/>
    <w:rsid w:val="00E05856"/>
    <w:rsid w:val="00E05C7D"/>
    <w:rsid w:val="00E05E86"/>
    <w:rsid w:val="00E06B77"/>
    <w:rsid w:val="00E10357"/>
    <w:rsid w:val="00E10491"/>
    <w:rsid w:val="00E104D8"/>
    <w:rsid w:val="00E106B5"/>
    <w:rsid w:val="00E1131B"/>
    <w:rsid w:val="00E114D7"/>
    <w:rsid w:val="00E115E0"/>
    <w:rsid w:val="00E1199C"/>
    <w:rsid w:val="00E11B69"/>
    <w:rsid w:val="00E11D56"/>
    <w:rsid w:val="00E11F49"/>
    <w:rsid w:val="00E1260F"/>
    <w:rsid w:val="00E1291D"/>
    <w:rsid w:val="00E129DB"/>
    <w:rsid w:val="00E12D6B"/>
    <w:rsid w:val="00E1341D"/>
    <w:rsid w:val="00E13B97"/>
    <w:rsid w:val="00E13FCA"/>
    <w:rsid w:val="00E14046"/>
    <w:rsid w:val="00E14D63"/>
    <w:rsid w:val="00E1596A"/>
    <w:rsid w:val="00E15C99"/>
    <w:rsid w:val="00E16566"/>
    <w:rsid w:val="00E16CEA"/>
    <w:rsid w:val="00E1710F"/>
    <w:rsid w:val="00E175E2"/>
    <w:rsid w:val="00E179C5"/>
    <w:rsid w:val="00E17A05"/>
    <w:rsid w:val="00E17B4E"/>
    <w:rsid w:val="00E17F28"/>
    <w:rsid w:val="00E206B1"/>
    <w:rsid w:val="00E20711"/>
    <w:rsid w:val="00E2095D"/>
    <w:rsid w:val="00E20983"/>
    <w:rsid w:val="00E211B1"/>
    <w:rsid w:val="00E219D1"/>
    <w:rsid w:val="00E22268"/>
    <w:rsid w:val="00E232F7"/>
    <w:rsid w:val="00E234B1"/>
    <w:rsid w:val="00E236A8"/>
    <w:rsid w:val="00E23961"/>
    <w:rsid w:val="00E2399C"/>
    <w:rsid w:val="00E23DEB"/>
    <w:rsid w:val="00E23DF8"/>
    <w:rsid w:val="00E23F98"/>
    <w:rsid w:val="00E246B7"/>
    <w:rsid w:val="00E24D97"/>
    <w:rsid w:val="00E250B3"/>
    <w:rsid w:val="00E250C8"/>
    <w:rsid w:val="00E25385"/>
    <w:rsid w:val="00E25779"/>
    <w:rsid w:val="00E25ACF"/>
    <w:rsid w:val="00E25D9F"/>
    <w:rsid w:val="00E26330"/>
    <w:rsid w:val="00E265A2"/>
    <w:rsid w:val="00E2662A"/>
    <w:rsid w:val="00E26BA8"/>
    <w:rsid w:val="00E26C8E"/>
    <w:rsid w:val="00E26D38"/>
    <w:rsid w:val="00E26EFC"/>
    <w:rsid w:val="00E26F31"/>
    <w:rsid w:val="00E2712C"/>
    <w:rsid w:val="00E272E6"/>
    <w:rsid w:val="00E2760B"/>
    <w:rsid w:val="00E301FD"/>
    <w:rsid w:val="00E30A81"/>
    <w:rsid w:val="00E30DEF"/>
    <w:rsid w:val="00E314D0"/>
    <w:rsid w:val="00E31606"/>
    <w:rsid w:val="00E3168D"/>
    <w:rsid w:val="00E317D2"/>
    <w:rsid w:val="00E3185C"/>
    <w:rsid w:val="00E31B80"/>
    <w:rsid w:val="00E32315"/>
    <w:rsid w:val="00E3235D"/>
    <w:rsid w:val="00E325D6"/>
    <w:rsid w:val="00E32B32"/>
    <w:rsid w:val="00E3339B"/>
    <w:rsid w:val="00E33BAA"/>
    <w:rsid w:val="00E346CB"/>
    <w:rsid w:val="00E34908"/>
    <w:rsid w:val="00E34DFF"/>
    <w:rsid w:val="00E34ECF"/>
    <w:rsid w:val="00E353B7"/>
    <w:rsid w:val="00E35CE1"/>
    <w:rsid w:val="00E35E32"/>
    <w:rsid w:val="00E36202"/>
    <w:rsid w:val="00E3642A"/>
    <w:rsid w:val="00E36508"/>
    <w:rsid w:val="00E36BCC"/>
    <w:rsid w:val="00E36E62"/>
    <w:rsid w:val="00E37EC5"/>
    <w:rsid w:val="00E37F57"/>
    <w:rsid w:val="00E40060"/>
    <w:rsid w:val="00E40245"/>
    <w:rsid w:val="00E402EA"/>
    <w:rsid w:val="00E40860"/>
    <w:rsid w:val="00E40B23"/>
    <w:rsid w:val="00E40D16"/>
    <w:rsid w:val="00E40DBC"/>
    <w:rsid w:val="00E40EF8"/>
    <w:rsid w:val="00E414F4"/>
    <w:rsid w:val="00E417E1"/>
    <w:rsid w:val="00E41E56"/>
    <w:rsid w:val="00E4218B"/>
    <w:rsid w:val="00E4239F"/>
    <w:rsid w:val="00E42796"/>
    <w:rsid w:val="00E43122"/>
    <w:rsid w:val="00E43C93"/>
    <w:rsid w:val="00E43E87"/>
    <w:rsid w:val="00E44224"/>
    <w:rsid w:val="00E447C8"/>
    <w:rsid w:val="00E44A34"/>
    <w:rsid w:val="00E45362"/>
    <w:rsid w:val="00E45F4A"/>
    <w:rsid w:val="00E46961"/>
    <w:rsid w:val="00E47B48"/>
    <w:rsid w:val="00E47E39"/>
    <w:rsid w:val="00E50324"/>
    <w:rsid w:val="00E508BA"/>
    <w:rsid w:val="00E509C5"/>
    <w:rsid w:val="00E51459"/>
    <w:rsid w:val="00E51625"/>
    <w:rsid w:val="00E51973"/>
    <w:rsid w:val="00E51BDB"/>
    <w:rsid w:val="00E523E5"/>
    <w:rsid w:val="00E52980"/>
    <w:rsid w:val="00E53670"/>
    <w:rsid w:val="00E54022"/>
    <w:rsid w:val="00E5429B"/>
    <w:rsid w:val="00E544BB"/>
    <w:rsid w:val="00E54871"/>
    <w:rsid w:val="00E55A3F"/>
    <w:rsid w:val="00E55C72"/>
    <w:rsid w:val="00E56112"/>
    <w:rsid w:val="00E56770"/>
    <w:rsid w:val="00E56BDF"/>
    <w:rsid w:val="00E56EF6"/>
    <w:rsid w:val="00E5720C"/>
    <w:rsid w:val="00E5732D"/>
    <w:rsid w:val="00E57368"/>
    <w:rsid w:val="00E57888"/>
    <w:rsid w:val="00E57A04"/>
    <w:rsid w:val="00E57CC3"/>
    <w:rsid w:val="00E57E55"/>
    <w:rsid w:val="00E60CC7"/>
    <w:rsid w:val="00E60D00"/>
    <w:rsid w:val="00E617D8"/>
    <w:rsid w:val="00E61C63"/>
    <w:rsid w:val="00E621FF"/>
    <w:rsid w:val="00E62543"/>
    <w:rsid w:val="00E62C99"/>
    <w:rsid w:val="00E638ED"/>
    <w:rsid w:val="00E63B36"/>
    <w:rsid w:val="00E63DA8"/>
    <w:rsid w:val="00E6438F"/>
    <w:rsid w:val="00E6470B"/>
    <w:rsid w:val="00E64AC5"/>
    <w:rsid w:val="00E64C78"/>
    <w:rsid w:val="00E64E81"/>
    <w:rsid w:val="00E66298"/>
    <w:rsid w:val="00E66490"/>
    <w:rsid w:val="00E666AF"/>
    <w:rsid w:val="00E66C78"/>
    <w:rsid w:val="00E66F63"/>
    <w:rsid w:val="00E670DC"/>
    <w:rsid w:val="00E67249"/>
    <w:rsid w:val="00E677A3"/>
    <w:rsid w:val="00E67BB3"/>
    <w:rsid w:val="00E700AA"/>
    <w:rsid w:val="00E705CA"/>
    <w:rsid w:val="00E70AC7"/>
    <w:rsid w:val="00E70AF7"/>
    <w:rsid w:val="00E70F38"/>
    <w:rsid w:val="00E71692"/>
    <w:rsid w:val="00E719C7"/>
    <w:rsid w:val="00E722AC"/>
    <w:rsid w:val="00E731A1"/>
    <w:rsid w:val="00E733D3"/>
    <w:rsid w:val="00E741F5"/>
    <w:rsid w:val="00E747FC"/>
    <w:rsid w:val="00E748A5"/>
    <w:rsid w:val="00E748AF"/>
    <w:rsid w:val="00E7609A"/>
    <w:rsid w:val="00E768CC"/>
    <w:rsid w:val="00E77423"/>
    <w:rsid w:val="00E77859"/>
    <w:rsid w:val="00E77EB4"/>
    <w:rsid w:val="00E800DC"/>
    <w:rsid w:val="00E80560"/>
    <w:rsid w:val="00E805C0"/>
    <w:rsid w:val="00E80FC9"/>
    <w:rsid w:val="00E8160E"/>
    <w:rsid w:val="00E818FF"/>
    <w:rsid w:val="00E81D6C"/>
    <w:rsid w:val="00E81FCF"/>
    <w:rsid w:val="00E82114"/>
    <w:rsid w:val="00E82432"/>
    <w:rsid w:val="00E8268D"/>
    <w:rsid w:val="00E82D4A"/>
    <w:rsid w:val="00E833A7"/>
    <w:rsid w:val="00E835F1"/>
    <w:rsid w:val="00E83CAA"/>
    <w:rsid w:val="00E844AD"/>
    <w:rsid w:val="00E846BE"/>
    <w:rsid w:val="00E848A3"/>
    <w:rsid w:val="00E8497C"/>
    <w:rsid w:val="00E849CC"/>
    <w:rsid w:val="00E84A6A"/>
    <w:rsid w:val="00E8518D"/>
    <w:rsid w:val="00E854FB"/>
    <w:rsid w:val="00E8573E"/>
    <w:rsid w:val="00E85BE2"/>
    <w:rsid w:val="00E85F0C"/>
    <w:rsid w:val="00E8655B"/>
    <w:rsid w:val="00E869ED"/>
    <w:rsid w:val="00E873B0"/>
    <w:rsid w:val="00E87D35"/>
    <w:rsid w:val="00E9001D"/>
    <w:rsid w:val="00E900BA"/>
    <w:rsid w:val="00E908CA"/>
    <w:rsid w:val="00E91907"/>
    <w:rsid w:val="00E91D68"/>
    <w:rsid w:val="00E9212F"/>
    <w:rsid w:val="00E923EE"/>
    <w:rsid w:val="00E92D61"/>
    <w:rsid w:val="00E9360C"/>
    <w:rsid w:val="00E9378F"/>
    <w:rsid w:val="00E93930"/>
    <w:rsid w:val="00E93A49"/>
    <w:rsid w:val="00E93EC6"/>
    <w:rsid w:val="00E94015"/>
    <w:rsid w:val="00E94493"/>
    <w:rsid w:val="00E945C0"/>
    <w:rsid w:val="00E945DB"/>
    <w:rsid w:val="00E9467E"/>
    <w:rsid w:val="00E94A62"/>
    <w:rsid w:val="00E94CC9"/>
    <w:rsid w:val="00E952B2"/>
    <w:rsid w:val="00E9566D"/>
    <w:rsid w:val="00E9573F"/>
    <w:rsid w:val="00E95798"/>
    <w:rsid w:val="00E958C0"/>
    <w:rsid w:val="00E958D2"/>
    <w:rsid w:val="00E95AF9"/>
    <w:rsid w:val="00E95B0D"/>
    <w:rsid w:val="00E95C48"/>
    <w:rsid w:val="00E95F05"/>
    <w:rsid w:val="00E95F1F"/>
    <w:rsid w:val="00E96448"/>
    <w:rsid w:val="00E965FB"/>
    <w:rsid w:val="00E96648"/>
    <w:rsid w:val="00E96A46"/>
    <w:rsid w:val="00E96E97"/>
    <w:rsid w:val="00E973A0"/>
    <w:rsid w:val="00E9784E"/>
    <w:rsid w:val="00EA0FD2"/>
    <w:rsid w:val="00EA1021"/>
    <w:rsid w:val="00EA17C8"/>
    <w:rsid w:val="00EA2633"/>
    <w:rsid w:val="00EA2881"/>
    <w:rsid w:val="00EA2CB7"/>
    <w:rsid w:val="00EA2D72"/>
    <w:rsid w:val="00EA31A6"/>
    <w:rsid w:val="00EA3897"/>
    <w:rsid w:val="00EA39CF"/>
    <w:rsid w:val="00EA400B"/>
    <w:rsid w:val="00EA452E"/>
    <w:rsid w:val="00EA4AD0"/>
    <w:rsid w:val="00EA4DA9"/>
    <w:rsid w:val="00EA572B"/>
    <w:rsid w:val="00EA5E80"/>
    <w:rsid w:val="00EA5EDF"/>
    <w:rsid w:val="00EA69C5"/>
    <w:rsid w:val="00EA71E1"/>
    <w:rsid w:val="00EA7436"/>
    <w:rsid w:val="00EA7C3D"/>
    <w:rsid w:val="00EB00CF"/>
    <w:rsid w:val="00EB024E"/>
    <w:rsid w:val="00EB0B3C"/>
    <w:rsid w:val="00EB0B74"/>
    <w:rsid w:val="00EB108B"/>
    <w:rsid w:val="00EB1281"/>
    <w:rsid w:val="00EB13CF"/>
    <w:rsid w:val="00EB1B9F"/>
    <w:rsid w:val="00EB1DAD"/>
    <w:rsid w:val="00EB2531"/>
    <w:rsid w:val="00EB27A7"/>
    <w:rsid w:val="00EB2870"/>
    <w:rsid w:val="00EB29A4"/>
    <w:rsid w:val="00EB2E81"/>
    <w:rsid w:val="00EB3096"/>
    <w:rsid w:val="00EB344E"/>
    <w:rsid w:val="00EB353E"/>
    <w:rsid w:val="00EB3848"/>
    <w:rsid w:val="00EB386B"/>
    <w:rsid w:val="00EB43BC"/>
    <w:rsid w:val="00EB4D47"/>
    <w:rsid w:val="00EB5698"/>
    <w:rsid w:val="00EB5886"/>
    <w:rsid w:val="00EB5EA8"/>
    <w:rsid w:val="00EB5EE4"/>
    <w:rsid w:val="00EB6239"/>
    <w:rsid w:val="00EB6870"/>
    <w:rsid w:val="00EB6CC4"/>
    <w:rsid w:val="00EB72DD"/>
    <w:rsid w:val="00EB7384"/>
    <w:rsid w:val="00EB79DD"/>
    <w:rsid w:val="00EC012F"/>
    <w:rsid w:val="00EC01F2"/>
    <w:rsid w:val="00EC0764"/>
    <w:rsid w:val="00EC0CB5"/>
    <w:rsid w:val="00EC113F"/>
    <w:rsid w:val="00EC1521"/>
    <w:rsid w:val="00EC18E0"/>
    <w:rsid w:val="00EC2A0C"/>
    <w:rsid w:val="00EC2E24"/>
    <w:rsid w:val="00EC2EAE"/>
    <w:rsid w:val="00EC3710"/>
    <w:rsid w:val="00EC38A6"/>
    <w:rsid w:val="00EC3B54"/>
    <w:rsid w:val="00EC3EE5"/>
    <w:rsid w:val="00EC3F5C"/>
    <w:rsid w:val="00EC40BA"/>
    <w:rsid w:val="00EC4811"/>
    <w:rsid w:val="00EC4981"/>
    <w:rsid w:val="00EC4B17"/>
    <w:rsid w:val="00EC4BB9"/>
    <w:rsid w:val="00EC4BF8"/>
    <w:rsid w:val="00EC4C2A"/>
    <w:rsid w:val="00EC4E9C"/>
    <w:rsid w:val="00EC5BB2"/>
    <w:rsid w:val="00EC5F0A"/>
    <w:rsid w:val="00EC638A"/>
    <w:rsid w:val="00EC6568"/>
    <w:rsid w:val="00EC65F9"/>
    <w:rsid w:val="00EC679F"/>
    <w:rsid w:val="00EC6B31"/>
    <w:rsid w:val="00EC6E3F"/>
    <w:rsid w:val="00EC6E63"/>
    <w:rsid w:val="00EC713D"/>
    <w:rsid w:val="00EC72D7"/>
    <w:rsid w:val="00EC7724"/>
    <w:rsid w:val="00EC7D58"/>
    <w:rsid w:val="00ED03B4"/>
    <w:rsid w:val="00ED09C5"/>
    <w:rsid w:val="00ED222E"/>
    <w:rsid w:val="00ED2A66"/>
    <w:rsid w:val="00ED2B7D"/>
    <w:rsid w:val="00ED32E7"/>
    <w:rsid w:val="00ED336E"/>
    <w:rsid w:val="00ED3421"/>
    <w:rsid w:val="00ED35D7"/>
    <w:rsid w:val="00ED48FF"/>
    <w:rsid w:val="00ED4A78"/>
    <w:rsid w:val="00ED4C6A"/>
    <w:rsid w:val="00ED58AC"/>
    <w:rsid w:val="00ED62F3"/>
    <w:rsid w:val="00ED7A2B"/>
    <w:rsid w:val="00ED7B7F"/>
    <w:rsid w:val="00EE0091"/>
    <w:rsid w:val="00EE0320"/>
    <w:rsid w:val="00EE1CAB"/>
    <w:rsid w:val="00EE1DB5"/>
    <w:rsid w:val="00EE22CC"/>
    <w:rsid w:val="00EE2B63"/>
    <w:rsid w:val="00EE2C32"/>
    <w:rsid w:val="00EE2CD3"/>
    <w:rsid w:val="00EE34BA"/>
    <w:rsid w:val="00EE355C"/>
    <w:rsid w:val="00EE3990"/>
    <w:rsid w:val="00EE5277"/>
    <w:rsid w:val="00EE5932"/>
    <w:rsid w:val="00EE5AB9"/>
    <w:rsid w:val="00EE5AFA"/>
    <w:rsid w:val="00EE5CB5"/>
    <w:rsid w:val="00EE5E1F"/>
    <w:rsid w:val="00EE66EB"/>
    <w:rsid w:val="00EE68BD"/>
    <w:rsid w:val="00EE6E16"/>
    <w:rsid w:val="00EE7490"/>
    <w:rsid w:val="00EF08C5"/>
    <w:rsid w:val="00EF0AF0"/>
    <w:rsid w:val="00EF0FA0"/>
    <w:rsid w:val="00EF12D4"/>
    <w:rsid w:val="00EF149C"/>
    <w:rsid w:val="00EF217C"/>
    <w:rsid w:val="00EF2422"/>
    <w:rsid w:val="00EF26A8"/>
    <w:rsid w:val="00EF2711"/>
    <w:rsid w:val="00EF29BB"/>
    <w:rsid w:val="00EF2A01"/>
    <w:rsid w:val="00EF2DF4"/>
    <w:rsid w:val="00EF317B"/>
    <w:rsid w:val="00EF3B0D"/>
    <w:rsid w:val="00EF488E"/>
    <w:rsid w:val="00EF4A4A"/>
    <w:rsid w:val="00EF539D"/>
    <w:rsid w:val="00EF543C"/>
    <w:rsid w:val="00EF5612"/>
    <w:rsid w:val="00EF5E64"/>
    <w:rsid w:val="00EF6864"/>
    <w:rsid w:val="00EF6E84"/>
    <w:rsid w:val="00EF708F"/>
    <w:rsid w:val="00EF7C38"/>
    <w:rsid w:val="00F00056"/>
    <w:rsid w:val="00F001C6"/>
    <w:rsid w:val="00F00710"/>
    <w:rsid w:val="00F009FD"/>
    <w:rsid w:val="00F00DFA"/>
    <w:rsid w:val="00F00FB6"/>
    <w:rsid w:val="00F01102"/>
    <w:rsid w:val="00F0124E"/>
    <w:rsid w:val="00F015C6"/>
    <w:rsid w:val="00F01907"/>
    <w:rsid w:val="00F01C86"/>
    <w:rsid w:val="00F02139"/>
    <w:rsid w:val="00F0228B"/>
    <w:rsid w:val="00F0246B"/>
    <w:rsid w:val="00F03C7C"/>
    <w:rsid w:val="00F04AD4"/>
    <w:rsid w:val="00F054A1"/>
    <w:rsid w:val="00F05BA6"/>
    <w:rsid w:val="00F0688B"/>
    <w:rsid w:val="00F06EEA"/>
    <w:rsid w:val="00F073F7"/>
    <w:rsid w:val="00F0768C"/>
    <w:rsid w:val="00F078A1"/>
    <w:rsid w:val="00F07A8B"/>
    <w:rsid w:val="00F1001A"/>
    <w:rsid w:val="00F100D3"/>
    <w:rsid w:val="00F1036C"/>
    <w:rsid w:val="00F104F0"/>
    <w:rsid w:val="00F10CB7"/>
    <w:rsid w:val="00F1140B"/>
    <w:rsid w:val="00F11C6C"/>
    <w:rsid w:val="00F12085"/>
    <w:rsid w:val="00F123EB"/>
    <w:rsid w:val="00F1262A"/>
    <w:rsid w:val="00F126DD"/>
    <w:rsid w:val="00F1282A"/>
    <w:rsid w:val="00F12EFC"/>
    <w:rsid w:val="00F13401"/>
    <w:rsid w:val="00F135B3"/>
    <w:rsid w:val="00F139C0"/>
    <w:rsid w:val="00F13D09"/>
    <w:rsid w:val="00F13EC9"/>
    <w:rsid w:val="00F140BF"/>
    <w:rsid w:val="00F149E0"/>
    <w:rsid w:val="00F14ED8"/>
    <w:rsid w:val="00F14FD1"/>
    <w:rsid w:val="00F15399"/>
    <w:rsid w:val="00F16478"/>
    <w:rsid w:val="00F164DA"/>
    <w:rsid w:val="00F16506"/>
    <w:rsid w:val="00F166F5"/>
    <w:rsid w:val="00F1701F"/>
    <w:rsid w:val="00F17202"/>
    <w:rsid w:val="00F17E35"/>
    <w:rsid w:val="00F17F15"/>
    <w:rsid w:val="00F17FA3"/>
    <w:rsid w:val="00F203D3"/>
    <w:rsid w:val="00F20991"/>
    <w:rsid w:val="00F209D3"/>
    <w:rsid w:val="00F20FD2"/>
    <w:rsid w:val="00F211C5"/>
    <w:rsid w:val="00F21CB3"/>
    <w:rsid w:val="00F222B4"/>
    <w:rsid w:val="00F2239F"/>
    <w:rsid w:val="00F22FE3"/>
    <w:rsid w:val="00F23027"/>
    <w:rsid w:val="00F23116"/>
    <w:rsid w:val="00F2335B"/>
    <w:rsid w:val="00F23A9E"/>
    <w:rsid w:val="00F24129"/>
    <w:rsid w:val="00F24632"/>
    <w:rsid w:val="00F24B9B"/>
    <w:rsid w:val="00F24E32"/>
    <w:rsid w:val="00F2584C"/>
    <w:rsid w:val="00F25CC4"/>
    <w:rsid w:val="00F25FF6"/>
    <w:rsid w:val="00F260A8"/>
    <w:rsid w:val="00F262AB"/>
    <w:rsid w:val="00F26484"/>
    <w:rsid w:val="00F2651F"/>
    <w:rsid w:val="00F26740"/>
    <w:rsid w:val="00F26FC4"/>
    <w:rsid w:val="00F27E68"/>
    <w:rsid w:val="00F3011C"/>
    <w:rsid w:val="00F30654"/>
    <w:rsid w:val="00F30CBA"/>
    <w:rsid w:val="00F30CCC"/>
    <w:rsid w:val="00F31870"/>
    <w:rsid w:val="00F318FD"/>
    <w:rsid w:val="00F31946"/>
    <w:rsid w:val="00F31C65"/>
    <w:rsid w:val="00F31D10"/>
    <w:rsid w:val="00F3274B"/>
    <w:rsid w:val="00F32BE4"/>
    <w:rsid w:val="00F33C6D"/>
    <w:rsid w:val="00F3409F"/>
    <w:rsid w:val="00F34928"/>
    <w:rsid w:val="00F34C5E"/>
    <w:rsid w:val="00F34FD2"/>
    <w:rsid w:val="00F3597E"/>
    <w:rsid w:val="00F35991"/>
    <w:rsid w:val="00F3626B"/>
    <w:rsid w:val="00F365DD"/>
    <w:rsid w:val="00F369B4"/>
    <w:rsid w:val="00F36E22"/>
    <w:rsid w:val="00F37A98"/>
    <w:rsid w:val="00F37D09"/>
    <w:rsid w:val="00F40364"/>
    <w:rsid w:val="00F4088E"/>
    <w:rsid w:val="00F41571"/>
    <w:rsid w:val="00F4173D"/>
    <w:rsid w:val="00F41955"/>
    <w:rsid w:val="00F42944"/>
    <w:rsid w:val="00F42A06"/>
    <w:rsid w:val="00F42AE8"/>
    <w:rsid w:val="00F42D58"/>
    <w:rsid w:val="00F434BE"/>
    <w:rsid w:val="00F43504"/>
    <w:rsid w:val="00F435E2"/>
    <w:rsid w:val="00F43B70"/>
    <w:rsid w:val="00F43C12"/>
    <w:rsid w:val="00F43DFA"/>
    <w:rsid w:val="00F44D79"/>
    <w:rsid w:val="00F44E3F"/>
    <w:rsid w:val="00F4566F"/>
    <w:rsid w:val="00F459B9"/>
    <w:rsid w:val="00F45DA6"/>
    <w:rsid w:val="00F461E1"/>
    <w:rsid w:val="00F47311"/>
    <w:rsid w:val="00F47420"/>
    <w:rsid w:val="00F479C2"/>
    <w:rsid w:val="00F5005F"/>
    <w:rsid w:val="00F5021A"/>
    <w:rsid w:val="00F5024F"/>
    <w:rsid w:val="00F5025A"/>
    <w:rsid w:val="00F50979"/>
    <w:rsid w:val="00F50E84"/>
    <w:rsid w:val="00F51337"/>
    <w:rsid w:val="00F52266"/>
    <w:rsid w:val="00F52493"/>
    <w:rsid w:val="00F5250F"/>
    <w:rsid w:val="00F537C2"/>
    <w:rsid w:val="00F542E1"/>
    <w:rsid w:val="00F54814"/>
    <w:rsid w:val="00F551A0"/>
    <w:rsid w:val="00F552DB"/>
    <w:rsid w:val="00F5546B"/>
    <w:rsid w:val="00F55BB5"/>
    <w:rsid w:val="00F55CFC"/>
    <w:rsid w:val="00F56058"/>
    <w:rsid w:val="00F579E0"/>
    <w:rsid w:val="00F60360"/>
    <w:rsid w:val="00F6097C"/>
    <w:rsid w:val="00F60EF7"/>
    <w:rsid w:val="00F614F4"/>
    <w:rsid w:val="00F6177D"/>
    <w:rsid w:val="00F619F5"/>
    <w:rsid w:val="00F623D2"/>
    <w:rsid w:val="00F63AAD"/>
    <w:rsid w:val="00F63EE9"/>
    <w:rsid w:val="00F64049"/>
    <w:rsid w:val="00F64A6D"/>
    <w:rsid w:val="00F64AB7"/>
    <w:rsid w:val="00F64EEF"/>
    <w:rsid w:val="00F65C37"/>
    <w:rsid w:val="00F661CE"/>
    <w:rsid w:val="00F66376"/>
    <w:rsid w:val="00F66605"/>
    <w:rsid w:val="00F66860"/>
    <w:rsid w:val="00F66EB2"/>
    <w:rsid w:val="00F6763B"/>
    <w:rsid w:val="00F67979"/>
    <w:rsid w:val="00F679D6"/>
    <w:rsid w:val="00F67F8E"/>
    <w:rsid w:val="00F707C9"/>
    <w:rsid w:val="00F7158E"/>
    <w:rsid w:val="00F718B4"/>
    <w:rsid w:val="00F71A28"/>
    <w:rsid w:val="00F726A5"/>
    <w:rsid w:val="00F726D6"/>
    <w:rsid w:val="00F72A3B"/>
    <w:rsid w:val="00F72E9F"/>
    <w:rsid w:val="00F7351D"/>
    <w:rsid w:val="00F73CEF"/>
    <w:rsid w:val="00F748CF"/>
    <w:rsid w:val="00F74A24"/>
    <w:rsid w:val="00F753DF"/>
    <w:rsid w:val="00F75AD9"/>
    <w:rsid w:val="00F75EC8"/>
    <w:rsid w:val="00F763D7"/>
    <w:rsid w:val="00F763FA"/>
    <w:rsid w:val="00F76F76"/>
    <w:rsid w:val="00F77773"/>
    <w:rsid w:val="00F7780F"/>
    <w:rsid w:val="00F77D7D"/>
    <w:rsid w:val="00F80075"/>
    <w:rsid w:val="00F800F2"/>
    <w:rsid w:val="00F8018E"/>
    <w:rsid w:val="00F8059A"/>
    <w:rsid w:val="00F80F14"/>
    <w:rsid w:val="00F810A4"/>
    <w:rsid w:val="00F813EA"/>
    <w:rsid w:val="00F8199F"/>
    <w:rsid w:val="00F819B7"/>
    <w:rsid w:val="00F8310A"/>
    <w:rsid w:val="00F8342A"/>
    <w:rsid w:val="00F83C27"/>
    <w:rsid w:val="00F83DF1"/>
    <w:rsid w:val="00F8453C"/>
    <w:rsid w:val="00F84718"/>
    <w:rsid w:val="00F84A77"/>
    <w:rsid w:val="00F85175"/>
    <w:rsid w:val="00F85E99"/>
    <w:rsid w:val="00F8615C"/>
    <w:rsid w:val="00F862E9"/>
    <w:rsid w:val="00F87258"/>
    <w:rsid w:val="00F872E4"/>
    <w:rsid w:val="00F87514"/>
    <w:rsid w:val="00F87D4B"/>
    <w:rsid w:val="00F9027A"/>
    <w:rsid w:val="00F90675"/>
    <w:rsid w:val="00F908AF"/>
    <w:rsid w:val="00F92158"/>
    <w:rsid w:val="00F92F03"/>
    <w:rsid w:val="00F93328"/>
    <w:rsid w:val="00F93680"/>
    <w:rsid w:val="00F93881"/>
    <w:rsid w:val="00F93C9D"/>
    <w:rsid w:val="00F93FD2"/>
    <w:rsid w:val="00F9400B"/>
    <w:rsid w:val="00F9432E"/>
    <w:rsid w:val="00F944B2"/>
    <w:rsid w:val="00F949B9"/>
    <w:rsid w:val="00F949BC"/>
    <w:rsid w:val="00F9522F"/>
    <w:rsid w:val="00F952E6"/>
    <w:rsid w:val="00F9542F"/>
    <w:rsid w:val="00F954E8"/>
    <w:rsid w:val="00F955C7"/>
    <w:rsid w:val="00F95638"/>
    <w:rsid w:val="00F9581D"/>
    <w:rsid w:val="00F95B16"/>
    <w:rsid w:val="00F95E92"/>
    <w:rsid w:val="00F9739D"/>
    <w:rsid w:val="00F97635"/>
    <w:rsid w:val="00F976E7"/>
    <w:rsid w:val="00FA02FC"/>
    <w:rsid w:val="00FA0350"/>
    <w:rsid w:val="00FA0827"/>
    <w:rsid w:val="00FA0D36"/>
    <w:rsid w:val="00FA1400"/>
    <w:rsid w:val="00FA1486"/>
    <w:rsid w:val="00FA1E95"/>
    <w:rsid w:val="00FA25AA"/>
    <w:rsid w:val="00FA2B4A"/>
    <w:rsid w:val="00FA32E1"/>
    <w:rsid w:val="00FA3978"/>
    <w:rsid w:val="00FA3A3C"/>
    <w:rsid w:val="00FA4259"/>
    <w:rsid w:val="00FA45C1"/>
    <w:rsid w:val="00FA4BA8"/>
    <w:rsid w:val="00FA500C"/>
    <w:rsid w:val="00FA5634"/>
    <w:rsid w:val="00FA57E0"/>
    <w:rsid w:val="00FA582C"/>
    <w:rsid w:val="00FA6201"/>
    <w:rsid w:val="00FA632D"/>
    <w:rsid w:val="00FA6419"/>
    <w:rsid w:val="00FA6949"/>
    <w:rsid w:val="00FA741A"/>
    <w:rsid w:val="00FA7A6B"/>
    <w:rsid w:val="00FB01D8"/>
    <w:rsid w:val="00FB0648"/>
    <w:rsid w:val="00FB0782"/>
    <w:rsid w:val="00FB0B31"/>
    <w:rsid w:val="00FB0DB6"/>
    <w:rsid w:val="00FB0ED3"/>
    <w:rsid w:val="00FB17E2"/>
    <w:rsid w:val="00FB1B09"/>
    <w:rsid w:val="00FB204B"/>
    <w:rsid w:val="00FB2E6F"/>
    <w:rsid w:val="00FB341B"/>
    <w:rsid w:val="00FB34A0"/>
    <w:rsid w:val="00FB361C"/>
    <w:rsid w:val="00FB3BEC"/>
    <w:rsid w:val="00FB4845"/>
    <w:rsid w:val="00FB50C9"/>
    <w:rsid w:val="00FB55DF"/>
    <w:rsid w:val="00FB5876"/>
    <w:rsid w:val="00FB58EE"/>
    <w:rsid w:val="00FB5E22"/>
    <w:rsid w:val="00FB751E"/>
    <w:rsid w:val="00FB753A"/>
    <w:rsid w:val="00FB7AAE"/>
    <w:rsid w:val="00FB7C62"/>
    <w:rsid w:val="00FB7F58"/>
    <w:rsid w:val="00FC0289"/>
    <w:rsid w:val="00FC0389"/>
    <w:rsid w:val="00FC03C0"/>
    <w:rsid w:val="00FC0C0E"/>
    <w:rsid w:val="00FC0F85"/>
    <w:rsid w:val="00FC110D"/>
    <w:rsid w:val="00FC119F"/>
    <w:rsid w:val="00FC11FF"/>
    <w:rsid w:val="00FC19C0"/>
    <w:rsid w:val="00FC1C6B"/>
    <w:rsid w:val="00FC2A78"/>
    <w:rsid w:val="00FC2E0C"/>
    <w:rsid w:val="00FC313D"/>
    <w:rsid w:val="00FC361C"/>
    <w:rsid w:val="00FC367C"/>
    <w:rsid w:val="00FC3D2D"/>
    <w:rsid w:val="00FC40FB"/>
    <w:rsid w:val="00FC45E9"/>
    <w:rsid w:val="00FC5229"/>
    <w:rsid w:val="00FC55CC"/>
    <w:rsid w:val="00FC5B21"/>
    <w:rsid w:val="00FC5BEB"/>
    <w:rsid w:val="00FC6050"/>
    <w:rsid w:val="00FC6203"/>
    <w:rsid w:val="00FC6286"/>
    <w:rsid w:val="00FC64BB"/>
    <w:rsid w:val="00FC6C47"/>
    <w:rsid w:val="00FC6F01"/>
    <w:rsid w:val="00FC71CB"/>
    <w:rsid w:val="00FC76F5"/>
    <w:rsid w:val="00FD0214"/>
    <w:rsid w:val="00FD04F7"/>
    <w:rsid w:val="00FD1921"/>
    <w:rsid w:val="00FD1AFD"/>
    <w:rsid w:val="00FD200B"/>
    <w:rsid w:val="00FD246A"/>
    <w:rsid w:val="00FD2A4A"/>
    <w:rsid w:val="00FD2BCD"/>
    <w:rsid w:val="00FD2CCF"/>
    <w:rsid w:val="00FD37CA"/>
    <w:rsid w:val="00FD394C"/>
    <w:rsid w:val="00FD3CBE"/>
    <w:rsid w:val="00FD483C"/>
    <w:rsid w:val="00FD4AA3"/>
    <w:rsid w:val="00FD4ADE"/>
    <w:rsid w:val="00FD4AE3"/>
    <w:rsid w:val="00FD5B0D"/>
    <w:rsid w:val="00FD5BA5"/>
    <w:rsid w:val="00FD5E8B"/>
    <w:rsid w:val="00FD60B9"/>
    <w:rsid w:val="00FD679A"/>
    <w:rsid w:val="00FD69D2"/>
    <w:rsid w:val="00FD6A1B"/>
    <w:rsid w:val="00FD6B76"/>
    <w:rsid w:val="00FD72F7"/>
    <w:rsid w:val="00FD781A"/>
    <w:rsid w:val="00FD7912"/>
    <w:rsid w:val="00FD7C20"/>
    <w:rsid w:val="00FE0014"/>
    <w:rsid w:val="00FE01C4"/>
    <w:rsid w:val="00FE01CC"/>
    <w:rsid w:val="00FE057F"/>
    <w:rsid w:val="00FE0E76"/>
    <w:rsid w:val="00FE1843"/>
    <w:rsid w:val="00FE1D1A"/>
    <w:rsid w:val="00FE2DC0"/>
    <w:rsid w:val="00FE2F2C"/>
    <w:rsid w:val="00FE34D4"/>
    <w:rsid w:val="00FE3CF2"/>
    <w:rsid w:val="00FE3E07"/>
    <w:rsid w:val="00FE405F"/>
    <w:rsid w:val="00FE43D5"/>
    <w:rsid w:val="00FE4A90"/>
    <w:rsid w:val="00FE4D69"/>
    <w:rsid w:val="00FE4E33"/>
    <w:rsid w:val="00FE563F"/>
    <w:rsid w:val="00FE62C6"/>
    <w:rsid w:val="00FE63C4"/>
    <w:rsid w:val="00FE6802"/>
    <w:rsid w:val="00FE72DA"/>
    <w:rsid w:val="00FE7556"/>
    <w:rsid w:val="00FE7F23"/>
    <w:rsid w:val="00FE7F26"/>
    <w:rsid w:val="00FF0476"/>
    <w:rsid w:val="00FF15F2"/>
    <w:rsid w:val="00FF18B3"/>
    <w:rsid w:val="00FF1FC5"/>
    <w:rsid w:val="00FF2531"/>
    <w:rsid w:val="00FF2F49"/>
    <w:rsid w:val="00FF42D9"/>
    <w:rsid w:val="00FF4679"/>
    <w:rsid w:val="00FF4770"/>
    <w:rsid w:val="00FF49A4"/>
    <w:rsid w:val="00FF4DE1"/>
    <w:rsid w:val="00FF4F5A"/>
    <w:rsid w:val="00FF4FC6"/>
    <w:rsid w:val="00FF5333"/>
    <w:rsid w:val="00FF55F3"/>
    <w:rsid w:val="00FF5E0D"/>
    <w:rsid w:val="00FF66D3"/>
    <w:rsid w:val="00FF6A2C"/>
    <w:rsid w:val="00FF78FF"/>
    <w:rsid w:val="00FF7F0A"/>
    <w:rsid w:val="00FF7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C3445"/>
    <w:pPr>
      <w:widowControl w:val="0"/>
      <w:spacing w:before="180" w:after="0" w:line="280" w:lineRule="exact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C3445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906E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Никитин</cp:lastModifiedBy>
  <cp:revision>2</cp:revision>
  <dcterms:created xsi:type="dcterms:W3CDTF">2023-07-24T08:11:00Z</dcterms:created>
  <dcterms:modified xsi:type="dcterms:W3CDTF">2023-07-24T08:11:00Z</dcterms:modified>
</cp:coreProperties>
</file>