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D352" w14:textId="77777777" w:rsidR="00F016CD" w:rsidRDefault="00DA46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3548E228" w14:textId="77777777" w:rsidR="00F016CD" w:rsidRDefault="00DA46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818EBA0" w14:textId="77777777" w:rsidR="00F016CD" w:rsidRPr="00DE5E1E" w:rsidRDefault="00DA4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432581"/>
      <w:bookmarkStart w:id="1" w:name="_Hlk100062924"/>
      <w:r w:rsidRPr="00DE5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Б1.О.11 </w:t>
      </w:r>
      <w:bookmarkEnd w:id="0"/>
      <w:r w:rsidRPr="00DE5E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5E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ТЕОРЕТИЧЕСКИЕ И ПРИКЛАДНЫЕ ПРОБЛЕМЫ ОРГАНИЗАЦИОННОЙ ПСИХОЛОГИИ И ПСИХОЛОГИИ УПРАВЛЕНИЯ</w:t>
      </w:r>
      <w:r w:rsidRPr="00DE5E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DE5E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End w:id="1"/>
    </w:p>
    <w:p w14:paraId="7F1443D2" w14:textId="77777777" w:rsidR="00F016CD" w:rsidRDefault="00F01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AC24E" w14:textId="77777777" w:rsidR="00F016CD" w:rsidRDefault="00DA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– 37.04.01 </w:t>
      </w:r>
      <w:r w:rsidRPr="00D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4B7CFD48" w14:textId="77777777" w:rsidR="00F016CD" w:rsidRDefault="00DA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150D8FEC" w14:textId="77777777" w:rsidR="00F016CD" w:rsidRDefault="00DA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4456FF44" w14:textId="77777777" w:rsidR="00F016CD" w:rsidRDefault="00F0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BA5D3" w14:textId="77777777" w:rsidR="00F016CD" w:rsidRDefault="00DA46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2" w:name="_Hlk9748556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2"/>
    <w:p w14:paraId="00656C7E" w14:textId="185BF2CD" w:rsidR="00F016CD" w:rsidRDefault="00DA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Теоретические и прикладные проблемы организационной психологии и психологии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(Б1.О.11) относится к </w:t>
      </w:r>
      <w:r w:rsidR="00DB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</w:t>
      </w:r>
      <w:r w:rsidR="00425F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1 «Дисциплины (модули)».</w:t>
      </w:r>
    </w:p>
    <w:p w14:paraId="4DFFD346" w14:textId="77777777" w:rsidR="00F016CD" w:rsidRDefault="00F01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8F26E" w14:textId="77777777" w:rsidR="00F016CD" w:rsidRDefault="00DA46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7159518E" w14:textId="77777777" w:rsidR="00F016CD" w:rsidRDefault="00DA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 дисциплины - углубление знаний о теоретических и прикладных проблемах организационной психологии и психологии управления. Для достижения цели дисциплины решаются следующие </w:t>
      </w:r>
      <w:r w:rsidRPr="00923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14:paraId="0A9AAE7F" w14:textId="77777777" w:rsidR="00F016CD" w:rsidRDefault="00DA460E" w:rsidP="009231A6">
      <w:pPr>
        <w:widowControl w:val="0"/>
        <w:numPr>
          <w:ilvl w:val="0"/>
          <w:numId w:val="34"/>
        </w:numPr>
        <w:tabs>
          <w:tab w:val="left" w:pos="284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методиками формирования команд; </w:t>
      </w:r>
    </w:p>
    <w:p w14:paraId="6B2505FE" w14:textId="77777777" w:rsidR="00F016CD" w:rsidRDefault="00DA460E" w:rsidP="009231A6">
      <w:pPr>
        <w:widowControl w:val="0"/>
        <w:numPr>
          <w:ilvl w:val="0"/>
          <w:numId w:val="34"/>
        </w:numPr>
        <w:tabs>
          <w:tab w:val="left" w:pos="284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методы эффективного руководства коллективами; </w:t>
      </w:r>
    </w:p>
    <w:p w14:paraId="0663C289" w14:textId="77777777" w:rsidR="00F016CD" w:rsidRDefault="00DA460E" w:rsidP="009231A6">
      <w:pPr>
        <w:widowControl w:val="0"/>
        <w:numPr>
          <w:ilvl w:val="0"/>
          <w:numId w:val="34"/>
        </w:numPr>
        <w:tabs>
          <w:tab w:val="left" w:pos="284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теории лидерства и стили руководства;</w:t>
      </w:r>
    </w:p>
    <w:p w14:paraId="3C2AAC8E" w14:textId="77777777" w:rsidR="00F016CD" w:rsidRDefault="00DA460E" w:rsidP="009231A6">
      <w:pPr>
        <w:widowControl w:val="0"/>
        <w:numPr>
          <w:ilvl w:val="0"/>
          <w:numId w:val="34"/>
        </w:numPr>
        <w:tabs>
          <w:tab w:val="left" w:pos="284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</w:t>
      </w:r>
      <w:r>
        <w:rPr>
          <w:rFonts w:ascii="Times New Roman" w:hAnsi="Times New Roman" w:cs="Times New Roman"/>
          <w:sz w:val="24"/>
          <w:szCs w:val="24"/>
        </w:rPr>
        <w:t xml:space="preserve">основными функциями управления психологической практикой; </w:t>
      </w:r>
    </w:p>
    <w:p w14:paraId="4C2A928F" w14:textId="77777777" w:rsidR="00F016CD" w:rsidRDefault="00DA460E" w:rsidP="009231A6">
      <w:pPr>
        <w:widowControl w:val="0"/>
        <w:numPr>
          <w:ilvl w:val="0"/>
          <w:numId w:val="34"/>
        </w:numPr>
        <w:tabs>
          <w:tab w:val="left" w:pos="284"/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умения </w:t>
      </w:r>
      <w:r>
        <w:rPr>
          <w:rFonts w:ascii="Times New Roman" w:hAnsi="Times New Roman" w:cs="Times New Roman"/>
          <w:sz w:val="24"/>
          <w:szCs w:val="24"/>
        </w:rPr>
        <w:t xml:space="preserve">разрабатывать план групповых и организационных коммуникаций при подготовке и выполнении проекта; </w:t>
      </w:r>
    </w:p>
    <w:p w14:paraId="18456306" w14:textId="77777777" w:rsidR="00F016CD" w:rsidRDefault="00DA460E" w:rsidP="009231A6">
      <w:pPr>
        <w:widowControl w:val="0"/>
        <w:numPr>
          <w:ilvl w:val="0"/>
          <w:numId w:val="35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умения сформулировать задачи членам команды для достижения поставленной цели;</w:t>
      </w:r>
    </w:p>
    <w:p w14:paraId="38F4A64F" w14:textId="77777777" w:rsidR="00F016CD" w:rsidRDefault="00DA460E" w:rsidP="009231A6">
      <w:pPr>
        <w:widowControl w:val="0"/>
        <w:numPr>
          <w:ilvl w:val="0"/>
          <w:numId w:val="35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умения разрабатывать командную стратегию; </w:t>
      </w:r>
    </w:p>
    <w:p w14:paraId="1C9D0955" w14:textId="77777777" w:rsidR="00F016CD" w:rsidRDefault="00DA460E" w:rsidP="009231A6">
      <w:pPr>
        <w:widowControl w:val="0"/>
        <w:numPr>
          <w:ilvl w:val="0"/>
          <w:numId w:val="35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умения применять эффективные стили руководства командой для достижения поставленной цели;</w:t>
      </w:r>
    </w:p>
    <w:p w14:paraId="4F7BB32E" w14:textId="77777777" w:rsidR="00F016CD" w:rsidRDefault="00DA460E" w:rsidP="009231A6">
      <w:pPr>
        <w:widowControl w:val="0"/>
        <w:numPr>
          <w:ilvl w:val="0"/>
          <w:numId w:val="35"/>
        </w:numPr>
        <w:spacing w:after="0" w:line="240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умения выполнять основные функции управления психологической практикой;</w:t>
      </w:r>
    </w:p>
    <w:p w14:paraId="5795D97B" w14:textId="77777777" w:rsidR="00F016CD" w:rsidRDefault="00DA460E" w:rsidP="009231A6">
      <w:pPr>
        <w:widowControl w:val="0"/>
        <w:numPr>
          <w:ilvl w:val="0"/>
          <w:numId w:val="35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овладеть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способами выполнения основных функций управления психологической практикой.</w:t>
      </w:r>
    </w:p>
    <w:p w14:paraId="2AC5217F" w14:textId="77777777" w:rsidR="00F016CD" w:rsidRDefault="00F016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A2C87F" w14:textId="77777777" w:rsidR="00F016CD" w:rsidRDefault="00DA46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6AF2954A" w14:textId="486E6617" w:rsidR="00F016CD" w:rsidRDefault="00DA460E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775619F6" w14:textId="77777777" w:rsidR="00F016CD" w:rsidRDefault="00F01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016CD" w14:paraId="0942DC48" w14:textId="77777777">
        <w:trPr>
          <w:trHeight w:val="665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E9BA" w14:textId="77777777" w:rsidR="00F016CD" w:rsidRDefault="00DA4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6C0C" w14:textId="77777777" w:rsidR="00F016CD" w:rsidRDefault="00DA4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F016CD" w14:paraId="14AFBE95" w14:textId="77777777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7A6A" w14:textId="77777777" w:rsidR="00F016CD" w:rsidRDefault="00DA4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208E" w14:textId="0D451628" w:rsidR="00F016CD" w:rsidRDefault="00DA460E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УК-3.1.1.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</w:tr>
      <w:tr w:rsidR="00F016CD" w14:paraId="183C4307" w14:textId="77777777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092F" w14:textId="77777777" w:rsidR="00F016CD" w:rsidRDefault="00F01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2C9C" w14:textId="77777777" w:rsidR="00F016CD" w:rsidRDefault="00DA460E">
            <w:pPr>
              <w:pStyle w:val="aff"/>
              <w:widowControl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УК-3.2.1.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стили руководства командой для достижения поставленной цели</w:t>
            </w:r>
          </w:p>
        </w:tc>
      </w:tr>
      <w:tr w:rsidR="00F016CD" w14:paraId="12B1F606" w14:textId="77777777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41BAA" w14:textId="77777777" w:rsidR="00F016CD" w:rsidRDefault="00DA46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ОПК-9.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 выполнять основные функции управления психологической практикой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2477" w14:textId="77777777" w:rsidR="00F016CD" w:rsidRDefault="00DA460E">
            <w:pPr>
              <w:pStyle w:val="aff"/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ОПК-9.1.1.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функции управления психологической практикой</w:t>
            </w:r>
          </w:p>
        </w:tc>
      </w:tr>
      <w:tr w:rsidR="00F016CD" w14:paraId="64DD8EB9" w14:textId="77777777"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0358" w14:textId="77777777" w:rsidR="00F016CD" w:rsidRDefault="00F01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588" w14:textId="77777777" w:rsidR="00F016CD" w:rsidRDefault="00DA460E">
            <w:pPr>
              <w:pStyle w:val="aff"/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ОПК-9.2.1. 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основные функции управления психологической практикой</w:t>
            </w:r>
          </w:p>
        </w:tc>
      </w:tr>
      <w:tr w:rsidR="00F016CD" w14:paraId="558C60F1" w14:textId="77777777"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3184" w14:textId="77777777" w:rsidR="00F016CD" w:rsidRDefault="00F01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546B" w14:textId="77777777" w:rsidR="00F016CD" w:rsidRDefault="00DA460E">
            <w:pPr>
              <w:pStyle w:val="aff"/>
              <w:widowControl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ОПК-9.3.1. Владеет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способами выполнения основных функций управления психологической практикой</w:t>
            </w:r>
          </w:p>
        </w:tc>
      </w:tr>
    </w:tbl>
    <w:p w14:paraId="056FCFC0" w14:textId="77777777" w:rsidR="00F016CD" w:rsidRDefault="00F016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1B631" w14:textId="77777777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64374D8A" w14:textId="77777777" w:rsidR="00F016CD" w:rsidRDefault="00DA460E" w:rsidP="004D6797">
      <w:pPr>
        <w:spacing w:after="0" w:line="240" w:lineRule="auto"/>
        <w:ind w:left="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1. Организация и руководство работой команды: выработка командной стратегии для достижения поставленной цели.</w:t>
      </w:r>
    </w:p>
    <w:p w14:paraId="38A69BDF" w14:textId="77777777" w:rsidR="00F016CD" w:rsidRDefault="00DA460E" w:rsidP="004D6797">
      <w:pPr>
        <w:spacing w:after="0" w:line="240" w:lineRule="auto"/>
        <w:ind w:left="34"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Функции управления психологической практикой.</w:t>
      </w:r>
    </w:p>
    <w:p w14:paraId="6AB693B3" w14:textId="77777777" w:rsidR="00F016CD" w:rsidRDefault="00F016CD" w:rsidP="004D6797">
      <w:pPr>
        <w:tabs>
          <w:tab w:val="center" w:pos="1774"/>
        </w:tabs>
        <w:spacing w:after="0" w:line="240" w:lineRule="auto"/>
        <w:ind w:left="34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4D241F" w14:textId="77777777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1F6FC142" w14:textId="77777777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4 зачетные единицы (144 час.), в том числе:</w:t>
      </w:r>
    </w:p>
    <w:p w14:paraId="1D55CE88" w14:textId="5068721A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час.;</w:t>
      </w:r>
    </w:p>
    <w:p w14:paraId="7FE0EACE" w14:textId="20BB085B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час;</w:t>
      </w:r>
    </w:p>
    <w:p w14:paraId="729CD1E6" w14:textId="5CDCC330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44 час;</w:t>
      </w:r>
    </w:p>
    <w:p w14:paraId="052D6882" w14:textId="6799E434" w:rsidR="00F016CD" w:rsidRDefault="00DA460E" w:rsidP="004D67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часов</w:t>
      </w:r>
      <w:r w:rsidR="00E54A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0EF1C2" w14:textId="77777777" w:rsidR="00F016CD" w:rsidRDefault="00DA460E" w:rsidP="004D6797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Экзамен.</w:t>
      </w:r>
    </w:p>
    <w:p w14:paraId="6A5D7199" w14:textId="77777777" w:rsidR="00F016CD" w:rsidRDefault="00F016CD">
      <w:pPr>
        <w:pStyle w:val="a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F016CD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254"/>
    <w:multiLevelType w:val="hybridMultilevel"/>
    <w:tmpl w:val="0896E25A"/>
    <w:lvl w:ilvl="0" w:tplc="311A20E8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BA587006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210FF2E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251C1D8E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50DEEA42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7D06EFDA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17ABBE2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9EEA6BE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3D4264EC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9B33C1D"/>
    <w:multiLevelType w:val="hybridMultilevel"/>
    <w:tmpl w:val="CDFCEE5C"/>
    <w:lvl w:ilvl="0" w:tplc="F15861A8">
      <w:start w:val="1"/>
      <w:numFmt w:val="decimal"/>
      <w:lvlText w:val="%1."/>
      <w:lvlJc w:val="left"/>
      <w:pPr>
        <w:ind w:left="1571" w:hanging="360"/>
      </w:pPr>
    </w:lvl>
    <w:lvl w:ilvl="1" w:tplc="FC3652C6" w:tentative="1">
      <w:start w:val="1"/>
      <w:numFmt w:val="lowerLetter"/>
      <w:lvlText w:val="%2."/>
      <w:lvlJc w:val="left"/>
      <w:pPr>
        <w:ind w:left="2291" w:hanging="360"/>
      </w:pPr>
    </w:lvl>
    <w:lvl w:ilvl="2" w:tplc="10700322" w:tentative="1">
      <w:start w:val="1"/>
      <w:numFmt w:val="lowerRoman"/>
      <w:lvlText w:val="%3."/>
      <w:lvlJc w:val="right"/>
      <w:pPr>
        <w:ind w:left="3011" w:hanging="180"/>
      </w:pPr>
    </w:lvl>
    <w:lvl w:ilvl="3" w:tplc="877AC714" w:tentative="1">
      <w:start w:val="1"/>
      <w:numFmt w:val="decimal"/>
      <w:lvlText w:val="%4."/>
      <w:lvlJc w:val="left"/>
      <w:pPr>
        <w:ind w:left="3731" w:hanging="360"/>
      </w:pPr>
    </w:lvl>
    <w:lvl w:ilvl="4" w:tplc="07DC0056" w:tentative="1">
      <w:start w:val="1"/>
      <w:numFmt w:val="lowerLetter"/>
      <w:lvlText w:val="%5."/>
      <w:lvlJc w:val="left"/>
      <w:pPr>
        <w:ind w:left="4451" w:hanging="360"/>
      </w:pPr>
    </w:lvl>
    <w:lvl w:ilvl="5" w:tplc="61FA3DD2" w:tentative="1">
      <w:start w:val="1"/>
      <w:numFmt w:val="lowerRoman"/>
      <w:lvlText w:val="%6."/>
      <w:lvlJc w:val="right"/>
      <w:pPr>
        <w:ind w:left="5171" w:hanging="180"/>
      </w:pPr>
    </w:lvl>
    <w:lvl w:ilvl="6" w:tplc="129E9D4A" w:tentative="1">
      <w:start w:val="1"/>
      <w:numFmt w:val="decimal"/>
      <w:lvlText w:val="%7."/>
      <w:lvlJc w:val="left"/>
      <w:pPr>
        <w:ind w:left="5891" w:hanging="360"/>
      </w:pPr>
    </w:lvl>
    <w:lvl w:ilvl="7" w:tplc="AD9CCE00" w:tentative="1">
      <w:start w:val="1"/>
      <w:numFmt w:val="lowerLetter"/>
      <w:lvlText w:val="%8."/>
      <w:lvlJc w:val="left"/>
      <w:pPr>
        <w:ind w:left="6611" w:hanging="360"/>
      </w:pPr>
    </w:lvl>
    <w:lvl w:ilvl="8" w:tplc="4DAA01B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030384"/>
    <w:multiLevelType w:val="hybridMultilevel"/>
    <w:tmpl w:val="1BFE2020"/>
    <w:lvl w:ilvl="0" w:tplc="F642D7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4D52D80A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8AFEAAF6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119AA53A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353A6E12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31E4683A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CCAF49E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E5E63EC2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11B80042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109B4AE3"/>
    <w:multiLevelType w:val="hybridMultilevel"/>
    <w:tmpl w:val="40FC8CAA"/>
    <w:lvl w:ilvl="0" w:tplc="C3AAE1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6E6C8CE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F9A7D9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D802EE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EE2F7A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CBE9EE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5249FD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55A29A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63AEA8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EE37E4"/>
    <w:multiLevelType w:val="hybridMultilevel"/>
    <w:tmpl w:val="E9F27AAA"/>
    <w:lvl w:ilvl="0" w:tplc="529C92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2989B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76D7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7AA4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208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F296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9432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D615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D9AA2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640C3"/>
    <w:multiLevelType w:val="hybridMultilevel"/>
    <w:tmpl w:val="82BE1674"/>
    <w:lvl w:ilvl="0" w:tplc="E910AC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A91056AE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E2465118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9342BB5C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3856A362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6BFAE852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3034C12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973EB16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2792977E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1C7153F8"/>
    <w:multiLevelType w:val="hybridMultilevel"/>
    <w:tmpl w:val="1CDA58E2"/>
    <w:lvl w:ilvl="0" w:tplc="38846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F062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8C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C0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87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85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EA9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EC3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E6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4A3F"/>
    <w:multiLevelType w:val="hybridMultilevel"/>
    <w:tmpl w:val="29F88CFA"/>
    <w:lvl w:ilvl="0" w:tplc="B4F225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0A2C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DA86A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C41D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BB0C0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1E98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02F9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160B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BC29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A9132F"/>
    <w:multiLevelType w:val="hybridMultilevel"/>
    <w:tmpl w:val="4300D3F2"/>
    <w:lvl w:ilvl="0" w:tplc="A58A43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F07C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762B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E25E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A83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A9613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6097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6207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DC0B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3A4928"/>
    <w:multiLevelType w:val="hybridMultilevel"/>
    <w:tmpl w:val="A61618A6"/>
    <w:lvl w:ilvl="0" w:tplc="F3E2B75A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Cs w:val="0"/>
        <w:iCs w:val="0"/>
        <w:color w:val="auto"/>
      </w:rPr>
    </w:lvl>
    <w:lvl w:ilvl="1" w:tplc="92B47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CA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43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F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0E2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8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209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EF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263CE"/>
    <w:multiLevelType w:val="hybridMultilevel"/>
    <w:tmpl w:val="5DA4C994"/>
    <w:lvl w:ilvl="0" w:tplc="E362BF7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7792B03E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B13607C2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EEEEE8C4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45F88C9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A680E790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33AE1D0A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76645276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FC43442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1" w15:restartNumberingAfterBreak="0">
    <w:nsid w:val="30C418DF"/>
    <w:multiLevelType w:val="hybridMultilevel"/>
    <w:tmpl w:val="9C98EADA"/>
    <w:lvl w:ilvl="0" w:tplc="58729646">
      <w:start w:val="1"/>
      <w:numFmt w:val="decimal"/>
      <w:lvlText w:val="%1."/>
      <w:lvlJc w:val="left"/>
      <w:pPr>
        <w:ind w:left="754" w:hanging="360"/>
      </w:pPr>
    </w:lvl>
    <w:lvl w:ilvl="1" w:tplc="70ECA14E" w:tentative="1">
      <w:start w:val="1"/>
      <w:numFmt w:val="lowerLetter"/>
      <w:lvlText w:val="%2."/>
      <w:lvlJc w:val="left"/>
      <w:pPr>
        <w:ind w:left="1474" w:hanging="360"/>
      </w:pPr>
    </w:lvl>
    <w:lvl w:ilvl="2" w:tplc="A92EF1CE" w:tentative="1">
      <w:start w:val="1"/>
      <w:numFmt w:val="lowerRoman"/>
      <w:lvlText w:val="%3."/>
      <w:lvlJc w:val="right"/>
      <w:pPr>
        <w:ind w:left="2194" w:hanging="180"/>
      </w:pPr>
    </w:lvl>
    <w:lvl w:ilvl="3" w:tplc="EBD6EFEE" w:tentative="1">
      <w:start w:val="1"/>
      <w:numFmt w:val="decimal"/>
      <w:lvlText w:val="%4."/>
      <w:lvlJc w:val="left"/>
      <w:pPr>
        <w:ind w:left="2914" w:hanging="360"/>
      </w:pPr>
    </w:lvl>
    <w:lvl w:ilvl="4" w:tplc="1F50C31C" w:tentative="1">
      <w:start w:val="1"/>
      <w:numFmt w:val="lowerLetter"/>
      <w:lvlText w:val="%5."/>
      <w:lvlJc w:val="left"/>
      <w:pPr>
        <w:ind w:left="3634" w:hanging="360"/>
      </w:pPr>
    </w:lvl>
    <w:lvl w:ilvl="5" w:tplc="8884BD4C" w:tentative="1">
      <w:start w:val="1"/>
      <w:numFmt w:val="lowerRoman"/>
      <w:lvlText w:val="%6."/>
      <w:lvlJc w:val="right"/>
      <w:pPr>
        <w:ind w:left="4354" w:hanging="180"/>
      </w:pPr>
    </w:lvl>
    <w:lvl w:ilvl="6" w:tplc="BB16BB22" w:tentative="1">
      <w:start w:val="1"/>
      <w:numFmt w:val="decimal"/>
      <w:lvlText w:val="%7."/>
      <w:lvlJc w:val="left"/>
      <w:pPr>
        <w:ind w:left="5074" w:hanging="360"/>
      </w:pPr>
    </w:lvl>
    <w:lvl w:ilvl="7" w:tplc="BED2233E" w:tentative="1">
      <w:start w:val="1"/>
      <w:numFmt w:val="lowerLetter"/>
      <w:lvlText w:val="%8."/>
      <w:lvlJc w:val="left"/>
      <w:pPr>
        <w:ind w:left="5794" w:hanging="360"/>
      </w:pPr>
    </w:lvl>
    <w:lvl w:ilvl="8" w:tplc="83643D56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353D25F3"/>
    <w:multiLevelType w:val="hybridMultilevel"/>
    <w:tmpl w:val="1152BC06"/>
    <w:lvl w:ilvl="0" w:tplc="B8EE2F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B770C652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B7AAA5D6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A40E5AC4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91445624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128E393C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422ABBFC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3A16C1EE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7E8EA726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35F5454A"/>
    <w:multiLevelType w:val="hybridMultilevel"/>
    <w:tmpl w:val="E0A23E7A"/>
    <w:lvl w:ilvl="0" w:tplc="2570BE1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71B4A0CE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665C74CA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A62A4A0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77C1BC0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DD6E46AC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90907694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8CC2969A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D9A516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36CF6689"/>
    <w:multiLevelType w:val="hybridMultilevel"/>
    <w:tmpl w:val="DE6207C0"/>
    <w:lvl w:ilvl="0" w:tplc="ABAEC2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6248B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2A74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DE0E3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56E4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60B3A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B27C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5601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1069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D228D6"/>
    <w:multiLevelType w:val="hybridMultilevel"/>
    <w:tmpl w:val="862CC1F6"/>
    <w:lvl w:ilvl="0" w:tplc="99E0C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C6F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2C8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04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0A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D6F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2C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EF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EE3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64FFE"/>
    <w:multiLevelType w:val="hybridMultilevel"/>
    <w:tmpl w:val="FB88177E"/>
    <w:lvl w:ilvl="0" w:tplc="ACC698F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7966D50C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E170241E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CBA87C0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30A0F626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BB82E136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6A4EBAA2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4F247266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1085FE6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7" w15:restartNumberingAfterBreak="0">
    <w:nsid w:val="44A36846"/>
    <w:multiLevelType w:val="hybridMultilevel"/>
    <w:tmpl w:val="4934D188"/>
    <w:lvl w:ilvl="0" w:tplc="F060521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Cs w:val="0"/>
        <w:iCs w:val="0"/>
      </w:rPr>
    </w:lvl>
    <w:lvl w:ilvl="1" w:tplc="5F329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503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06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C4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6EB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65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E9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EE7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52834"/>
    <w:multiLevelType w:val="hybridMultilevel"/>
    <w:tmpl w:val="16029FD6"/>
    <w:lvl w:ilvl="0" w:tplc="4EBE5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5C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EE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F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ED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45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40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EE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8A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F7E6D"/>
    <w:multiLevelType w:val="hybridMultilevel"/>
    <w:tmpl w:val="CE263A96"/>
    <w:lvl w:ilvl="0" w:tplc="F4064D8E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D1C64CE6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A206688A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EA544DEC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C94E3AC0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3DCAE612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D12C18BA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DAEE884C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2DD81D34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53007A53"/>
    <w:multiLevelType w:val="hybridMultilevel"/>
    <w:tmpl w:val="2E4EBE5A"/>
    <w:lvl w:ilvl="0" w:tplc="026C2BAE">
      <w:start w:val="1"/>
      <w:numFmt w:val="decimal"/>
      <w:lvlText w:val="%1."/>
      <w:lvlJc w:val="left"/>
      <w:pPr>
        <w:ind w:left="1571" w:hanging="360"/>
      </w:pPr>
    </w:lvl>
    <w:lvl w:ilvl="1" w:tplc="2FAE7DAA" w:tentative="1">
      <w:start w:val="1"/>
      <w:numFmt w:val="lowerLetter"/>
      <w:lvlText w:val="%2."/>
      <w:lvlJc w:val="left"/>
      <w:pPr>
        <w:ind w:left="2291" w:hanging="360"/>
      </w:pPr>
    </w:lvl>
    <w:lvl w:ilvl="2" w:tplc="6A94376A" w:tentative="1">
      <w:start w:val="1"/>
      <w:numFmt w:val="lowerRoman"/>
      <w:lvlText w:val="%3."/>
      <w:lvlJc w:val="right"/>
      <w:pPr>
        <w:ind w:left="3011" w:hanging="180"/>
      </w:pPr>
    </w:lvl>
    <w:lvl w:ilvl="3" w:tplc="515805B4" w:tentative="1">
      <w:start w:val="1"/>
      <w:numFmt w:val="decimal"/>
      <w:lvlText w:val="%4."/>
      <w:lvlJc w:val="left"/>
      <w:pPr>
        <w:ind w:left="3731" w:hanging="360"/>
      </w:pPr>
    </w:lvl>
    <w:lvl w:ilvl="4" w:tplc="0CAEBB68" w:tentative="1">
      <w:start w:val="1"/>
      <w:numFmt w:val="lowerLetter"/>
      <w:lvlText w:val="%5."/>
      <w:lvlJc w:val="left"/>
      <w:pPr>
        <w:ind w:left="4451" w:hanging="360"/>
      </w:pPr>
    </w:lvl>
    <w:lvl w:ilvl="5" w:tplc="F942E05E" w:tentative="1">
      <w:start w:val="1"/>
      <w:numFmt w:val="lowerRoman"/>
      <w:lvlText w:val="%6."/>
      <w:lvlJc w:val="right"/>
      <w:pPr>
        <w:ind w:left="5171" w:hanging="180"/>
      </w:pPr>
    </w:lvl>
    <w:lvl w:ilvl="6" w:tplc="2EE6ABFC" w:tentative="1">
      <w:start w:val="1"/>
      <w:numFmt w:val="decimal"/>
      <w:lvlText w:val="%7."/>
      <w:lvlJc w:val="left"/>
      <w:pPr>
        <w:ind w:left="5891" w:hanging="360"/>
      </w:pPr>
    </w:lvl>
    <w:lvl w:ilvl="7" w:tplc="5EF2EE04" w:tentative="1">
      <w:start w:val="1"/>
      <w:numFmt w:val="lowerLetter"/>
      <w:lvlText w:val="%8."/>
      <w:lvlJc w:val="left"/>
      <w:pPr>
        <w:ind w:left="6611" w:hanging="360"/>
      </w:pPr>
    </w:lvl>
    <w:lvl w:ilvl="8" w:tplc="A3B4BF4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A012A79"/>
    <w:multiLevelType w:val="hybridMultilevel"/>
    <w:tmpl w:val="4DAE923A"/>
    <w:lvl w:ilvl="0" w:tplc="44DC00A6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1B2CAEA6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A19A1AAA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AD8926A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7264F268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1124ED1C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F8AA1FDE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EBA261B8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45DEA36C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5BE94451"/>
    <w:multiLevelType w:val="hybridMultilevel"/>
    <w:tmpl w:val="59A2EF08"/>
    <w:lvl w:ilvl="0" w:tplc="C97052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A06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50E794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DE6D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DEE5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D094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DC67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F4E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0665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AE71EF"/>
    <w:multiLevelType w:val="hybridMultilevel"/>
    <w:tmpl w:val="660EBA16"/>
    <w:lvl w:ilvl="0" w:tplc="91366CDC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D1FA1EDA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E646965A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6AF82908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74FEB7F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9A0AFD80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AC4C594C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2C5ADFF2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CBF63A10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 w15:restartNumberingAfterBreak="0">
    <w:nsid w:val="621D2C3A"/>
    <w:multiLevelType w:val="hybridMultilevel"/>
    <w:tmpl w:val="B752533A"/>
    <w:lvl w:ilvl="0" w:tplc="3078E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3648C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602E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E40E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FE9E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A676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1A1C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8A25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046C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7752DD"/>
    <w:multiLevelType w:val="hybridMultilevel"/>
    <w:tmpl w:val="69FA3736"/>
    <w:lvl w:ilvl="0" w:tplc="889A1D2E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AC90AD60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D63A28C4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47EEF770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23501054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E83E22BA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88B4C90C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738E836E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9BEE61D4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6" w15:restartNumberingAfterBreak="0">
    <w:nsid w:val="67905075"/>
    <w:multiLevelType w:val="hybridMultilevel"/>
    <w:tmpl w:val="D1F4008C"/>
    <w:lvl w:ilvl="0" w:tplc="6498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E21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0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8E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1AF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67F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87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9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204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6311F"/>
    <w:multiLevelType w:val="hybridMultilevel"/>
    <w:tmpl w:val="65B8E188"/>
    <w:lvl w:ilvl="0" w:tplc="BF2E0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A42A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B0EC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806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38C8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30299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0299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F60F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28C9F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8148F"/>
    <w:multiLevelType w:val="hybridMultilevel"/>
    <w:tmpl w:val="EC146E64"/>
    <w:lvl w:ilvl="0" w:tplc="4E4A0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D86C8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5F42A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90D0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320C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3446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90A1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E6FB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A8EE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255092"/>
    <w:multiLevelType w:val="hybridMultilevel"/>
    <w:tmpl w:val="82CC72C6"/>
    <w:lvl w:ilvl="0" w:tplc="9C644AF2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A5927240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8C1CB666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17B26566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8548C24E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AD228636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6F929CBA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39C0049E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954AAF44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0" w15:restartNumberingAfterBreak="0">
    <w:nsid w:val="6C984B4A"/>
    <w:multiLevelType w:val="hybridMultilevel"/>
    <w:tmpl w:val="33940236"/>
    <w:lvl w:ilvl="0" w:tplc="269C9F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47ECC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3E57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583D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5C79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7AA9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AC0E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EE2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A820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016497"/>
    <w:multiLevelType w:val="hybridMultilevel"/>
    <w:tmpl w:val="699CF04E"/>
    <w:lvl w:ilvl="0" w:tplc="97447B2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1CF67CDE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E050DFF0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B2BC5EB0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DFCE180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6BF03DE6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12440046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DD6277A0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C68C9F6E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2" w15:restartNumberingAfterBreak="0">
    <w:nsid w:val="73B70FB2"/>
    <w:multiLevelType w:val="hybridMultilevel"/>
    <w:tmpl w:val="926E01A2"/>
    <w:lvl w:ilvl="0" w:tplc="0C10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E3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44D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60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41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48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CF7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44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6C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F2BFF"/>
    <w:multiLevelType w:val="hybridMultilevel"/>
    <w:tmpl w:val="2D9AD712"/>
    <w:lvl w:ilvl="0" w:tplc="6F8496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A1C20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484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E62E3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60DD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16E0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E0DB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804A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DC18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84486D"/>
    <w:multiLevelType w:val="hybridMultilevel"/>
    <w:tmpl w:val="988EFFC8"/>
    <w:lvl w:ilvl="0" w:tplc="4238B0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 w:val="0"/>
        <w:iCs w:val="0"/>
      </w:rPr>
    </w:lvl>
    <w:lvl w:ilvl="1" w:tplc="6E1CB7F8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16FAB3CE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53508CD4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23524F5C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F21E1AE2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DA84AB76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6F02FCD4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16DA1F6A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num w:numId="1" w16cid:durableId="2097090507">
    <w:abstractNumId w:val="20"/>
  </w:num>
  <w:num w:numId="2" w16cid:durableId="327711672">
    <w:abstractNumId w:val="1"/>
  </w:num>
  <w:num w:numId="3" w16cid:durableId="125634240">
    <w:abstractNumId w:val="3"/>
  </w:num>
  <w:num w:numId="4" w16cid:durableId="1840148081">
    <w:abstractNumId w:val="6"/>
  </w:num>
  <w:num w:numId="5" w16cid:durableId="1851405005">
    <w:abstractNumId w:val="17"/>
  </w:num>
  <w:num w:numId="6" w16cid:durableId="329454773">
    <w:abstractNumId w:val="2"/>
  </w:num>
  <w:num w:numId="7" w16cid:durableId="498619105">
    <w:abstractNumId w:val="5"/>
  </w:num>
  <w:num w:numId="8" w16cid:durableId="221865287">
    <w:abstractNumId w:val="34"/>
  </w:num>
  <w:num w:numId="9" w16cid:durableId="2046328130">
    <w:abstractNumId w:val="32"/>
  </w:num>
  <w:num w:numId="10" w16cid:durableId="390004785">
    <w:abstractNumId w:val="15"/>
  </w:num>
  <w:num w:numId="11" w16cid:durableId="760419948">
    <w:abstractNumId w:val="26"/>
  </w:num>
  <w:num w:numId="12" w16cid:durableId="953050942">
    <w:abstractNumId w:val="19"/>
  </w:num>
  <w:num w:numId="13" w16cid:durableId="1406145644">
    <w:abstractNumId w:val="21"/>
  </w:num>
  <w:num w:numId="14" w16cid:durableId="1927496864">
    <w:abstractNumId w:val="31"/>
  </w:num>
  <w:num w:numId="15" w16cid:durableId="328673927">
    <w:abstractNumId w:val="10"/>
  </w:num>
  <w:num w:numId="16" w16cid:durableId="1492865995">
    <w:abstractNumId w:val="25"/>
  </w:num>
  <w:num w:numId="17" w16cid:durableId="1464733676">
    <w:abstractNumId w:val="16"/>
  </w:num>
  <w:num w:numId="18" w16cid:durableId="1549104644">
    <w:abstractNumId w:val="18"/>
  </w:num>
  <w:num w:numId="19" w16cid:durableId="1898665444">
    <w:abstractNumId w:val="13"/>
  </w:num>
  <w:num w:numId="20" w16cid:durableId="1933275301">
    <w:abstractNumId w:val="29"/>
  </w:num>
  <w:num w:numId="21" w16cid:durableId="1314604873">
    <w:abstractNumId w:val="11"/>
  </w:num>
  <w:num w:numId="22" w16cid:durableId="846139168">
    <w:abstractNumId w:val="0"/>
  </w:num>
  <w:num w:numId="23" w16cid:durableId="1941987565">
    <w:abstractNumId w:val="23"/>
  </w:num>
  <w:num w:numId="24" w16cid:durableId="635187838">
    <w:abstractNumId w:val="24"/>
  </w:num>
  <w:num w:numId="25" w16cid:durableId="1513301495">
    <w:abstractNumId w:val="30"/>
  </w:num>
  <w:num w:numId="26" w16cid:durableId="1689792217">
    <w:abstractNumId w:val="27"/>
  </w:num>
  <w:num w:numId="27" w16cid:durableId="891428843">
    <w:abstractNumId w:val="7"/>
  </w:num>
  <w:num w:numId="28" w16cid:durableId="847330279">
    <w:abstractNumId w:val="14"/>
  </w:num>
  <w:num w:numId="29" w16cid:durableId="1480416580">
    <w:abstractNumId w:val="4"/>
  </w:num>
  <w:num w:numId="30" w16cid:durableId="19936904">
    <w:abstractNumId w:val="8"/>
  </w:num>
  <w:num w:numId="31" w16cid:durableId="1332181037">
    <w:abstractNumId w:val="33"/>
  </w:num>
  <w:num w:numId="32" w16cid:durableId="140926046">
    <w:abstractNumId w:val="22"/>
  </w:num>
  <w:num w:numId="33" w16cid:durableId="622006721">
    <w:abstractNumId w:val="28"/>
  </w:num>
  <w:num w:numId="34" w16cid:durableId="54357946">
    <w:abstractNumId w:val="9"/>
  </w:num>
  <w:num w:numId="35" w16cid:durableId="367413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F"/>
    <w:rsid w:val="00072210"/>
    <w:rsid w:val="000960F3"/>
    <w:rsid w:val="000B57C2"/>
    <w:rsid w:val="001436CB"/>
    <w:rsid w:val="001B7530"/>
    <w:rsid w:val="002E4C2F"/>
    <w:rsid w:val="00304105"/>
    <w:rsid w:val="00307382"/>
    <w:rsid w:val="003A68C9"/>
    <w:rsid w:val="003C4E6E"/>
    <w:rsid w:val="0040371D"/>
    <w:rsid w:val="00425F7C"/>
    <w:rsid w:val="00450C02"/>
    <w:rsid w:val="004D22FE"/>
    <w:rsid w:val="004D6797"/>
    <w:rsid w:val="0055094B"/>
    <w:rsid w:val="00550C59"/>
    <w:rsid w:val="00577154"/>
    <w:rsid w:val="005F7612"/>
    <w:rsid w:val="00637ACA"/>
    <w:rsid w:val="006F1CF3"/>
    <w:rsid w:val="007104F5"/>
    <w:rsid w:val="007C53AF"/>
    <w:rsid w:val="007E6EF2"/>
    <w:rsid w:val="008F43F0"/>
    <w:rsid w:val="00920AC2"/>
    <w:rsid w:val="009231A6"/>
    <w:rsid w:val="009250EF"/>
    <w:rsid w:val="00930EB8"/>
    <w:rsid w:val="00965ED0"/>
    <w:rsid w:val="00A12922"/>
    <w:rsid w:val="00A51978"/>
    <w:rsid w:val="00AC771D"/>
    <w:rsid w:val="00B34F76"/>
    <w:rsid w:val="00BA7C79"/>
    <w:rsid w:val="00BC051B"/>
    <w:rsid w:val="00CD6215"/>
    <w:rsid w:val="00D002E1"/>
    <w:rsid w:val="00D05532"/>
    <w:rsid w:val="00D44333"/>
    <w:rsid w:val="00DA460E"/>
    <w:rsid w:val="00DB15E3"/>
    <w:rsid w:val="00DE5E1E"/>
    <w:rsid w:val="00E345C3"/>
    <w:rsid w:val="00E54A54"/>
    <w:rsid w:val="00EA0F31"/>
    <w:rsid w:val="00F016CD"/>
    <w:rsid w:val="00F254F3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Иван Юрьевич</dc:creator>
  <cp:lastModifiedBy>Анна Поповская</cp:lastModifiedBy>
  <cp:revision>10</cp:revision>
  <dcterms:created xsi:type="dcterms:W3CDTF">2023-06-26T08:26:00Z</dcterms:created>
  <dcterms:modified xsi:type="dcterms:W3CDTF">2023-06-26T18:43:00Z</dcterms:modified>
</cp:coreProperties>
</file>